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0E39" w:rsidRDefault="00DC40A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(1) Define VGG16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DC40A7" w:rsidRDefault="00DC40A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077075" cy="7905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441" t="31120" r="42167" b="58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A7" w:rsidRDefault="00DC40A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(2) Check the model how it looks </w:t>
      </w:r>
      <w:proofErr w:type="gramStart"/>
      <w:r>
        <w:rPr>
          <w:b/>
          <w:sz w:val="32"/>
          <w:szCs w:val="32"/>
        </w:rPr>
        <w:t>like :</w:t>
      </w:r>
      <w:proofErr w:type="gramEnd"/>
    </w:p>
    <w:p w:rsidR="00DC40A7" w:rsidRDefault="00DC40A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096125" cy="12096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514" t="31120" r="41947" b="52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A7" w:rsidRDefault="00DC40A7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DC40A7" w:rsidRDefault="00DC40A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038975" cy="44386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7701" t="32943" r="8199" b="6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A7" w:rsidRDefault="00DC40A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7038975" cy="33813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7555" t="46745" r="8346" b="7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A7" w:rsidRDefault="00DC40A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(3) Read and load our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DC40A7" w:rsidRDefault="00DC40A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29225" cy="17811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00" t="30990" r="55710" b="44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A7" w:rsidRDefault="00DC40A7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DC40A7" w:rsidRDefault="00DC40A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72125" cy="14763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9487" t="15625" r="7687" b="64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A7" w:rsidRDefault="00D370A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(4) </w:t>
      </w:r>
      <w:r w:rsidRPr="00D370A0">
        <w:rPr>
          <w:b/>
          <w:sz w:val="32"/>
          <w:szCs w:val="32"/>
        </w:rPr>
        <w:t xml:space="preserve">Convert image into </w:t>
      </w:r>
      <w:proofErr w:type="spellStart"/>
      <w:r w:rsidRPr="00D370A0">
        <w:rPr>
          <w:b/>
          <w:sz w:val="32"/>
          <w:szCs w:val="32"/>
        </w:rPr>
        <w:t>numpy</w:t>
      </w:r>
      <w:proofErr w:type="spellEnd"/>
      <w:r w:rsidRPr="00D370A0">
        <w:rPr>
          <w:b/>
          <w:sz w:val="32"/>
          <w:szCs w:val="32"/>
        </w:rPr>
        <w:t xml:space="preserve"> array </w:t>
      </w:r>
      <w:proofErr w:type="gramStart"/>
      <w:r w:rsidRPr="00D370A0">
        <w:rPr>
          <w:b/>
          <w:sz w:val="32"/>
          <w:szCs w:val="32"/>
        </w:rPr>
        <w:t>format</w:t>
      </w:r>
      <w:r>
        <w:rPr>
          <w:b/>
          <w:sz w:val="32"/>
          <w:szCs w:val="32"/>
        </w:rPr>
        <w:t xml:space="preserve"> :</w:t>
      </w:r>
      <w:proofErr w:type="gramEnd"/>
    </w:p>
    <w:p w:rsidR="00D370A0" w:rsidRDefault="00D370A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76875" cy="27622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80" t="30599" r="54026" b="31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0A0" w:rsidRDefault="00D370A0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D370A0" w:rsidRDefault="00D370A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10275" cy="13335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488" t="14714" r="4319" b="67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0A0" w:rsidRDefault="002248E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(5) Give the shape to our </w:t>
      </w:r>
      <w:proofErr w:type="gramStart"/>
      <w:r>
        <w:rPr>
          <w:b/>
          <w:sz w:val="32"/>
          <w:szCs w:val="32"/>
        </w:rPr>
        <w:t>array :</w:t>
      </w:r>
      <w:proofErr w:type="gramEnd"/>
    </w:p>
    <w:p w:rsidR="002248E9" w:rsidRDefault="002248E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15000" cy="32099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246" t="30339" r="51830" b="25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E9" w:rsidRDefault="002248E9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2248E9" w:rsidRDefault="002248E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05525" cy="12382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8536" t="15365" r="4539" b="67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E9" w:rsidRDefault="005E13F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(6) </w:t>
      </w:r>
      <w:r w:rsidRPr="005E13F3">
        <w:rPr>
          <w:b/>
          <w:sz w:val="32"/>
          <w:szCs w:val="32"/>
        </w:rPr>
        <w:t xml:space="preserve">To get better results we need preprocess our </w:t>
      </w:r>
      <w:proofErr w:type="gramStart"/>
      <w:r w:rsidRPr="005E13F3">
        <w:rPr>
          <w:b/>
          <w:sz w:val="32"/>
          <w:szCs w:val="32"/>
        </w:rPr>
        <w:t>results</w:t>
      </w:r>
      <w:r>
        <w:rPr>
          <w:b/>
          <w:sz w:val="32"/>
          <w:szCs w:val="32"/>
        </w:rPr>
        <w:t xml:space="preserve"> :</w:t>
      </w:r>
      <w:proofErr w:type="gramEnd"/>
    </w:p>
    <w:p w:rsidR="005E13F3" w:rsidRDefault="005E13F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353050" cy="37338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734" t="30859" r="55124" b="18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3F3" w:rsidRDefault="005E13F3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5E13F3" w:rsidRDefault="005E13F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00750" cy="9715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8536" t="14844" r="5344" b="71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05D" w:rsidRDefault="0079005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(7) Predict our </w:t>
      </w:r>
      <w:proofErr w:type="gramStart"/>
      <w:r>
        <w:rPr>
          <w:b/>
          <w:sz w:val="32"/>
          <w:szCs w:val="32"/>
        </w:rPr>
        <w:t>model :</w:t>
      </w:r>
      <w:proofErr w:type="gramEnd"/>
    </w:p>
    <w:p w:rsidR="0079005D" w:rsidRDefault="0079005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29275" cy="40576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734" t="31250" r="53001" b="1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05D" w:rsidRDefault="0079005D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79005D" w:rsidRDefault="0079005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57900" cy="14859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8829" t="15234" r="4612" b="6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05D" w:rsidRDefault="002612F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(8) Print our </w:t>
      </w:r>
      <w:proofErr w:type="gramStart"/>
      <w:r>
        <w:rPr>
          <w:b/>
          <w:sz w:val="32"/>
          <w:szCs w:val="32"/>
        </w:rPr>
        <w:t>predictions :</w:t>
      </w:r>
      <w:proofErr w:type="gramEnd"/>
    </w:p>
    <w:p w:rsidR="002612F0" w:rsidRDefault="002612F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19725" cy="503872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734" t="22266" r="54612" b="8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F0" w:rsidRDefault="002612F0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Original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2612F0" w:rsidRDefault="002612F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029075" cy="44005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5183" t="13802" r="43851" b="26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F0" w:rsidRDefault="002612F0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</w:t>
      </w:r>
      <w:proofErr w:type="gramStart"/>
      <w:r w:rsidR="00A41A3B">
        <w:rPr>
          <w:b/>
          <w:sz w:val="32"/>
          <w:szCs w:val="32"/>
        </w:rPr>
        <w:t>Output :</w:t>
      </w:r>
      <w:proofErr w:type="gramEnd"/>
    </w:p>
    <w:p w:rsidR="00A41A3B" w:rsidRDefault="00A41A3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05500" cy="23907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8463" t="46224" r="6149" b="21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A3B" w:rsidRDefault="00B644A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(9) Let’s perform it on another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B644AE" w:rsidRDefault="00BF5733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Original </w:t>
      </w:r>
      <w:proofErr w:type="gramStart"/>
      <w:r>
        <w:rPr>
          <w:b/>
          <w:sz w:val="32"/>
          <w:szCs w:val="32"/>
        </w:rPr>
        <w:t>image :</w:t>
      </w:r>
      <w:proofErr w:type="gramEnd"/>
      <w:r>
        <w:rPr>
          <w:b/>
          <w:sz w:val="32"/>
          <w:szCs w:val="32"/>
        </w:rPr>
        <w:t xml:space="preserve">                              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Code :</w:t>
      </w:r>
    </w:p>
    <w:p w:rsidR="00BF5733" w:rsidRDefault="00BF573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200525" cy="42672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4597" t="14583" r="43119" b="27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105400" cy="52863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173" t="20964" r="56588" b="6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733" w:rsidRDefault="00BF5733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BF5733" w:rsidRDefault="00BF573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62650" cy="18478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8170" t="60156" r="6003" b="1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8E9" w:rsidRPr="00DC40A7" w:rsidRDefault="002248E9">
      <w:pPr>
        <w:rPr>
          <w:b/>
          <w:sz w:val="32"/>
          <w:szCs w:val="32"/>
        </w:rPr>
      </w:pPr>
    </w:p>
    <w:sectPr w:rsidR="002248E9" w:rsidRPr="00DC40A7" w:rsidSect="00610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1C7C37"/>
    <w:rsid w:val="001C7C37"/>
    <w:rsid w:val="002248E9"/>
    <w:rsid w:val="002612F0"/>
    <w:rsid w:val="005E13F3"/>
    <w:rsid w:val="00610E39"/>
    <w:rsid w:val="0079005D"/>
    <w:rsid w:val="00A41A3B"/>
    <w:rsid w:val="00B644AE"/>
    <w:rsid w:val="00BF5733"/>
    <w:rsid w:val="00D370A0"/>
    <w:rsid w:val="00DC40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E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21</cp:revision>
  <dcterms:created xsi:type="dcterms:W3CDTF">2021-06-09T05:35:00Z</dcterms:created>
  <dcterms:modified xsi:type="dcterms:W3CDTF">2021-06-09T06:08:00Z</dcterms:modified>
</cp:coreProperties>
</file>