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0E6F" w14:textId="554B472F" w:rsidR="00FF5E94" w:rsidRDefault="00634052">
      <w:r>
        <w:fldChar w:fldCharType="begin"/>
      </w:r>
      <w:r>
        <w:instrText xml:space="preserve"> HYPERLINK "</w:instrText>
      </w:r>
      <w:r w:rsidRPr="00634052">
        <w:instrText>https://upload.wikimedia.org/wikipedia/commons/d/d8/NASA_Mars_Rover.jpg</w:instrText>
      </w:r>
      <w:r>
        <w:instrText xml:space="preserve">" </w:instrText>
      </w:r>
      <w:r>
        <w:fldChar w:fldCharType="separate"/>
      </w:r>
      <w:r w:rsidRPr="00B16E2A">
        <w:rPr>
          <w:rStyle w:val="Hyperlink"/>
        </w:rPr>
        <w:t>https://upload.wikimedia.org/wikipedia/commons/d/d8/NASA_Mars_Rover.jpg</w:t>
      </w:r>
      <w:r>
        <w:fldChar w:fldCharType="end"/>
      </w:r>
    </w:p>
    <w:p w14:paraId="41B8FAFD" w14:textId="6FAC9DE4" w:rsidR="00634052" w:rsidRDefault="00634052">
      <w:hyperlink r:id="rId4" w:history="1">
        <w:r w:rsidRPr="00B16E2A">
          <w:rPr>
            <w:rStyle w:val="Hyperlink"/>
          </w:rPr>
          <w:t>https://cdn.mos.cms.futurecdn.net/EWdaCgmfVF6vSNGYMvHLxa-1200-80.jpg</w:t>
        </w:r>
      </w:hyperlink>
    </w:p>
    <w:p w14:paraId="6FFD17BE" w14:textId="6EA38D3B" w:rsidR="00634052" w:rsidRDefault="00634052">
      <w:hyperlink r:id="rId5" w:history="1">
        <w:r w:rsidRPr="00B16E2A">
          <w:rPr>
            <w:rStyle w:val="Hyperlink"/>
          </w:rPr>
          <w:t>https://photojournal.jpl.nasa.gov/jpeg/PIA04928.jpg</w:t>
        </w:r>
      </w:hyperlink>
    </w:p>
    <w:p w14:paraId="17800FC0" w14:textId="4919F128" w:rsidR="00634052" w:rsidRDefault="00634052">
      <w:hyperlink r:id="rId6" w:history="1">
        <w:r w:rsidRPr="00B16E2A">
          <w:rPr>
            <w:rStyle w:val="Hyperlink"/>
          </w:rPr>
          <w:t>https://i.ytimg.com/vi/d1coV7XqE1M/maxresdefault.jpg</w:t>
        </w:r>
      </w:hyperlink>
    </w:p>
    <w:p w14:paraId="5B4537B9" w14:textId="28BD668D" w:rsidR="00634052" w:rsidRDefault="00634052">
      <w:hyperlink r:id="rId7" w:history="1">
        <w:r w:rsidRPr="00B16E2A">
          <w:rPr>
            <w:rStyle w:val="Hyperlink"/>
          </w:rPr>
          <w:t>https://i.stack.imgur.com/04rGm.jpg</w:t>
        </w:r>
      </w:hyperlink>
    </w:p>
    <w:p w14:paraId="1B31ECDE" w14:textId="1AFA1B2F" w:rsidR="00634052" w:rsidRDefault="00634052">
      <w:hyperlink r:id="rId8" w:history="1">
        <w:r w:rsidRPr="00B16E2A">
          <w:rPr>
            <w:rStyle w:val="Hyperlink"/>
          </w:rPr>
          <w:t>https://upload.wikimedia.org/wikipedia/commons/4/46/Curiosity_at_Work_on_Mars_%28Artist%27s_Concept%29.jpg</w:t>
        </w:r>
      </w:hyperlink>
      <w:r>
        <w:t xml:space="preserve"> </w:t>
      </w:r>
    </w:p>
    <w:p w14:paraId="04F0704F" w14:textId="55F8B8F6" w:rsidR="00634052" w:rsidRDefault="00634052">
      <w:hyperlink r:id="rId9" w:history="1">
        <w:r w:rsidRPr="00B16E2A">
          <w:rPr>
            <w:rStyle w:val="Hyperlink"/>
          </w:rPr>
          <w:t>https://images.firstpost.com/fpimages/1200x800/fixed/jpg/2019/07/The-Apollo-15-lunar-rover-in-the-Hadley-Rille-region-of-the-Moon_-Image-Credit-NASA.jpg</w:t>
        </w:r>
      </w:hyperlink>
    </w:p>
    <w:p w14:paraId="69ED97E9" w14:textId="42058DBD" w:rsidR="00634052" w:rsidRDefault="00634052">
      <w:hyperlink r:id="rId10" w:history="1">
        <w:r w:rsidRPr="00B16E2A">
          <w:rPr>
            <w:rStyle w:val="Hyperlink"/>
          </w:rPr>
          <w:t>https://spaceplace.nasa.gov/review/mars-rovers/mars-rovers-group.en.jpg</w:t>
        </w:r>
      </w:hyperlink>
      <w:r>
        <w:t xml:space="preserve">  comic</w:t>
      </w:r>
    </w:p>
    <w:p w14:paraId="6A1B6832" w14:textId="4B8FCEF7" w:rsidR="00634052" w:rsidRDefault="00634052">
      <w:hyperlink r:id="rId11" w:history="1">
        <w:r w:rsidRPr="00B16E2A">
          <w:rPr>
            <w:rStyle w:val="Hyperlink"/>
          </w:rPr>
          <w:t>https://earthsky.org/upl/2020/01/mars-rover-cartoon.jpg</w:t>
        </w:r>
      </w:hyperlink>
      <w:r>
        <w:t xml:space="preserve"> animated</w:t>
      </w:r>
    </w:p>
    <w:p w14:paraId="6703AB07" w14:textId="36B959AE" w:rsidR="00634052" w:rsidRDefault="00634052">
      <w:hyperlink r:id="rId12" w:history="1">
        <w:r w:rsidRPr="00B16E2A">
          <w:rPr>
            <w:rStyle w:val="Hyperlink"/>
          </w:rPr>
          <w:t>https://i.pinimg.com/originals/a2/12/2c/a2122cfd71ef04defc5b97ad8e3afeed.jpg</w:t>
        </w:r>
      </w:hyperlink>
      <w:r>
        <w:t xml:space="preserve"> logo</w:t>
      </w:r>
    </w:p>
    <w:p w14:paraId="7FB2299F" w14:textId="70F3A88D" w:rsidR="00634052" w:rsidRDefault="00634052"/>
    <w:p w14:paraId="4E9629B9" w14:textId="139AA0EE" w:rsidR="00634052" w:rsidRDefault="00634052">
      <w:proofErr w:type="gramStart"/>
      <w:r>
        <w:t>topic :</w:t>
      </w:r>
      <w:proofErr w:type="gramEnd"/>
      <w:r>
        <w:t xml:space="preserve"> </w:t>
      </w:r>
      <w:proofErr w:type="spellStart"/>
      <w:r>
        <w:t>OuterRentRov</w:t>
      </w:r>
      <w:proofErr w:type="spellEnd"/>
      <w:r>
        <w:t xml:space="preserve"> – the best </w:t>
      </w:r>
      <w:r w:rsidR="00387F12">
        <w:t>outer space</w:t>
      </w:r>
      <w:r>
        <w:t xml:space="preserve"> rover rental!</w:t>
      </w:r>
    </w:p>
    <w:p w14:paraId="7B11AB7A" w14:textId="6FEC6A4B" w:rsidR="00634052" w:rsidRDefault="00634052"/>
    <w:p w14:paraId="5BB6AC91" w14:textId="55275B0E" w:rsidR="00634052" w:rsidRDefault="00634052">
      <w:r>
        <w:t>We provide the safest and the most reliable rovers at the most affordably prices for your travelling needs!</w:t>
      </w:r>
    </w:p>
    <w:p w14:paraId="0A29E6EC" w14:textId="78F7FAE9" w:rsidR="00634052" w:rsidRDefault="00387F12">
      <w:r>
        <w:t xml:space="preserve">Here are a the types of Rovers we </w:t>
      </w:r>
      <w:proofErr w:type="gramStart"/>
      <w:r>
        <w:t>offer :</w:t>
      </w:r>
      <w:proofErr w:type="gramEnd"/>
    </w:p>
    <w:p w14:paraId="5C61B1E9" w14:textId="5E777A6B" w:rsidR="00387F12" w:rsidRDefault="00387F12">
      <w:r>
        <w:t xml:space="preserve">1. The Sturdy 2-person rover </w:t>
      </w:r>
    </w:p>
    <w:p w14:paraId="1CE0E77E" w14:textId="740D8F4B" w:rsidR="00387F12" w:rsidRDefault="00387F12">
      <w:r>
        <w:t xml:space="preserve">If you and your friend want to go out for the weekend, this one is for you. </w:t>
      </w:r>
    </w:p>
    <w:p w14:paraId="26F42172" w14:textId="2879F49B" w:rsidR="00387F12" w:rsidRDefault="00387F12">
      <w:r>
        <w:t>2. The Spacious 4-person rover</w:t>
      </w:r>
    </w:p>
    <w:p w14:paraId="59CBAC48" w14:textId="52A31644" w:rsidR="00387F12" w:rsidRDefault="00387F12">
      <w:r>
        <w:t>A day out with your family? We got your travelling needs covered!</w:t>
      </w:r>
    </w:p>
    <w:p w14:paraId="36F85D79" w14:textId="48CBD89D" w:rsidR="00387F12" w:rsidRDefault="00387F12">
      <w:r>
        <w:t>3. The Quick Interplanetary rover</w:t>
      </w:r>
    </w:p>
    <w:p w14:paraId="37829D87" w14:textId="547C1DD1" w:rsidR="00387F12" w:rsidRDefault="00387F12">
      <w:r>
        <w:t>Want to visit friends on a different planet? No need waiting for a spaceship! Get onboard our exclusive Inter-planetary rover. You also get free food!</w:t>
      </w:r>
    </w:p>
    <w:p w14:paraId="1AA0B00E" w14:textId="77777777" w:rsidR="00387F12" w:rsidRDefault="00387F12"/>
    <w:sectPr w:rsidR="0038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52"/>
    <w:rsid w:val="00387F12"/>
    <w:rsid w:val="00634052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2BFD"/>
  <w15:chartTrackingRefBased/>
  <w15:docId w15:val="{6933EE86-E8E2-4567-8559-6B29BF41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4/46/Curiosity_at_Work_on_Mars_%28Artist%27s_Concept%29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stack.imgur.com/04rGm.jpg" TargetMode="External"/><Relationship Id="rId12" Type="http://schemas.openxmlformats.org/officeDocument/2006/relationships/hyperlink" Target="https://i.pinimg.com/originals/a2/12/2c/a2122cfd71ef04defc5b97ad8e3afee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ytimg.com/vi/d1coV7XqE1M/maxresdefault.jpg" TargetMode="External"/><Relationship Id="rId11" Type="http://schemas.openxmlformats.org/officeDocument/2006/relationships/hyperlink" Target="https://earthsky.org/upl/2020/01/mars-rover-cartoon.jpg" TargetMode="External"/><Relationship Id="rId5" Type="http://schemas.openxmlformats.org/officeDocument/2006/relationships/hyperlink" Target="https://photojournal.jpl.nasa.gov/jpeg/PIA04928.jpg" TargetMode="External"/><Relationship Id="rId10" Type="http://schemas.openxmlformats.org/officeDocument/2006/relationships/hyperlink" Target="https://spaceplace.nasa.gov/review/mars-rovers/mars-rovers-group.en.jpg" TargetMode="External"/><Relationship Id="rId4" Type="http://schemas.openxmlformats.org/officeDocument/2006/relationships/hyperlink" Target="https://cdn.mos.cms.futurecdn.net/EWdaCgmfVF6vSNGYMvHLxa-1200-80.jpg" TargetMode="External"/><Relationship Id="rId9" Type="http://schemas.openxmlformats.org/officeDocument/2006/relationships/hyperlink" Target="https://images.firstpost.com/fpimages/1200x800/fixed/jpg/2019/07/The-Apollo-15-lunar-rover-in-the-Hadley-Rille-region-of-the-Moon_-Image-Credit-NASA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 manowar</dc:creator>
  <cp:keywords/>
  <dc:description/>
  <cp:lastModifiedBy>insha manowar</cp:lastModifiedBy>
  <cp:revision>2</cp:revision>
  <dcterms:created xsi:type="dcterms:W3CDTF">2020-10-01T18:18:00Z</dcterms:created>
  <dcterms:modified xsi:type="dcterms:W3CDTF">2020-10-01T18:18:00Z</dcterms:modified>
</cp:coreProperties>
</file>