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5535D" w14:textId="14AA8197" w:rsidR="001D00F7" w:rsidRDefault="001D00F7" w:rsidP="001D00F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12</w:t>
      </w:r>
    </w:p>
    <w:p w14:paraId="5406BF92" w14:textId="066A4DA0" w:rsidR="000A64DF" w:rsidRDefault="000A64DF" w:rsidP="000A64DF">
      <w:pPr>
        <w:spacing w:after="0"/>
        <w:ind w:left="-5"/>
      </w:pPr>
      <w:r>
        <w:rPr>
          <w:rFonts w:ascii="Times New Roman" w:eastAsia="Times New Roman" w:hAnsi="Times New Roman" w:cs="Times New Roman"/>
          <w:b/>
          <w:sz w:val="26"/>
        </w:rPr>
        <w:t xml:space="preserve">NAME : M.VARSHINI                                              COURSE : Mobile Computing </w:t>
      </w:r>
    </w:p>
    <w:p w14:paraId="0C24AC44" w14:textId="21F013C4" w:rsidR="00550A79" w:rsidRPr="00550A79" w:rsidRDefault="000A64DF" w:rsidP="000A64DF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Reg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192421293                                                     COURSE CODE: ITA0302 </w:t>
      </w:r>
      <w:r w:rsidR="00550A79" w:rsidRPr="00550A79">
        <w:rPr>
          <w:rFonts w:ascii="Times New Roman" w:hAnsi="Times New Roman" w:cs="Times New Roman"/>
          <w:b/>
          <w:bCs/>
        </w:rPr>
        <w:t>12. Use Figma to create an interactive diagram illustrating the evolution from 1G to 5G.</w:t>
      </w:r>
    </w:p>
    <w:p w14:paraId="75F17648" w14:textId="77777777" w:rsidR="00550A79" w:rsidRPr="00550A79" w:rsidRDefault="00550A79" w:rsidP="00550A79">
      <w:pPr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</w:rPr>
        <w:t>Aim: -</w:t>
      </w:r>
    </w:p>
    <w:p w14:paraId="4B53903B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Design an interactive diagram illustrating the evolution from 1G to 5G using Figma.</w:t>
      </w:r>
    </w:p>
    <w:p w14:paraId="5FD10CCF" w14:textId="77777777" w:rsidR="00550A79" w:rsidRPr="00550A79" w:rsidRDefault="00550A79" w:rsidP="00550A79">
      <w:pPr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</w:rPr>
        <w:t>Procedure: -</w:t>
      </w:r>
    </w:p>
    <w:p w14:paraId="71E5582F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1. open Figma</w:t>
      </w:r>
    </w:p>
    <w:p w14:paraId="0674EE00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2. Create a new file</w:t>
      </w:r>
    </w:p>
    <w:p w14:paraId="4EDB3145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3. Select the Frames</w:t>
      </w:r>
    </w:p>
    <w:p w14:paraId="49FDF18B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4. Fill in the content that is required for presentation</w:t>
      </w:r>
    </w:p>
    <w:p w14:paraId="2E28344B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5. Design Visual Elements</w:t>
      </w:r>
    </w:p>
    <w:p w14:paraId="576AF012" w14:textId="77777777" w:rsidR="00550A79" w:rsidRPr="00550A79" w:rsidRDefault="00550A79" w:rsidP="00550A79">
      <w:pPr>
        <w:rPr>
          <w:rFonts w:ascii="Times New Roman" w:hAnsi="Times New Roman" w:cs="Times New Roman"/>
        </w:rPr>
      </w:pPr>
    </w:p>
    <w:p w14:paraId="3C88BFAD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6. Make it Interactive</w:t>
      </w:r>
    </w:p>
    <w:p w14:paraId="652E2138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7. Add Annotations and Explanations</w:t>
      </w:r>
    </w:p>
    <w:p w14:paraId="35BD4539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8. Incorporate Multimedia</w:t>
      </w:r>
    </w:p>
    <w:p w14:paraId="39157A6B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9. Storyboard Animation</w:t>
      </w:r>
    </w:p>
    <w:p w14:paraId="08062521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11. Review and edit the Prototype</w:t>
      </w:r>
    </w:p>
    <w:p w14:paraId="6ECB16B0" w14:textId="77777777" w:rsidR="00550A79" w:rsidRPr="00550A79" w:rsidRDefault="00550A79" w:rsidP="00550A79">
      <w:pPr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</w:rPr>
        <w:t>12. Save and Share</w:t>
      </w:r>
    </w:p>
    <w:p w14:paraId="00324485" w14:textId="77777777" w:rsidR="00550A79" w:rsidRPr="00550A79" w:rsidRDefault="00550A79" w:rsidP="00550A79">
      <w:pPr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</w:rPr>
        <w:t>Design: -</w:t>
      </w:r>
    </w:p>
    <w:p w14:paraId="237B490E" w14:textId="3049EF85" w:rsidR="00550A79" w:rsidRPr="00550A79" w:rsidRDefault="00550A79" w:rsidP="00550A79">
      <w:pPr>
        <w:jc w:val="center"/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6542D75" wp14:editId="66609008">
            <wp:extent cx="4305901" cy="2943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D08480" wp14:editId="0F77E650">
            <wp:extent cx="4601217" cy="261021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185F63" wp14:editId="191027B8">
            <wp:extent cx="4563112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7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3BFA6CA" wp14:editId="386608AC">
            <wp:extent cx="4143375" cy="22379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634" cy="22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1E91FB" wp14:editId="16D2F379">
            <wp:extent cx="4163006" cy="2534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7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BBC2E8" wp14:editId="57025E20">
            <wp:extent cx="4210050" cy="275386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374" cy="27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D53557" wp14:editId="4DAA7B5E">
            <wp:extent cx="4210050" cy="262305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759" cy="26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0D1A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40140638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2B067A2C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65649E49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4512C08C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4D5A201B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1A282645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665F14DB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41F59CEA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1A7752F4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5D4D7845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62351AC6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0BF6FA8D" w14:textId="000BDD4A" w:rsidR="00550A79" w:rsidRDefault="00550A79" w:rsidP="00550A79">
      <w:pPr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</w:rPr>
        <w:lastRenderedPageBreak/>
        <w:t>Prototype: -</w:t>
      </w:r>
    </w:p>
    <w:p w14:paraId="12073E96" w14:textId="77777777" w:rsidR="001D00F7" w:rsidRPr="008833D2" w:rsidRDefault="001D00F7" w:rsidP="001D00F7">
      <w:pPr>
        <w:rPr>
          <w:rFonts w:ascii="Times New Roman" w:hAnsi="Times New Roman" w:cs="Times New Roman"/>
          <w:b/>
          <w:bCs/>
        </w:rPr>
      </w:pPr>
    </w:p>
    <w:p w14:paraId="5841077E" w14:textId="26AEF59E" w:rsidR="001D00F7" w:rsidRPr="00550A79" w:rsidRDefault="00550A79" w:rsidP="00550A79">
      <w:pPr>
        <w:jc w:val="center"/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1870A" wp14:editId="38765FE7">
            <wp:extent cx="4763165" cy="309605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5EA4" w14:textId="77777777" w:rsidR="00550A79" w:rsidRPr="00550A79" w:rsidRDefault="00550A79" w:rsidP="00550A79">
      <w:pPr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</w:rPr>
        <w:t>Result: -</w:t>
      </w:r>
    </w:p>
    <w:p w14:paraId="3F6B8E06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Hence an interactive diagram illustrating the evolution from 1G to 5G in Figma is created and</w:t>
      </w:r>
    </w:p>
    <w:p w14:paraId="3BCCF8B6" w14:textId="1C344ADB" w:rsidR="001D00F7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executed successfully</w:t>
      </w:r>
    </w:p>
    <w:sectPr w:rsidR="001D00F7" w:rsidRPr="0055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F7"/>
    <w:rsid w:val="000A64DF"/>
    <w:rsid w:val="001D00F7"/>
    <w:rsid w:val="002C7CE2"/>
    <w:rsid w:val="00301490"/>
    <w:rsid w:val="00462E6F"/>
    <w:rsid w:val="00550A79"/>
    <w:rsid w:val="00562167"/>
    <w:rsid w:val="0099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2468"/>
  <w15:chartTrackingRefBased/>
  <w15:docId w15:val="{3B364812-7C06-44B0-8083-D11D6EFC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varshini M</cp:lastModifiedBy>
  <cp:revision>2</cp:revision>
  <dcterms:created xsi:type="dcterms:W3CDTF">2025-10-07T05:54:00Z</dcterms:created>
  <dcterms:modified xsi:type="dcterms:W3CDTF">2025-10-07T05:54:00Z</dcterms:modified>
</cp:coreProperties>
</file>