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50300" w14:textId="2F6D035E" w:rsidR="00984253" w:rsidRDefault="004A5121">
      <w:r>
        <w:t>Ex:1                                                                                                                                                 reg:192421</w:t>
      </w:r>
      <w:r w:rsidR="00A01DA4">
        <w:t>293</w:t>
      </w:r>
    </w:p>
    <w:p w14:paraId="7EFB1DCB" w14:textId="0139A1A6" w:rsidR="004A5121" w:rsidRDefault="004A5121">
      <w:r>
        <w:rPr>
          <w:noProof/>
        </w:rPr>
        <w:drawing>
          <wp:inline distT="0" distB="0" distL="0" distR="0" wp14:anchorId="18D76928" wp14:editId="340A12F9">
            <wp:extent cx="5731510" cy="3776345"/>
            <wp:effectExtent l="0" t="0" r="2540" b="0"/>
            <wp:docPr id="56113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AD39" w14:textId="1C4BA53C" w:rsidR="004A5121" w:rsidRDefault="004A5121"/>
    <w:p w14:paraId="5995F982" w14:textId="27A7C562" w:rsidR="004A5121" w:rsidRDefault="004A5121">
      <w:r>
        <w:t>Ex:2</w:t>
      </w:r>
    </w:p>
    <w:p w14:paraId="7FBFAAD9" w14:textId="0B03D0AF" w:rsidR="004A5121" w:rsidRDefault="004A5121">
      <w:r>
        <w:rPr>
          <w:noProof/>
        </w:rPr>
        <w:drawing>
          <wp:inline distT="0" distB="0" distL="0" distR="0" wp14:anchorId="03F547FD" wp14:editId="33EF6B87">
            <wp:extent cx="5731510" cy="3864610"/>
            <wp:effectExtent l="0" t="0" r="2540" b="2540"/>
            <wp:docPr id="523862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5121" w:rsidSect="002E0B2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21"/>
    <w:rsid w:val="00017392"/>
    <w:rsid w:val="001910AD"/>
    <w:rsid w:val="002E0B26"/>
    <w:rsid w:val="004A5121"/>
    <w:rsid w:val="00984253"/>
    <w:rsid w:val="00A01DA4"/>
    <w:rsid w:val="00DA0E35"/>
    <w:rsid w:val="00DF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F2B9"/>
  <w15:chartTrackingRefBased/>
  <w15:docId w15:val="{BF374BC2-01FB-48A0-83C6-FA08046D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mshalinidevi6@outlook.com</dc:creator>
  <cp:keywords/>
  <dc:description/>
  <cp:lastModifiedBy>varshini M</cp:lastModifiedBy>
  <cp:revision>2</cp:revision>
  <dcterms:created xsi:type="dcterms:W3CDTF">2025-09-28T16:27:00Z</dcterms:created>
  <dcterms:modified xsi:type="dcterms:W3CDTF">2025-09-28T16:27:00Z</dcterms:modified>
</cp:coreProperties>
</file>