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8859A" w14:textId="77777777" w:rsidR="00251231" w:rsidRPr="00251231" w:rsidRDefault="00251231" w:rsidP="00251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### **Exercise 5: Handling Missing Values**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#1. Create a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with missing values: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```python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data = {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    "Name": ["Amit", "Neha", "Raj", "Priya"],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    "Age": [28, None, 35, 29],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   "City": ["Delhi", "Mumbai", None, "Chennai"]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 </w:t>
      </w:r>
      <w:proofErr w:type="gram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}</w:t>
      </w:r>
      <w:proofErr w:type="gram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  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pd.DataFrame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(data)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```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#2. Fill missing values in the `"Age"` column with the average age.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#3. Drop rows where any column has missing data.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t>import pandas as pd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  <w:t>data = {</w:t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    "Name": ["Amit", "Neha", "Raj", "Priya"],</w:t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    "Age": [28, None, 35, 29],</w:t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    "City": ["Delhi", "Mumbai", None, "Chennai"]</w:t>
      </w:r>
      <w:r w:rsidRPr="00251231">
        <w:rPr>
          <w:rFonts w:ascii="Times New Roman" w:hAnsi="Times New Roman" w:cs="Times New Roman"/>
          <w:sz w:val="24"/>
          <w:szCs w:val="24"/>
        </w:rPr>
        <w:br/>
        <w:t>}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(data)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average_age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['Age'].mean()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['Age']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['Age'].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average_age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()</w:t>
      </w:r>
      <w:r w:rsidRPr="00251231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### **Exercise 6: Adding and Removing Columns**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#1. Add a new column `"Salary"` with the following values: </w:t>
      </w:r>
      <w:proofErr w:type="gram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`[</w:t>
      </w:r>
      <w:proofErr w:type="gram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50000, 60000, 70000, 65000]`.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#2. Remove the `"City"` column from the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['Salary'] = [50000, 60000, 70000, 65000]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123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251231">
        <w:rPr>
          <w:rFonts w:ascii="Times New Roman" w:hAnsi="Times New Roman" w:cs="Times New Roman"/>
          <w:sz w:val="24"/>
          <w:szCs w:val="24"/>
        </w:rPr>
        <w:t>(columns=['City'])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lastRenderedPageBreak/>
        <w:t>print("New Data:")</w:t>
      </w:r>
      <w:r w:rsidRPr="00251231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### **Exercise 7: Sorting Data**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#1. Sort the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by `"Age"` in ascending order.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#2. Sort the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first by `"City"` and then by `"Age"` in descending order.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["City"] =["Delhi", "Mumbai", None, "Chennai"]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df_sorted_by_age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df.sort_values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(by="Age", ascending=True)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df_sorted_by_city_and_age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df.sort_values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(by=["City", "Age"], ascending=[True, False])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  <w:t>print("Sorted by Age:")</w:t>
      </w:r>
      <w:r w:rsidRPr="00251231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df_sorted_by_age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  <w:r w:rsidRPr="00251231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by City and Age:")</w:t>
      </w:r>
      <w:r w:rsidRPr="00251231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df_sorted_by_city_and_age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### **Exercise 8: Grouping and Aggregation**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#1. Group the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by `"City"` and calculate the average `"Age"` for each city.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#2. Group the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by `"City"` and `"Age"`, and count the number of occurrences for each group.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average_age_by_city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("City")["Age"].mean()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count_by_city_and_age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(["City", "Age"]).size().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(name='Count')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  <w:t>print("Average Age by City:")</w:t>
      </w:r>
      <w:r w:rsidRPr="00251231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average_age_by_city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  <w:r w:rsidRPr="00251231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nCount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by City and Age:")</w:t>
      </w:r>
      <w:r w:rsidRPr="00251231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count_by_city_and_age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### **Exercise 9: Merging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DataFrames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#1. Create two </w:t>
      </w:r>
      <w:proofErr w:type="spellStart"/>
      <w:proofErr w:type="gram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DataFrames:A</w:t>
      </w:r>
      <w:proofErr w:type="spellEnd"/>
      <w:proofErr w:type="gram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```python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   df1 =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pd.DataFrame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({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    "Name": ["Amit", "Neha", "Raj"],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#       "Department": ["HR", "IT", "Finance"]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})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   df2 =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pd.DataFrame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({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    "Name": ["Neha", "Raj", "Priya"],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    "Salary": [60000, 70000, 65000]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})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   ```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#2. Merge `df1` and `df2` on the `"Name"` column using an inner join.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#3. Merge the same </w:t>
      </w:r>
      <w:proofErr w:type="spellStart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DataFrames</w:t>
      </w:r>
      <w:proofErr w:type="spellEnd"/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using a left join.</w:t>
      </w:r>
      <w:r w:rsidRPr="0025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t>import pandas as pd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df1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({</w:t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    "Name": ["Amit", "Neha", "Raj"],</w:t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    "Department": ["HR", "IT", "Finance"]</w:t>
      </w:r>
      <w:r w:rsidRPr="00251231">
        <w:rPr>
          <w:rFonts w:ascii="Times New Roman" w:hAnsi="Times New Roman" w:cs="Times New Roman"/>
          <w:sz w:val="24"/>
          <w:szCs w:val="24"/>
        </w:rPr>
        <w:br/>
        <w:t>})</w:t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df2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({</w:t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    "Name": ["Neha", "Raj", "Priya"],</w:t>
      </w:r>
      <w:r w:rsidRPr="00251231">
        <w:rPr>
          <w:rFonts w:ascii="Times New Roman" w:hAnsi="Times New Roman" w:cs="Times New Roman"/>
          <w:sz w:val="24"/>
          <w:szCs w:val="24"/>
        </w:rPr>
        <w:br/>
        <w:t xml:space="preserve">    "Salary": [60000, 70000, 65000]</w:t>
      </w:r>
      <w:r w:rsidRPr="00251231">
        <w:rPr>
          <w:rFonts w:ascii="Times New Roman" w:hAnsi="Times New Roman" w:cs="Times New Roman"/>
          <w:sz w:val="24"/>
          <w:szCs w:val="24"/>
        </w:rPr>
        <w:br/>
        <w:t>})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merged_inner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(df1, df2, on="Name", how="inner")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merged_left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(df1, df2, on="Name", how="left")</w:t>
      </w:r>
      <w:r w:rsidRPr="00251231">
        <w:rPr>
          <w:rFonts w:ascii="Times New Roman" w:hAnsi="Times New Roman" w:cs="Times New Roman"/>
          <w:sz w:val="24"/>
          <w:szCs w:val="24"/>
        </w:rPr>
        <w:br/>
      </w:r>
      <w:r w:rsidRPr="00251231">
        <w:rPr>
          <w:rFonts w:ascii="Times New Roman" w:hAnsi="Times New Roman" w:cs="Times New Roman"/>
          <w:sz w:val="24"/>
          <w:szCs w:val="24"/>
        </w:rPr>
        <w:br/>
        <w:t>print("Inner Join data:")</w:t>
      </w:r>
      <w:r w:rsidRPr="00251231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merged_inner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  <w:r w:rsidRPr="00251231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nLeft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 xml:space="preserve"> Join data:")</w:t>
      </w:r>
      <w:r w:rsidRPr="00251231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51231">
        <w:rPr>
          <w:rFonts w:ascii="Times New Roman" w:hAnsi="Times New Roman" w:cs="Times New Roman"/>
          <w:sz w:val="24"/>
          <w:szCs w:val="24"/>
        </w:rPr>
        <w:t>merged_left</w:t>
      </w:r>
      <w:proofErr w:type="spellEnd"/>
      <w:r w:rsidRPr="00251231">
        <w:rPr>
          <w:rFonts w:ascii="Times New Roman" w:hAnsi="Times New Roman" w:cs="Times New Roman"/>
          <w:sz w:val="24"/>
          <w:szCs w:val="24"/>
        </w:rPr>
        <w:t>)</w:t>
      </w:r>
    </w:p>
    <w:p w14:paraId="590B456B" w14:textId="77777777" w:rsidR="003B3012" w:rsidRPr="00251231" w:rsidRDefault="003B3012" w:rsidP="00251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B3012" w:rsidRPr="00251231" w:rsidSect="0025123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04"/>
    <w:rsid w:val="00251231"/>
    <w:rsid w:val="003B3012"/>
    <w:rsid w:val="004B10A4"/>
    <w:rsid w:val="00727404"/>
    <w:rsid w:val="008A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69490-F2D8-49EC-A1EE-7B4AD5F6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2024-08-30T04:19:00Z</dcterms:created>
  <dcterms:modified xsi:type="dcterms:W3CDTF">2024-08-30T04:21:00Z</dcterms:modified>
</cp:coreProperties>
</file>