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81131" w14:textId="56421FB1" w:rsidR="00403CD5" w:rsidRPr="00403CD5" w:rsidRDefault="00403CD5" w:rsidP="00403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CD5">
        <w:rPr>
          <w:rFonts w:ascii="Times New Roman" w:hAnsi="Times New Roman" w:cs="Times New Roman"/>
          <w:sz w:val="24"/>
          <w:szCs w:val="24"/>
        </w:rPr>
        <w:t>import pandas as pd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t># Creating a new dataset</w:t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03CD5">
        <w:rPr>
          <w:rFonts w:ascii="Times New Roman" w:hAnsi="Times New Roman" w:cs="Times New Roman"/>
          <w:sz w:val="24"/>
          <w:szCs w:val="24"/>
        </w:rPr>
        <w:t>data = {</w:t>
      </w:r>
      <w:r w:rsidRPr="00403CD5">
        <w:rPr>
          <w:rFonts w:ascii="Times New Roman" w:hAnsi="Times New Roman" w:cs="Times New Roman"/>
          <w:sz w:val="24"/>
          <w:szCs w:val="24"/>
        </w:rPr>
        <w:br/>
        <w:t xml:space="preserve">    "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": [101, 102, 103, 104, 105, 106],</w:t>
      </w:r>
      <w:r w:rsidRPr="00403CD5">
        <w:rPr>
          <w:rFonts w:ascii="Times New Roman" w:hAnsi="Times New Roman" w:cs="Times New Roman"/>
          <w:sz w:val="24"/>
          <w:szCs w:val="24"/>
        </w:rPr>
        <w:br/>
        <w:t xml:space="preserve">    "Name": ["Rajesh", "Meena", "Suresh", "Anita", "Vijay", "Neeta"],</w:t>
      </w:r>
      <w:r w:rsidRPr="00403CD5">
        <w:rPr>
          <w:rFonts w:ascii="Times New Roman" w:hAnsi="Times New Roman" w:cs="Times New Roman"/>
          <w:sz w:val="24"/>
          <w:szCs w:val="24"/>
        </w:rPr>
        <w:br/>
        <w:t xml:space="preserve">    "Department": ["HR", "IT", "Finance", "IT", "Finance", "HR"],</w:t>
      </w:r>
      <w:r w:rsidRPr="00403CD5">
        <w:rPr>
          <w:rFonts w:ascii="Times New Roman" w:hAnsi="Times New Roman" w:cs="Times New Roman"/>
          <w:sz w:val="24"/>
          <w:szCs w:val="24"/>
        </w:rPr>
        <w:br/>
        <w:t xml:space="preserve">    "Age": [29, 35, 45, 32, 50, 28],</w:t>
      </w:r>
      <w:r w:rsidRPr="00403CD5">
        <w:rPr>
          <w:rFonts w:ascii="Times New Roman" w:hAnsi="Times New Roman" w:cs="Times New Roman"/>
          <w:sz w:val="24"/>
          <w:szCs w:val="24"/>
        </w:rPr>
        <w:br/>
        <w:t xml:space="preserve">    "Salary": [70000, 85000, 95000, 64000, 120000, 72000],</w:t>
      </w:r>
      <w:r w:rsidRPr="00403CD5">
        <w:rPr>
          <w:rFonts w:ascii="Times New Roman" w:hAnsi="Times New Roman" w:cs="Times New Roman"/>
          <w:sz w:val="24"/>
          <w:szCs w:val="24"/>
        </w:rPr>
        <w:br/>
        <w:t xml:space="preserve">    "City": ["Delhi", "Mumbai", "Bangalore", "Chennai", "Delhi", "Mumbai"]</w:t>
      </w:r>
      <w:r w:rsidRPr="00403CD5">
        <w:rPr>
          <w:rFonts w:ascii="Times New Roman" w:hAnsi="Times New Roman" w:cs="Times New Roman"/>
          <w:sz w:val="24"/>
          <w:szCs w:val="24"/>
        </w:rPr>
        <w:br/>
        <w:t>}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(data)</w:t>
      </w:r>
      <w:r w:rsidRPr="00403CD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)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#Exercise 1: Rename Columns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#Rename the "Salary" column to "Annual Salary" and "City" to "Location".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#Print the updated </w:t>
      </w:r>
      <w:proofErr w:type="spellStart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df_renamed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(columns={"Salary" : "Annual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Salary","City":"Location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"})</w:t>
      </w:r>
      <w:r w:rsidRPr="00403CD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df_renamed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)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#Exercise 2: Drop Columns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#Drop the "Location" column from the </w:t>
      </w:r>
      <w:proofErr w:type="spellStart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#Print the </w:t>
      </w:r>
      <w:proofErr w:type="spellStart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after dropping the column</w:t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["Location"]=["Delhi", "Mumbai", "Bangalore", "Chennai", "Delhi", "Mumbai"]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df_dropped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(columns=["Location"])</w:t>
      </w:r>
      <w:r w:rsidRPr="00403CD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df_dropped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)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#Exercise 3: Drop Rows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#Drop the row where "Name" is "Suresh".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#Print the updated </w:t>
      </w:r>
      <w:proofErr w:type="spellStart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df_dropped_row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['Name'] != 'Suresh']</w:t>
      </w:r>
      <w:r w:rsidRPr="00403CD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df_dropped_row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)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#Exercise 4: Handle Missing Data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#Assign None to the "Salary" of "Meena".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#Fill the missing "Salary" value with the mean salary of the existing employees.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#Print the cleaned </w:t>
      </w:r>
      <w:proofErr w:type="spellStart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['Name'] == 'Meena', 'Salary'] = None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mean_salary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['Salary'].mean()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['Salary'] =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['Salary'].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mean_salary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)</w:t>
      </w:r>
      <w:r w:rsidRPr="00403CD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)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#Exercise 5: Create Conditional Columns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#Create a new column "Seniority" that assigns "Senior" to employees aged 40 or above and "Junior" to employees younger than 40.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#Print the updated </w:t>
      </w:r>
      <w:proofErr w:type="spellStart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['Seniority'] =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["Age"].apply(lambda x: 'Senior' if x&gt;= 40 else 'Junior')</w:t>
      </w:r>
      <w:r w:rsidRPr="00403CD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)</w:t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sz w:val="24"/>
          <w:szCs w:val="24"/>
        </w:rPr>
        <w:br/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#Exercise 6: Grouping and Aggregation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#Group the </w:t>
      </w:r>
      <w:proofErr w:type="spellStart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by "Department" and calculate the average salary in each department.</w:t>
      </w:r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#Print the grouped </w:t>
      </w:r>
      <w:proofErr w:type="spellStart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403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403CD5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df_grouped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("Department")["Salary"].mean()</w:t>
      </w:r>
      <w:r w:rsidRPr="00403CD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03CD5">
        <w:rPr>
          <w:rFonts w:ascii="Times New Roman" w:hAnsi="Times New Roman" w:cs="Times New Roman"/>
          <w:sz w:val="24"/>
          <w:szCs w:val="24"/>
        </w:rPr>
        <w:t>df_grouped</w:t>
      </w:r>
      <w:proofErr w:type="spellEnd"/>
      <w:r w:rsidRPr="00403CD5">
        <w:rPr>
          <w:rFonts w:ascii="Times New Roman" w:hAnsi="Times New Roman" w:cs="Times New Roman"/>
          <w:sz w:val="24"/>
          <w:szCs w:val="24"/>
        </w:rPr>
        <w:t>)</w:t>
      </w:r>
    </w:p>
    <w:p w14:paraId="6BBD7058" w14:textId="77777777" w:rsidR="003B3012" w:rsidRPr="00403CD5" w:rsidRDefault="003B3012" w:rsidP="00403C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B3012" w:rsidRPr="00403CD5" w:rsidSect="00403CD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CD"/>
    <w:rsid w:val="003B3012"/>
    <w:rsid w:val="00403CD5"/>
    <w:rsid w:val="004B10A4"/>
    <w:rsid w:val="008B58CD"/>
    <w:rsid w:val="00D8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2312"/>
  <w15:chartTrackingRefBased/>
  <w15:docId w15:val="{FB0D6EA3-5598-4C92-A0DE-FB354684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2024-08-28T09:09:00Z</dcterms:created>
  <dcterms:modified xsi:type="dcterms:W3CDTF">2024-08-28T09:13:00Z</dcterms:modified>
</cp:coreProperties>
</file>