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5D51D" w14:textId="77777777" w:rsidR="00AE345C" w:rsidRPr="00AE345C" w:rsidRDefault="00AE345C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45C">
        <w:rPr>
          <w:rFonts w:ascii="Times New Roman" w:hAnsi="Times New Roman" w:cs="Times New Roman"/>
          <w:b/>
          <w:bCs/>
          <w:sz w:val="24"/>
          <w:szCs w:val="24"/>
        </w:rPr>
        <w:t>#Databricks Delta Lake Exercise</w:t>
      </w:r>
    </w:p>
    <w:p w14:paraId="202D7136" w14:textId="77777777" w:rsidR="00AE345C" w:rsidRPr="00AE345C" w:rsidRDefault="00AE345C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45C">
        <w:rPr>
          <w:rFonts w:ascii="Times New Roman" w:hAnsi="Times New Roman" w:cs="Times New Roman"/>
          <w:b/>
          <w:bCs/>
          <w:sz w:val="24"/>
          <w:szCs w:val="24"/>
        </w:rPr>
        <w:t>#Tasks</w:t>
      </w:r>
    </w:p>
    <w:p w14:paraId="0A5CD686" w14:textId="77777777" w:rsidR="00AE345C" w:rsidRPr="00AE345C" w:rsidRDefault="00AE345C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45C">
        <w:rPr>
          <w:rFonts w:ascii="Times New Roman" w:hAnsi="Times New Roman" w:cs="Times New Roman"/>
          <w:b/>
          <w:bCs/>
          <w:sz w:val="24"/>
          <w:szCs w:val="24"/>
        </w:rPr>
        <w:t>#1. Create Delta Tables Using 3 Methods</w:t>
      </w:r>
    </w:p>
    <w:p w14:paraId="269E851C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2A654004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 xml:space="preserve">#1. Load the sales_data.csv file into a 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.</w:t>
      </w:r>
    </w:p>
    <w:p w14:paraId="09559FD1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# Move the file from Workspace to DBFS</w:t>
      </w:r>
    </w:p>
    <w:p w14:paraId="34E0B78B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dbutils.fs.cp("file:/Workspace/Shared/Sales_data.csv","dbfs:/FileStore/Sales_data.csv")</w:t>
      </w:r>
    </w:p>
    <w:p w14:paraId="485F3454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# Load the CSV file from DBFS</w:t>
      </w:r>
    </w:p>
    <w:p w14:paraId="0767619F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45C">
        <w:rPr>
          <w:rFonts w:ascii="Times New Roman" w:hAnsi="Times New Roman" w:cs="Times New Roman"/>
          <w:sz w:val="24"/>
          <w:szCs w:val="24"/>
        </w:rPr>
        <w:t>sales_df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45C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("csv").option("header", "true").load("/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/Sales_data.csv")</w:t>
      </w:r>
    </w:p>
    <w:p w14:paraId="2418C1D7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45C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AE345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E345C">
        <w:rPr>
          <w:rFonts w:ascii="Times New Roman" w:hAnsi="Times New Roman" w:cs="Times New Roman"/>
          <w:sz w:val="24"/>
          <w:szCs w:val="24"/>
        </w:rPr>
        <w:t>()</w:t>
      </w:r>
    </w:p>
    <w:p w14:paraId="0632EE70" w14:textId="77777777" w:rsidR="003B3012" w:rsidRPr="00E763DE" w:rsidRDefault="003B3012" w:rsidP="00E763DE">
      <w:pPr>
        <w:rPr>
          <w:rFonts w:ascii="Times New Roman" w:hAnsi="Times New Roman" w:cs="Times New Roman"/>
          <w:sz w:val="24"/>
          <w:szCs w:val="24"/>
        </w:rPr>
      </w:pPr>
    </w:p>
    <w:p w14:paraId="2406BA18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 xml:space="preserve">#2. Write the 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 xml:space="preserve"> as a Delta Table.</w:t>
      </w:r>
    </w:p>
    <w:p w14:paraId="311DF679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AE345C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.format("delta").mode("overwrite").save("/FileStore/delta/sales_delta")</w:t>
      </w:r>
    </w:p>
    <w:p w14:paraId="4A141079" w14:textId="77777777" w:rsidR="00AE345C" w:rsidRPr="00E763DE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7DD4A341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 xml:space="preserve">#3. Load the 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customer_data.json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 xml:space="preserve"> file into a 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.</w:t>
      </w:r>
    </w:p>
    <w:p w14:paraId="6187F8A3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# Move the file from Workspace to DBFS</w:t>
      </w:r>
    </w:p>
    <w:p w14:paraId="385A6127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345C">
        <w:rPr>
          <w:rFonts w:ascii="Times New Roman" w:hAnsi="Times New Roman" w:cs="Times New Roman"/>
          <w:sz w:val="24"/>
          <w:szCs w:val="24"/>
        </w:rPr>
        <w:t>dbutils.fs.cp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"file:/Workspace/Shared/customer_data.json", "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customer_data.json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")</w:t>
      </w:r>
    </w:p>
    <w:p w14:paraId="564F1324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# Load the JSON file from DBFS</w:t>
      </w:r>
    </w:p>
    <w:p w14:paraId="329E3641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45C">
        <w:rPr>
          <w:rFonts w:ascii="Times New Roman" w:hAnsi="Times New Roman" w:cs="Times New Roman"/>
          <w:sz w:val="24"/>
          <w:szCs w:val="24"/>
        </w:rPr>
        <w:t>customer_df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45C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.option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("multiline", "true").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customer_data.json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>")</w:t>
      </w:r>
    </w:p>
    <w:p w14:paraId="7A941DD9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45C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AE345C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E345C">
        <w:rPr>
          <w:rFonts w:ascii="Times New Roman" w:hAnsi="Times New Roman" w:cs="Times New Roman"/>
          <w:sz w:val="24"/>
          <w:szCs w:val="24"/>
        </w:rPr>
        <w:t>()</w:t>
      </w:r>
    </w:p>
    <w:p w14:paraId="30ED6713" w14:textId="77777777" w:rsidR="00AE345C" w:rsidRPr="00E763DE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3A49771F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 xml:space="preserve">#4. Write the 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 xml:space="preserve"> as a Delta Table.</w:t>
      </w:r>
    </w:p>
    <w:p w14:paraId="2F6BAF76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AE345C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.format("delta").mode("overwrite").save("/FileStore/delta/customer_data")</w:t>
      </w:r>
    </w:p>
    <w:p w14:paraId="66285DE2" w14:textId="77777777" w:rsidR="00AE345C" w:rsidRPr="00E763DE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5F31E38D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#5. Convert an existing Parquet file into a Delta Table</w:t>
      </w:r>
    </w:p>
    <w:p w14:paraId="727135B7" w14:textId="4827FC89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345C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.format("parquet").mode("overwrite").save("/FileStore/customer_data.json")</w:t>
      </w:r>
    </w:p>
    <w:p w14:paraId="7C268F7C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45C">
        <w:rPr>
          <w:rFonts w:ascii="Times New Roman" w:hAnsi="Times New Roman" w:cs="Times New Roman"/>
          <w:sz w:val="24"/>
          <w:szCs w:val="24"/>
        </w:rPr>
        <w:t>parquet_df</w:t>
      </w:r>
      <w:proofErr w:type="spellEnd"/>
      <w:r w:rsidRPr="00AE345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345C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.format("parquet").load("/FileStore/customer_data.json")</w:t>
      </w:r>
    </w:p>
    <w:p w14:paraId="6E5B785D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parquet_</w:t>
      </w:r>
      <w:proofErr w:type="gramStart"/>
      <w:r w:rsidRPr="00AE345C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AE345C">
        <w:rPr>
          <w:rFonts w:ascii="Times New Roman" w:hAnsi="Times New Roman" w:cs="Times New Roman"/>
          <w:sz w:val="24"/>
          <w:szCs w:val="24"/>
        </w:rPr>
        <w:t>.format("delta").save("/delta/customer_data_parquet_to_delta")</w:t>
      </w:r>
    </w:p>
    <w:p w14:paraId="46256C6A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42303D87" w14:textId="77777777" w:rsidR="00AE345C" w:rsidRPr="00E763DE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1CD8D74D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5FB6B11F" w14:textId="77777777" w:rsidR="00AE345C" w:rsidRPr="00E763DE" w:rsidRDefault="00AE345C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45C">
        <w:rPr>
          <w:rFonts w:ascii="Times New Roman" w:hAnsi="Times New Roman" w:cs="Times New Roman"/>
          <w:b/>
          <w:bCs/>
          <w:sz w:val="24"/>
          <w:szCs w:val="24"/>
        </w:rPr>
        <w:t>#2. Data Management</w:t>
      </w:r>
    </w:p>
    <w:p w14:paraId="0F9E54CD" w14:textId="77777777" w:rsidR="00E763DE" w:rsidRPr="00AE345C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7EB5E74C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 xml:space="preserve">#1. Load the new_sales_data.csv file into a </w:t>
      </w:r>
      <w:proofErr w:type="spellStart"/>
      <w:r w:rsidRPr="00AE345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377442D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# Move the file from Workspace to DBFS</w:t>
      </w:r>
    </w:p>
    <w:p w14:paraId="317F25AD" w14:textId="77777777" w:rsidR="00AE345C" w:rsidRPr="00AE345C" w:rsidRDefault="00AE345C" w:rsidP="00E763DE">
      <w:pPr>
        <w:rPr>
          <w:rFonts w:ascii="Times New Roman" w:hAnsi="Times New Roman" w:cs="Times New Roman"/>
          <w:sz w:val="24"/>
          <w:szCs w:val="24"/>
        </w:rPr>
      </w:pPr>
      <w:r w:rsidRPr="00AE345C">
        <w:rPr>
          <w:rFonts w:ascii="Times New Roman" w:hAnsi="Times New Roman" w:cs="Times New Roman"/>
          <w:sz w:val="24"/>
          <w:szCs w:val="24"/>
        </w:rPr>
        <w:t>dbutils.fs.cp("file:/Workspace/Shared/new_sales_data.csv","dbfs:/FileStore/new_sales_data.csv")</w:t>
      </w:r>
    </w:p>
    <w:p w14:paraId="5EA89FA1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 Load the new_sales_data.csv file from DBFS</w:t>
      </w:r>
    </w:p>
    <w:p w14:paraId="0600D190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new_sales_df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("csv").option("header", "true").load("/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/new_sales_data.csv")</w:t>
      </w:r>
    </w:p>
    <w:p w14:paraId="68742E44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new_sales_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E763DE">
        <w:rPr>
          <w:rFonts w:ascii="Times New Roman" w:hAnsi="Times New Roman" w:cs="Times New Roman"/>
          <w:sz w:val="24"/>
          <w:szCs w:val="24"/>
        </w:rPr>
        <w:t>()</w:t>
      </w:r>
    </w:p>
    <w:p w14:paraId="5F1F0088" w14:textId="77777777" w:rsidR="00AE345C" w:rsidRPr="00E763DE" w:rsidRDefault="00AE345C" w:rsidP="00E763DE">
      <w:pPr>
        <w:rPr>
          <w:rFonts w:ascii="Times New Roman" w:hAnsi="Times New Roman" w:cs="Times New Roman"/>
          <w:sz w:val="24"/>
          <w:szCs w:val="24"/>
        </w:rPr>
      </w:pPr>
    </w:p>
    <w:p w14:paraId="548D6084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#2. Write the new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as a Delta Table.</w:t>
      </w:r>
    </w:p>
    <w:p w14:paraId="4EBC79B3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new_sales_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.format("delta").mode("overwrite").save("/FileStore/delta/new_sales_delta")</w:t>
      </w:r>
    </w:p>
    <w:p w14:paraId="33E74F14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758CAA4C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# Load the sales_data.csv into a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06E163A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sales_df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("csv").option("header", "true").load("/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/Sales_data.csv")</w:t>
      </w:r>
    </w:p>
    <w:p w14:paraId="5B37A3CC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# Convert the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to a Delta Table</w:t>
      </w:r>
    </w:p>
    <w:p w14:paraId="0093B862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("delta").save("/delta/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")</w:t>
      </w:r>
    </w:p>
    <w:p w14:paraId="12F0E6C3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#3. Perform a MERGE INTO operation to update and insert records into the existing Delta table.</w:t>
      </w:r>
    </w:p>
    <w:p w14:paraId="05654611" w14:textId="077BD842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delta.tables</w:t>
      </w:r>
      <w:proofErr w:type="spellEnd"/>
      <w:proofErr w:type="gramEnd"/>
      <w:r w:rsidRPr="00E763DE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193DB299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 Load the Delta Table</w:t>
      </w:r>
    </w:p>
    <w:p w14:paraId="71367CC7" w14:textId="35241DB1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sales_delta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DeltaTable.forPath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(spark, "/delta/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")</w:t>
      </w:r>
    </w:p>
    <w:p w14:paraId="525DC552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 Load new sales data</w:t>
      </w:r>
    </w:p>
    <w:p w14:paraId="0E24E633" w14:textId="4593CE3E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new_sales_df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("csv").option("header", "true").load("/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/new_sales_data.csv")</w:t>
      </w:r>
    </w:p>
    <w:p w14:paraId="389FF1FE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 Perform the MERGE INTO operation</w:t>
      </w:r>
    </w:p>
    <w:p w14:paraId="6B137157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delta.alias</w:t>
      </w:r>
      <w:proofErr w:type="spellEnd"/>
      <w:proofErr w:type="gramEnd"/>
      <w:r w:rsidRPr="00E763DE">
        <w:rPr>
          <w:rFonts w:ascii="Times New Roman" w:hAnsi="Times New Roman" w:cs="Times New Roman"/>
          <w:sz w:val="24"/>
          <w:szCs w:val="24"/>
        </w:rPr>
        <w:t>("old").merge(</w:t>
      </w:r>
    </w:p>
    <w:p w14:paraId="63F00F2A" w14:textId="30F77E8C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63DE">
        <w:rPr>
          <w:rFonts w:ascii="Times New Roman" w:hAnsi="Times New Roman" w:cs="Times New Roman"/>
          <w:sz w:val="24"/>
          <w:szCs w:val="24"/>
        </w:rPr>
        <w:t>new_sales_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df.alias</w:t>
      </w:r>
      <w:proofErr w:type="spellEnd"/>
      <w:proofErr w:type="gramEnd"/>
      <w:r w:rsidRPr="00E763DE">
        <w:rPr>
          <w:rFonts w:ascii="Times New Roman" w:hAnsi="Times New Roman" w:cs="Times New Roman"/>
          <w:sz w:val="24"/>
          <w:szCs w:val="24"/>
        </w:rPr>
        <w:t>("new"),</w:t>
      </w:r>
    </w:p>
    <w:p w14:paraId="0B82A224" w14:textId="21BE9EAC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old.OrderID</w:t>
      </w:r>
      <w:proofErr w:type="spellEnd"/>
      <w:proofErr w:type="gramEnd"/>
      <w:r w:rsidRPr="00E763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new.OrderID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"</w:t>
      </w:r>
    </w:p>
    <w:p w14:paraId="029C0895" w14:textId="536C5BE9" w:rsid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63DE">
        <w:rPr>
          <w:rFonts w:ascii="Times New Roman" w:hAnsi="Times New Roman" w:cs="Times New Roman"/>
          <w:sz w:val="24"/>
          <w:szCs w:val="24"/>
        </w:rPr>
        <w:lastRenderedPageBreak/>
        <w:t>).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whenMatchedUpdateAll</w:t>
      </w:r>
      <w:proofErr w:type="spellEnd"/>
      <w:proofErr w:type="gramEnd"/>
      <w:r w:rsidRPr="00E763D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whenNotMatchedInsertAll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().execute()</w:t>
      </w:r>
    </w:p>
    <w:p w14:paraId="79E7AA48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5E43D6A6" w14:textId="7BAB7E80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 Create a new Delta Table</w:t>
      </w:r>
    </w:p>
    <w:p w14:paraId="5683D5BD" w14:textId="7D20DDEC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 xml:space="preserve">"CREATE TABLE IF NOT EXISTS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sales_data_delta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 xml:space="preserve"> USING DELTA LOCATION '/delta/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'")</w:t>
      </w:r>
    </w:p>
    <w:p w14:paraId="4320D082" w14:textId="6DB6CA16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#diaplay table</w:t>
      </w:r>
    </w:p>
    <w:p w14:paraId="429A5B4B" w14:textId="1AAB9286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"""</w:t>
      </w:r>
    </w:p>
    <w:p w14:paraId="36AD20EA" w14:textId="28D9EFD9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sales_data_delta</w:t>
      </w:r>
      <w:proofErr w:type="spellEnd"/>
    </w:p>
    <w:p w14:paraId="2AD49497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""")</w:t>
      </w:r>
    </w:p>
    <w:p w14:paraId="72FAB99C" w14:textId="77777777" w:rsidR="00E763DE" w:rsidRPr="00E763DE" w:rsidRDefault="00E763DE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10726" w14:textId="77777777" w:rsidR="00E763DE" w:rsidRPr="00E763DE" w:rsidRDefault="00E763DE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DE">
        <w:rPr>
          <w:rFonts w:ascii="Times New Roman" w:hAnsi="Times New Roman" w:cs="Times New Roman"/>
          <w:b/>
          <w:bCs/>
          <w:sz w:val="24"/>
          <w:szCs w:val="24"/>
        </w:rPr>
        <w:t>#3. Optimize Delta Table</w:t>
      </w:r>
    </w:p>
    <w:p w14:paraId="631C318B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#1. Apply the OPTIMIZE command on the Delta Table</w:t>
      </w:r>
    </w:p>
    <w:p w14:paraId="4BA57B2F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"""</w:t>
      </w:r>
    </w:p>
    <w:p w14:paraId="2673A42D" w14:textId="4BD3169F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OPTIMIZE 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` ZORDER BY (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)</w:t>
      </w:r>
    </w:p>
    <w:p w14:paraId="3D6E0D9E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""")</w:t>
      </w:r>
    </w:p>
    <w:p w14:paraId="0C0EB364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17443BBA" w14:textId="77777777" w:rsidR="00E763DE" w:rsidRPr="00E763DE" w:rsidRDefault="00E763DE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DE">
        <w:rPr>
          <w:rFonts w:ascii="Times New Roman" w:hAnsi="Times New Roman" w:cs="Times New Roman"/>
          <w:b/>
          <w:bCs/>
          <w:sz w:val="24"/>
          <w:szCs w:val="24"/>
        </w:rPr>
        <w:t>#4. Advanced Features</w:t>
      </w:r>
    </w:p>
    <w:p w14:paraId="2FB40BF0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#1. Use DESCRIBE HISTORY to inspect the history of changes for a Delta Table.</w:t>
      </w:r>
    </w:p>
    <w:p w14:paraId="293AC6F6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"""</w:t>
      </w:r>
    </w:p>
    <w:p w14:paraId="4EEF9DDD" w14:textId="7C17B3D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DESCRIBE HISTORY 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`</w:t>
      </w:r>
    </w:p>
    <w:p w14:paraId="59880099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""")</w:t>
      </w:r>
    </w:p>
    <w:p w14:paraId="0AA104CC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7AFA9DFC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#2. Use VACUUM to remove old files from the Delta Table.</w:t>
      </w:r>
    </w:p>
    <w:p w14:paraId="7B8BC0FB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"""</w:t>
      </w:r>
    </w:p>
    <w:p w14:paraId="3B7767E0" w14:textId="345B3664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VACUUM 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` RETAIN 168 HOURS</w:t>
      </w:r>
    </w:p>
    <w:p w14:paraId="6ED8DE9A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""")</w:t>
      </w:r>
    </w:p>
    <w:p w14:paraId="504FBAC5" w14:textId="77777777" w:rsid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0D9214A9" w14:textId="77777777" w:rsid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0766D510" w14:textId="77777777" w:rsid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50D2B6E0" w14:textId="77777777" w:rsid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3196D2A4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1D67AA4A" w14:textId="77777777" w:rsidR="00E763DE" w:rsidRPr="00E763DE" w:rsidRDefault="00E763DE" w:rsidP="00E763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3DE">
        <w:rPr>
          <w:rFonts w:ascii="Times New Roman" w:hAnsi="Times New Roman" w:cs="Times New Roman"/>
          <w:b/>
          <w:bCs/>
          <w:sz w:val="24"/>
          <w:szCs w:val="24"/>
        </w:rPr>
        <w:lastRenderedPageBreak/>
        <w:t>#5. Hands-on Exercises</w:t>
      </w:r>
    </w:p>
    <w:p w14:paraId="2CFC94AD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#1. Using Delta Lake for Data Versioning:</w:t>
      </w:r>
    </w:p>
    <w:p w14:paraId="70E088BC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#Query historical versions of the Delta Table using Time Travel.</w:t>
      </w:r>
    </w:p>
    <w:p w14:paraId="70EA96F8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"""</w:t>
      </w:r>
    </w:p>
    <w:p w14:paraId="72AE9FE7" w14:textId="2A427AC3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E763DE">
        <w:rPr>
          <w:rFonts w:ascii="Times New Roman" w:hAnsi="Times New Roman" w:cs="Times New Roman"/>
          <w:sz w:val="24"/>
          <w:szCs w:val="24"/>
        </w:rPr>
        <w:t>delta.`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` VERSION AS OF 1</w:t>
      </w:r>
    </w:p>
    <w:p w14:paraId="30394BD8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""")</w:t>
      </w:r>
    </w:p>
    <w:p w14:paraId="2FB494ED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#2. Building a Reliable Data Lake with Delta Lake:</w:t>
      </w:r>
    </w:p>
    <w:p w14:paraId="3DC2175F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t>#Implement schema enforcement and handle data updates with Delta Lake.</w:t>
      </w:r>
    </w:p>
    <w:p w14:paraId="5A077818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63DE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E763DE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("delta").mode("append").option("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mergeSchema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", "true").save("/delta/</w:t>
      </w:r>
      <w:proofErr w:type="spellStart"/>
      <w:r w:rsidRPr="00E763DE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E763DE">
        <w:rPr>
          <w:rFonts w:ascii="Times New Roman" w:hAnsi="Times New Roman" w:cs="Times New Roman"/>
          <w:sz w:val="24"/>
          <w:szCs w:val="24"/>
        </w:rPr>
        <w:t>")</w:t>
      </w:r>
    </w:p>
    <w:p w14:paraId="6B970FBA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31F84387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7A2ADAD9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  <w:r w:rsidRPr="00E763DE">
        <w:rPr>
          <w:rFonts w:ascii="Times New Roman" w:hAnsi="Times New Roman" w:cs="Times New Roman"/>
          <w:sz w:val="24"/>
          <w:szCs w:val="24"/>
        </w:rPr>
        <w:br/>
      </w:r>
      <w:r w:rsidRPr="00E763DE">
        <w:rPr>
          <w:rFonts w:ascii="Times New Roman" w:hAnsi="Times New Roman" w:cs="Times New Roman"/>
          <w:sz w:val="24"/>
          <w:szCs w:val="24"/>
        </w:rPr>
        <w:br/>
      </w:r>
    </w:p>
    <w:p w14:paraId="3D8C00ED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3E1530F6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p w14:paraId="78434F05" w14:textId="77777777" w:rsidR="00E763DE" w:rsidRPr="00E763DE" w:rsidRDefault="00E763DE" w:rsidP="00E763DE">
      <w:pPr>
        <w:rPr>
          <w:rFonts w:ascii="Times New Roman" w:hAnsi="Times New Roman" w:cs="Times New Roman"/>
          <w:sz w:val="24"/>
          <w:szCs w:val="24"/>
        </w:rPr>
      </w:pPr>
    </w:p>
    <w:sectPr w:rsidR="00E763DE" w:rsidRPr="00E763DE" w:rsidSect="00E763D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0"/>
    <w:rsid w:val="003B3012"/>
    <w:rsid w:val="004B10A4"/>
    <w:rsid w:val="00AE345C"/>
    <w:rsid w:val="00B00364"/>
    <w:rsid w:val="00E763DE"/>
    <w:rsid w:val="00F1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68B3"/>
  <w15:chartTrackingRefBased/>
  <w15:docId w15:val="{2637D26A-C07A-4C5D-87FF-94684D2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2024-09-13T07:54:00Z</dcterms:created>
  <dcterms:modified xsi:type="dcterms:W3CDTF">2024-09-13T08:12:00Z</dcterms:modified>
</cp:coreProperties>
</file>