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6689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#Assignment 1</w:t>
      </w:r>
    </w:p>
    <w:p w14:paraId="2736B3E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89FAED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#Tasks:</w:t>
      </w:r>
    </w:p>
    <w:p w14:paraId="08E576AF" w14:textId="6C9656A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#1. Load the CSV data:</w:t>
      </w:r>
    </w:p>
    <w:p w14:paraId="6606C29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Move the file from Workspace to DBFS</w:t>
      </w:r>
    </w:p>
    <w:p w14:paraId="2C63B20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dbutils.fs.cp("file:/Workspace/Shared/employee_data.csv","dbfs:/FileStore/employee_data.csv")</w:t>
      </w:r>
    </w:p>
    <w:p w14:paraId="07B0D57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5F8F3F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Load the file from DBFS</w:t>
      </w:r>
    </w:p>
    <w:p w14:paraId="5AB33E9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.format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("csv").option("header", "true").load("/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/employee_data.csv")</w:t>
      </w:r>
    </w:p>
    <w:p w14:paraId="2975F39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2D0F9B1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4ABC842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Show the first 10 rows</w:t>
      </w:r>
    </w:p>
    <w:p w14:paraId="3D27007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"Top 10 rows")</w:t>
      </w:r>
    </w:p>
    <w:p w14:paraId="1C48F04E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(10)</w:t>
      </w:r>
    </w:p>
    <w:p w14:paraId="3537A07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2142E6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Inspect the schema</w:t>
      </w:r>
    </w:p>
    <w:p w14:paraId="4B4412B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0D8E90E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15AD8D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#2. Data Cleaning:</w:t>
      </w:r>
    </w:p>
    <w:p w14:paraId="053EB7C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521C51A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Remove rows where Salary is less than 55000</w:t>
      </w:r>
    </w:p>
    <w:p w14:paraId="2375A57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['Salary'] &gt; 55000)</w:t>
      </w:r>
    </w:p>
    <w:p w14:paraId="7359EE1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5C0EFD9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Filter employees who joined after the year 2020</w:t>
      </w:r>
    </w:p>
    <w:p w14:paraId="46231D4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 xml:space="preserve">df_cleaned2 =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cleaned.filter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'] &gt; '2020-12-31')</w:t>
      </w:r>
    </w:p>
    <w:p w14:paraId="4C266EE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9796C6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Show the cleaned data</w:t>
      </w:r>
    </w:p>
    <w:p w14:paraId="4240BF7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"Cleaned Data:")</w:t>
      </w:r>
    </w:p>
    <w:p w14:paraId="48FE822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66D44CB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df_cleaned2.show()</w:t>
      </w:r>
    </w:p>
    <w:p w14:paraId="7990D36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440C554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#3. Data Aggregation:</w:t>
      </w:r>
    </w:p>
    <w:p w14:paraId="2830DD6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5AAE3B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Find the average salary by Department</w:t>
      </w:r>
    </w:p>
    <w:p w14:paraId="37EE531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avg_salary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cleaned.groupBy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('Department').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({'Salary': 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'})</w:t>
      </w:r>
    </w:p>
    <w:p w14:paraId="4CF5BBE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salary")</w:t>
      </w:r>
    </w:p>
    <w:p w14:paraId="0A37132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salary.show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7DE7289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80C3B9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Count the number of employees in each Department</w:t>
      </w:r>
    </w:p>
    <w:p w14:paraId="7857B01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employee_count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cleaned.groupBy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('Department').count()</w:t>
      </w:r>
    </w:p>
    <w:p w14:paraId="570BCCE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"Department count")</w:t>
      </w:r>
    </w:p>
    <w:p w14:paraId="7ABFC24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count.show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298C34B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2D0440E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#4. Write the Data to CSV:</w:t>
      </w:r>
    </w:p>
    <w:p w14:paraId="0ACF773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.format("csv").option("header","true").save("/workspace/Shared/employeecsv_output")</w:t>
      </w:r>
    </w:p>
    <w:p w14:paraId="541C962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written to CSV")</w:t>
      </w:r>
    </w:p>
    <w:p w14:paraId="67B9309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1DA2854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#Assignment 2</w:t>
      </w:r>
    </w:p>
    <w:p w14:paraId="7EE0239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7C29BD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#Tasks:</w:t>
      </w:r>
    </w:p>
    <w:p w14:paraId="7FE2741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#1. Load the JSON data:</w:t>
      </w:r>
    </w:p>
    <w:p w14:paraId="2D8C1AC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2EC135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dbutils.fs.cp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"file:/Workspace/Shared/product_data.json", "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product_data.json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")</w:t>
      </w:r>
    </w:p>
    <w:p w14:paraId="65AEE2A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139BF78" w14:textId="64A99840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Load</w:t>
      </w:r>
    </w:p>
    <w:p w14:paraId="1F7304C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.option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("multiline", "true").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product_data.json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")</w:t>
      </w:r>
    </w:p>
    <w:p w14:paraId="1A8C451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1243DBD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50566E3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Show the first 10 rows</w:t>
      </w:r>
    </w:p>
    <w:p w14:paraId="1ECEE34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"Top 10 rows")</w:t>
      </w:r>
    </w:p>
    <w:p w14:paraId="01F2BC5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(10)</w:t>
      </w:r>
    </w:p>
    <w:p w14:paraId="582F43DE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84B90B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Inspect the schema</w:t>
      </w:r>
    </w:p>
    <w:p w14:paraId="75FA962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df.printSchema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295EB3A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11DE52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#2. Data Cleaning:</w:t>
      </w:r>
    </w:p>
    <w:p w14:paraId="62ECF5D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79F14F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#Remove rows where Stock is less than 30.</w:t>
      </w:r>
    </w:p>
    <w:p w14:paraId="6CF31600" w14:textId="5942CB8E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['Stock'] &gt;= 30)</w:t>
      </w:r>
    </w:p>
    <w:p w14:paraId="449FDD8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44029B0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#Filter the products that belong to the "Electronics" category.</w:t>
      </w:r>
    </w:p>
    <w:p w14:paraId="33020F3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df_cleaned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['Category'] == 'Electronics')</w:t>
      </w:r>
    </w:p>
    <w:p w14:paraId="710FA41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017467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#show</w:t>
      </w:r>
    </w:p>
    <w:p w14:paraId="17F75F4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"Cleaned Data:")</w:t>
      </w:r>
    </w:p>
    <w:p w14:paraId="08101AE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6CE45F0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101DB0A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#3. Data Aggregation:</w:t>
      </w:r>
    </w:p>
    <w:p w14:paraId="5E0DDD4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54EF40B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#Calculate the total stock for products in the "Furniture" category.</w:t>
      </w:r>
    </w:p>
    <w:p w14:paraId="799193D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total_stock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['Category'] == 'Furniture').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('Category').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({'Stock': 'sum'}).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('sum(Stock)', 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TotalStock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')</w:t>
      </w:r>
    </w:p>
    <w:p w14:paraId="60E1EBF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"Total Stock")</w:t>
      </w:r>
    </w:p>
    <w:p w14:paraId="5626073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stock.show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0BEFDAC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BA9635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#Find the average price of all products in the dataset.</w:t>
      </w:r>
    </w:p>
    <w:p w14:paraId="7C556A1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('Category').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({'Price': 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'}).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(Price)', '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AvgPrice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')</w:t>
      </w:r>
    </w:p>
    <w:p w14:paraId="73D3812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"Average Price")</w:t>
      </w:r>
    </w:p>
    <w:p w14:paraId="140F2AD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avg_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price.show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24EC047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D748BE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#4. Write the Data to JSON:</w:t>
      </w:r>
    </w:p>
    <w:p w14:paraId="4B27A64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cleaned.coalesce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(1).write.json('/FileStore/product_data_cleaned.json')</w:t>
      </w:r>
    </w:p>
    <w:p w14:paraId="4B230D0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written to JSON")</w:t>
      </w:r>
    </w:p>
    <w:p w14:paraId="1AB846A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2226AD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Assignment 3:</w:t>
      </w:r>
    </w:p>
    <w:p w14:paraId="6D6A31F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1E0BCBD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Tasks:</w:t>
      </w:r>
    </w:p>
    <w:p w14:paraId="4597BB5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68FBCAD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1. Convert CSV and JSON Data to Delta Format:</w:t>
      </w:r>
    </w:p>
    <w:p w14:paraId="1EA1245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6FD25E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Load employee.csv file data</w:t>
      </w:r>
    </w:p>
    <w:p w14:paraId="58A4F7F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df_employee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spark.read.csv(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/employee_data.csv', header=True,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inferSchema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=True).cache()</w:t>
      </w:r>
    </w:p>
    <w:p w14:paraId="4BCAD7F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employee.show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3FCCE36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23C756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 xml:space="preserve"># Load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product_data.json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470D6D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.option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("multiline", "true").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product_data.json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")</w:t>
      </w:r>
    </w:p>
    <w:p w14:paraId="07EF01E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7729925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10DF60F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497529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employee.write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.format("delta").mode("overwrite").save("/dbfs/FileStore/delta/employee_data")</w:t>
      </w:r>
    </w:p>
    <w:p w14:paraId="1C47946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df.write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.format("delta").mode("overwrite").save("/dbfs/FileStore/delta/product_data")</w:t>
      </w:r>
    </w:p>
    <w:p w14:paraId="011482A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saved")</w:t>
      </w:r>
    </w:p>
    <w:p w14:paraId="0AE49DE8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F8A75F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#2. Register Delta Tables:</w:t>
      </w:r>
    </w:p>
    <w:p w14:paraId="7DDC824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F7E8B2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print("Registered")</w:t>
      </w:r>
    </w:p>
    <w:p w14:paraId="04AC206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"CREATE TABLE IF NOT EXISTS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USING DELTA LOCATION '/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'")</w:t>
      </w:r>
    </w:p>
    <w:p w14:paraId="5A6481E2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lastRenderedPageBreak/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"CREATE TABLE IF NOT EXISTS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USING DELTA LOCATION '/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dbfs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FileStore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/delta/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product_data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'")</w:t>
      </w:r>
    </w:p>
    <w:p w14:paraId="5CD7B33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3FFC86ED" w14:textId="5E872F70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#3. Data Modifications with Delta Tables:</w:t>
      </w:r>
    </w:p>
    <w:p w14:paraId="55D0FE3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Increase salary by 5% for IT department employees</w:t>
      </w:r>
    </w:p>
    <w:p w14:paraId="50816A52" w14:textId="0333D5C0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"UPDATE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SET Salary = Salary * 1.05 WHERE Department = 'IT'")</w:t>
      </w:r>
    </w:p>
    <w:p w14:paraId="0FD8A22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Delete products where stock is less than 40</w:t>
      </w:r>
    </w:p>
    <w:p w14:paraId="04D2A91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"DELETE FROM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WHERE Stock &lt; 40")</w:t>
      </w:r>
    </w:p>
    <w:p w14:paraId="20AE6E5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modified")</w:t>
      </w:r>
    </w:p>
    <w:p w14:paraId="5ECAD66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6909B2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#4. Time Travel with Delta Tables:</w:t>
      </w:r>
    </w:p>
    <w:p w14:paraId="149D815D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79787DD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Query the product Delta table to show its state before the delete</w:t>
      </w:r>
    </w:p>
    <w:p w14:paraId="1E816027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operation (use time travel).</w:t>
      </w:r>
    </w:p>
    <w:p w14:paraId="64527C20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retrieved")</w:t>
      </w:r>
    </w:p>
    <w:p w14:paraId="4B70CE2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df_product_version_before_delete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VERSION AS OF 0")</w:t>
      </w:r>
    </w:p>
    <w:p w14:paraId="41A1E25F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df_product_version_before_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delete.show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7A762A6E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2246A89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Retrieve the version of the employee Delta table before the salary update.</w:t>
      </w:r>
    </w:p>
    <w:p w14:paraId="0BBE484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"Data retrieved")</w:t>
      </w:r>
    </w:p>
    <w:p w14:paraId="1DE69D3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df_employee_version_before_update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VERSION AS OF 0")</w:t>
      </w:r>
    </w:p>
    <w:p w14:paraId="3329F1EA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df_employee_version_before_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update.show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6B327AEB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0AA26C3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#5. Query Delta Tables:</w:t>
      </w:r>
    </w:p>
    <w:p w14:paraId="141DD0D9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56E1D305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Query the employee Delta table to find the employees in the Finance department.</w:t>
      </w:r>
    </w:p>
    <w:p w14:paraId="30695DE1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"employees in Finance department")</w:t>
      </w:r>
    </w:p>
    <w:p w14:paraId="55434C4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df_finance_employees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employee_delta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WHERE Department = 'Finance'")</w:t>
      </w:r>
    </w:p>
    <w:p w14:paraId="11D1AA24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lastRenderedPageBreak/>
        <w:t>df_finance_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employees.show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p w14:paraId="3378EDF6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</w:p>
    <w:p w14:paraId="414DC9C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r w:rsidRPr="00FF16B0">
        <w:rPr>
          <w:rFonts w:ascii="Times New Roman" w:hAnsi="Times New Roman" w:cs="Times New Roman"/>
          <w:sz w:val="24"/>
          <w:szCs w:val="24"/>
        </w:rPr>
        <w:t># Query the product Delta table to find all products in the Electronics category with a price greater than 500.</w:t>
      </w:r>
    </w:p>
    <w:p w14:paraId="60421E0C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16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>"expensive electronics")</w:t>
      </w:r>
    </w:p>
    <w:p w14:paraId="638794E3" w14:textId="77777777" w:rsidR="00FF16B0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df_expensive_electronics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16B0">
        <w:rPr>
          <w:rFonts w:ascii="Times New Roman" w:hAnsi="Times New Roman" w:cs="Times New Roman"/>
          <w:sz w:val="24"/>
          <w:szCs w:val="24"/>
        </w:rPr>
        <w:t>spark.sql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16B0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FF16B0">
        <w:rPr>
          <w:rFonts w:ascii="Times New Roman" w:hAnsi="Times New Roman" w:cs="Times New Roman"/>
          <w:sz w:val="24"/>
          <w:szCs w:val="24"/>
        </w:rPr>
        <w:t>product_delta</w:t>
      </w:r>
      <w:proofErr w:type="spellEnd"/>
      <w:r w:rsidRPr="00FF16B0">
        <w:rPr>
          <w:rFonts w:ascii="Times New Roman" w:hAnsi="Times New Roman" w:cs="Times New Roman"/>
          <w:sz w:val="24"/>
          <w:szCs w:val="24"/>
        </w:rPr>
        <w:t xml:space="preserve"> WHERE Category = 'Electronics' AND Price &gt; 500")</w:t>
      </w:r>
    </w:p>
    <w:p w14:paraId="529D03BC" w14:textId="50818530" w:rsidR="003B3012" w:rsidRPr="00FF16B0" w:rsidRDefault="00FF16B0" w:rsidP="00FF1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6B0">
        <w:rPr>
          <w:rFonts w:ascii="Times New Roman" w:hAnsi="Times New Roman" w:cs="Times New Roman"/>
          <w:sz w:val="24"/>
          <w:szCs w:val="24"/>
        </w:rPr>
        <w:t>df_expensive_</w:t>
      </w:r>
      <w:proofErr w:type="gramStart"/>
      <w:r w:rsidRPr="00FF16B0">
        <w:rPr>
          <w:rFonts w:ascii="Times New Roman" w:hAnsi="Times New Roman" w:cs="Times New Roman"/>
          <w:sz w:val="24"/>
          <w:szCs w:val="24"/>
        </w:rPr>
        <w:t>electronics.show</w:t>
      </w:r>
      <w:proofErr w:type="spellEnd"/>
      <w:proofErr w:type="gramEnd"/>
      <w:r w:rsidRPr="00FF16B0">
        <w:rPr>
          <w:rFonts w:ascii="Times New Roman" w:hAnsi="Times New Roman" w:cs="Times New Roman"/>
          <w:sz w:val="24"/>
          <w:szCs w:val="24"/>
        </w:rPr>
        <w:t>()</w:t>
      </w:r>
    </w:p>
    <w:sectPr w:rsidR="003B3012" w:rsidRPr="00FF16B0" w:rsidSect="00FF16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35"/>
    <w:rsid w:val="003B3012"/>
    <w:rsid w:val="004B10A4"/>
    <w:rsid w:val="00A41635"/>
    <w:rsid w:val="00E86528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4BC9"/>
  <w15:chartTrackingRefBased/>
  <w15:docId w15:val="{5087F1A4-D239-4129-A483-89074869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2024-09-12T08:50:00Z</dcterms:created>
  <dcterms:modified xsi:type="dcterms:W3CDTF">2024-09-12T08:54:00Z</dcterms:modified>
</cp:coreProperties>
</file>