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54400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CA">
        <w:rPr>
          <w:rFonts w:ascii="Times New Roman" w:hAnsi="Times New Roman" w:cs="Times New Roman"/>
          <w:b/>
          <w:bCs/>
          <w:sz w:val="24"/>
          <w:szCs w:val="24"/>
        </w:rPr>
        <w:t>#Databricks Exercise</w:t>
      </w:r>
    </w:p>
    <w:p w14:paraId="619E62C1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F6D25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CA">
        <w:rPr>
          <w:rFonts w:ascii="Times New Roman" w:hAnsi="Times New Roman" w:cs="Times New Roman"/>
          <w:b/>
          <w:bCs/>
          <w:sz w:val="24"/>
          <w:szCs w:val="24"/>
        </w:rPr>
        <w:t>#1. Introduction to Databricks</w:t>
      </w:r>
    </w:p>
    <w:p w14:paraId="604ACE8D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CA">
        <w:rPr>
          <w:rFonts w:ascii="Times New Roman" w:hAnsi="Times New Roman" w:cs="Times New Roman"/>
          <w:b/>
          <w:bCs/>
          <w:sz w:val="24"/>
          <w:szCs w:val="24"/>
        </w:rPr>
        <w:t>#Task: Creating a Databricks Notebook</w:t>
      </w:r>
    </w:p>
    <w:p w14:paraId="30E2D436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08F3DF0E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 Read the CSV file into a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EC0E1D9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C73AC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73AC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"true").load("dbfs:/FileStore/shared_uploads/varshinie.1006@gmail.com/teacher_data-1.csv")</w:t>
      </w:r>
    </w:p>
    <w:p w14:paraId="00F8C4CF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#Performing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Operations</w:t>
      </w:r>
    </w:p>
    <w:p w14:paraId="62A2DEF6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1D507231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 Show the first few rows of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239732E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df1.show(5)</w:t>
      </w:r>
    </w:p>
    <w:p w14:paraId="61047A16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03CC77AF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 Display the schema of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618384F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df1.printSchema()</w:t>
      </w:r>
    </w:p>
    <w:p w14:paraId="7A351054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795C978A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 Count the number of rows in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02E85E3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= df1.count()</w:t>
      </w:r>
    </w:p>
    <w:p w14:paraId="43D33FF0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A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73ACA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of rows in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>}")</w:t>
      </w:r>
    </w:p>
    <w:p w14:paraId="1A48B860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72D5FAB6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 xml:space="preserve"># Filter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for teachers with more than 10 years of experience</w:t>
      </w:r>
    </w:p>
    <w:p w14:paraId="16000F08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experienced_teachers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= df1.filter(df1["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YearsOfExperience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>"] &gt; 10)</w:t>
      </w:r>
    </w:p>
    <w:p w14:paraId="1B4D6393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A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3ACA">
        <w:rPr>
          <w:rFonts w:ascii="Times New Roman" w:hAnsi="Times New Roman" w:cs="Times New Roman"/>
          <w:sz w:val="24"/>
          <w:szCs w:val="24"/>
        </w:rPr>
        <w:t>"experienced teachers")</w:t>
      </w:r>
    </w:p>
    <w:p w14:paraId="02F1C4B0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experienced_</w:t>
      </w:r>
      <w:proofErr w:type="gramStart"/>
      <w:r w:rsidRPr="00C73ACA">
        <w:rPr>
          <w:rFonts w:ascii="Times New Roman" w:hAnsi="Times New Roman" w:cs="Times New Roman"/>
          <w:sz w:val="24"/>
          <w:szCs w:val="24"/>
        </w:rPr>
        <w:t>teachers.show</w:t>
      </w:r>
      <w:proofErr w:type="spellEnd"/>
      <w:proofErr w:type="gramEnd"/>
      <w:r w:rsidRPr="00C73ACA">
        <w:rPr>
          <w:rFonts w:ascii="Times New Roman" w:hAnsi="Times New Roman" w:cs="Times New Roman"/>
          <w:sz w:val="24"/>
          <w:szCs w:val="24"/>
        </w:rPr>
        <w:t>()</w:t>
      </w:r>
    </w:p>
    <w:p w14:paraId="101355F4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50D52618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# Group by subject and calculate the average salary for each subject</w:t>
      </w:r>
    </w:p>
    <w:p w14:paraId="1C2336E5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= df1.groupBy('Subject'</w:t>
      </w:r>
      <w:proofErr w:type="gramStart"/>
      <w:r w:rsidRPr="00C73AC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C73ACA">
        <w:rPr>
          <w:rFonts w:ascii="Times New Roman" w:hAnsi="Times New Roman" w:cs="Times New Roman"/>
          <w:sz w:val="24"/>
          <w:szCs w:val="24"/>
        </w:rPr>
        <w:t>({'Salary': '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>'})</w:t>
      </w:r>
    </w:p>
    <w:p w14:paraId="0DFDB04F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A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3A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salary")</w:t>
      </w:r>
    </w:p>
    <w:p w14:paraId="58617441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C73ACA">
        <w:rPr>
          <w:rFonts w:ascii="Times New Roman" w:hAnsi="Times New Roman" w:cs="Times New Roman"/>
          <w:sz w:val="24"/>
          <w:szCs w:val="24"/>
        </w:rPr>
        <w:t>salary.show</w:t>
      </w:r>
      <w:proofErr w:type="spellEnd"/>
      <w:proofErr w:type="gramEnd"/>
      <w:r w:rsidRPr="00C73ACA">
        <w:rPr>
          <w:rFonts w:ascii="Times New Roman" w:hAnsi="Times New Roman" w:cs="Times New Roman"/>
          <w:sz w:val="24"/>
          <w:szCs w:val="24"/>
        </w:rPr>
        <w:t>()</w:t>
      </w:r>
    </w:p>
    <w:p w14:paraId="2DB5CC3D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</w:p>
    <w:p w14:paraId="326905D8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lastRenderedPageBreak/>
        <w:t xml:space="preserve"># Sort the 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3ACA">
        <w:rPr>
          <w:rFonts w:ascii="Times New Roman" w:hAnsi="Times New Roman" w:cs="Times New Roman"/>
          <w:sz w:val="24"/>
          <w:szCs w:val="24"/>
        </w:rPr>
        <w:t xml:space="preserve"> by salary in descending order</w:t>
      </w:r>
    </w:p>
    <w:p w14:paraId="02120677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df1.orderBy(df1["Salary"</w:t>
      </w:r>
      <w:proofErr w:type="gramStart"/>
      <w:r w:rsidRPr="00C73AC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73ACA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C73ACA">
        <w:rPr>
          <w:rFonts w:ascii="Times New Roman" w:hAnsi="Times New Roman" w:cs="Times New Roman"/>
          <w:sz w:val="24"/>
          <w:szCs w:val="24"/>
        </w:rPr>
        <w:t>()).show()</w:t>
      </w:r>
    </w:p>
    <w:p w14:paraId="088EB24A" w14:textId="50BFA6B4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EE8BD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CA">
        <w:rPr>
          <w:rFonts w:ascii="Times New Roman" w:hAnsi="Times New Roman" w:cs="Times New Roman"/>
          <w:b/>
          <w:bCs/>
          <w:sz w:val="24"/>
          <w:szCs w:val="24"/>
        </w:rPr>
        <w:t>#2. Setting Up Azure Databricks Workspace and Configuring Clusters</w:t>
      </w:r>
    </w:p>
    <w:p w14:paraId="6F83A02E" w14:textId="77777777" w:rsidR="00C73ACA" w:rsidRPr="00C73ACA" w:rsidRDefault="00C73AC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ACA">
        <w:rPr>
          <w:rFonts w:ascii="Times New Roman" w:hAnsi="Times New Roman" w:cs="Times New Roman"/>
          <w:b/>
          <w:bCs/>
          <w:sz w:val="24"/>
          <w:szCs w:val="24"/>
        </w:rPr>
        <w:t>#Task: Configuring Clusters</w:t>
      </w:r>
    </w:p>
    <w:p w14:paraId="27A4F8ED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spark</w:t>
      </w:r>
    </w:p>
    <w:p w14:paraId="3404095B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b/>
          <w:bCs/>
          <w:sz w:val="24"/>
          <w:szCs w:val="24"/>
        </w:rPr>
        <w:t>SparkSession</w:t>
      </w:r>
      <w:proofErr w:type="spellEnd"/>
      <w:r w:rsidRPr="00C73ACA">
        <w:rPr>
          <w:rFonts w:ascii="Times New Roman" w:hAnsi="Times New Roman" w:cs="Times New Roman"/>
          <w:b/>
          <w:bCs/>
          <w:sz w:val="24"/>
          <w:szCs w:val="24"/>
        </w:rPr>
        <w:t xml:space="preserve"> - hive</w:t>
      </w:r>
    </w:p>
    <w:p w14:paraId="19E7B9F5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b/>
          <w:bCs/>
          <w:sz w:val="24"/>
          <w:szCs w:val="24"/>
        </w:rPr>
        <w:t>SparkContext</w:t>
      </w:r>
      <w:proofErr w:type="spellEnd"/>
    </w:p>
    <w:p w14:paraId="69D5B3EF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hyperlink r:id="rId4" w:anchor="setting/sparkui/0915-120127-7rswl9xc/driver-3838952452065686731" w:history="1">
        <w:r w:rsidRPr="00C73ACA">
          <w:rPr>
            <w:rStyle w:val="Hyperlink"/>
            <w:rFonts w:ascii="Times New Roman" w:hAnsi="Times New Roman" w:cs="Times New Roman"/>
            <w:sz w:val="24"/>
            <w:szCs w:val="24"/>
          </w:rPr>
          <w:t>Spark UI</w:t>
        </w:r>
      </w:hyperlink>
    </w:p>
    <w:p w14:paraId="4664C00D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Version</w:t>
      </w:r>
    </w:p>
    <w:p w14:paraId="22287F9A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v3.3.2</w:t>
      </w:r>
    </w:p>
    <w:p w14:paraId="06B3F85D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Master</w:t>
      </w:r>
    </w:p>
    <w:p w14:paraId="414BAADA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ACA">
        <w:rPr>
          <w:rFonts w:ascii="Times New Roman" w:hAnsi="Times New Roman" w:cs="Times New Roman"/>
          <w:sz w:val="24"/>
          <w:szCs w:val="24"/>
        </w:rPr>
        <w:t>local[</w:t>
      </w:r>
      <w:proofErr w:type="gramEnd"/>
      <w:r w:rsidRPr="00C73ACA">
        <w:rPr>
          <w:rFonts w:ascii="Times New Roman" w:hAnsi="Times New Roman" w:cs="Times New Roman"/>
          <w:sz w:val="24"/>
          <w:szCs w:val="24"/>
        </w:rPr>
        <w:t>8]</w:t>
      </w:r>
    </w:p>
    <w:p w14:paraId="0EE64756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ACA">
        <w:rPr>
          <w:rFonts w:ascii="Times New Roman" w:hAnsi="Times New Roman" w:cs="Times New Roman"/>
          <w:sz w:val="24"/>
          <w:szCs w:val="24"/>
        </w:rPr>
        <w:t>AppName</w:t>
      </w:r>
      <w:proofErr w:type="spellEnd"/>
    </w:p>
    <w:p w14:paraId="334B756D" w14:textId="77777777" w:rsidR="00C73ACA" w:rsidRPr="00C73ACA" w:rsidRDefault="00C73ACA" w:rsidP="001344DA">
      <w:pPr>
        <w:rPr>
          <w:rFonts w:ascii="Times New Roman" w:hAnsi="Times New Roman" w:cs="Times New Roman"/>
          <w:sz w:val="24"/>
          <w:szCs w:val="24"/>
        </w:rPr>
      </w:pPr>
      <w:r w:rsidRPr="00C73ACA">
        <w:rPr>
          <w:rFonts w:ascii="Times New Roman" w:hAnsi="Times New Roman" w:cs="Times New Roman"/>
          <w:sz w:val="24"/>
          <w:szCs w:val="24"/>
        </w:rPr>
        <w:t>Databricks Shell</w:t>
      </w:r>
    </w:p>
    <w:p w14:paraId="7BE1627C" w14:textId="77777777" w:rsidR="003B3012" w:rsidRPr="001344DA" w:rsidRDefault="003B3012" w:rsidP="001344DA">
      <w:pPr>
        <w:rPr>
          <w:rFonts w:ascii="Times New Roman" w:hAnsi="Times New Roman" w:cs="Times New Roman"/>
          <w:sz w:val="24"/>
          <w:szCs w:val="24"/>
        </w:rPr>
      </w:pPr>
    </w:p>
    <w:p w14:paraId="102336D1" w14:textId="77777777" w:rsidR="00470062" w:rsidRPr="00470062" w:rsidRDefault="00470062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062">
        <w:rPr>
          <w:rFonts w:ascii="Times New Roman" w:hAnsi="Times New Roman" w:cs="Times New Roman"/>
          <w:b/>
          <w:bCs/>
          <w:sz w:val="24"/>
          <w:szCs w:val="24"/>
        </w:rPr>
        <w:t>#3. Real-Time Data Processing with Databricks</w:t>
      </w:r>
    </w:p>
    <w:p w14:paraId="31FA9790" w14:textId="77777777" w:rsidR="00470062" w:rsidRPr="00470062" w:rsidRDefault="00470062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062">
        <w:rPr>
          <w:rFonts w:ascii="Times New Roman" w:hAnsi="Times New Roman" w:cs="Times New Roman"/>
          <w:b/>
          <w:bCs/>
          <w:sz w:val="24"/>
          <w:szCs w:val="24"/>
        </w:rPr>
        <w:t>#Task: Implementing Databricks for Real-Time Data Processing</w:t>
      </w:r>
    </w:p>
    <w:p w14:paraId="75954C85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7BA58904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# Read the CSV file into a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88664A7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df2 = </w:t>
      </w: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"true").load("dbfs:/FileStore/shared_uploads/varshinie.1006@gmail.com/event_data_1.csv")</w:t>
      </w:r>
    </w:p>
    <w:p w14:paraId="76D01A6E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2892DDE8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df2.show()</w:t>
      </w:r>
    </w:p>
    <w:p w14:paraId="2AAC7E79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# Define the schema for the streaming data</w:t>
      </w:r>
    </w:p>
    <w:p w14:paraId="367CA5A0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pyspark.sql.types</w:t>
      </w:r>
      <w:proofErr w:type="spellEnd"/>
      <w:proofErr w:type="gramEnd"/>
      <w:r w:rsidRPr="0047006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TimestampType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FloatType</w:t>
      </w:r>
      <w:proofErr w:type="spellEnd"/>
    </w:p>
    <w:p w14:paraId="66EAB168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54A4CB28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schema = </w:t>
      </w: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[</w:t>
      </w:r>
    </w:p>
    <w:p w14:paraId="51129858" w14:textId="74A029BE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TimestampType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(), True),</w:t>
      </w:r>
    </w:p>
    <w:p w14:paraId="516B4780" w14:textId="3F6E4B92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(), True),</w:t>
      </w:r>
    </w:p>
    <w:p w14:paraId="1BA2EA0B" w14:textId="0555E919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lastRenderedPageBreak/>
        <w:t>StructField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(), True),</w:t>
      </w:r>
    </w:p>
    <w:p w14:paraId="53F97B17" w14:textId="4BDC1B61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 xml:space="preserve">"amount",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FloatType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(), True)</w:t>
      </w:r>
    </w:p>
    <w:p w14:paraId="24F40C0E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])</w:t>
      </w:r>
    </w:p>
    <w:p w14:paraId="417F41BD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4A09C288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# Read the CSV file as a streaming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378B132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062">
        <w:rPr>
          <w:rFonts w:ascii="Times New Roman" w:hAnsi="Times New Roman" w:cs="Times New Roman"/>
          <w:sz w:val="24"/>
          <w:szCs w:val="24"/>
        </w:rPr>
        <w:t>input_path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= "/FileStore/shared_uploads/varshinie.1006@gmail.com/event_data_1.csv"</w:t>
      </w:r>
    </w:p>
    <w:p w14:paraId="7832CA8A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4F91083E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# Read the file as if it's a stream</w:t>
      </w:r>
    </w:p>
    <w:p w14:paraId="09F612F6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062">
        <w:rPr>
          <w:rFonts w:ascii="Times New Roman" w:hAnsi="Times New Roman" w:cs="Times New Roman"/>
          <w:sz w:val="24"/>
          <w:szCs w:val="24"/>
        </w:rPr>
        <w:t>df_stream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0062">
        <w:rPr>
          <w:rFonts w:ascii="Times New Roman" w:hAnsi="Times New Roman" w:cs="Times New Roman"/>
          <w:sz w:val="24"/>
          <w:szCs w:val="24"/>
        </w:rPr>
        <w:t>spark.readStream</w:t>
      </w:r>
      <w:proofErr w:type="spellEnd"/>
      <w:proofErr w:type="gramEnd"/>
      <w:r w:rsidRPr="0047006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0421214" w14:textId="56133406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062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("header", "true") \</w:t>
      </w:r>
    </w:p>
    <w:p w14:paraId="41BC5146" w14:textId="39BFB793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062">
        <w:rPr>
          <w:rFonts w:ascii="Times New Roman" w:hAnsi="Times New Roman" w:cs="Times New Roman"/>
          <w:sz w:val="24"/>
          <w:szCs w:val="24"/>
        </w:rPr>
        <w:t>.schema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(schema) \</w:t>
      </w:r>
    </w:p>
    <w:p w14:paraId="7086B342" w14:textId="0AF263BD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.csv(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input_path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>)</w:t>
      </w:r>
    </w:p>
    <w:p w14:paraId="7A97DA18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2E96B2F2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# Display the streaming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(for debugging purposes)</w:t>
      </w:r>
    </w:p>
    <w:p w14:paraId="665BBADD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062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470062">
        <w:rPr>
          <w:rFonts w:ascii="Times New Roman" w:hAnsi="Times New Roman" w:cs="Times New Roman"/>
          <w:sz w:val="24"/>
          <w:szCs w:val="24"/>
        </w:rPr>
        <w:t>stream.printSchema</w:t>
      </w:r>
      <w:proofErr w:type="spellEnd"/>
      <w:proofErr w:type="gramEnd"/>
      <w:r w:rsidRPr="00470062">
        <w:rPr>
          <w:rFonts w:ascii="Times New Roman" w:hAnsi="Times New Roman" w:cs="Times New Roman"/>
          <w:sz w:val="24"/>
          <w:szCs w:val="24"/>
        </w:rPr>
        <w:t>()</w:t>
      </w:r>
    </w:p>
    <w:p w14:paraId="681C9F07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2683B01C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 xml:space="preserve"># Real-time aggregation: Sum amount by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and per minute</w:t>
      </w:r>
    </w:p>
    <w:p w14:paraId="2507F51F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schema="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TIMESTAMP,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70062">
        <w:rPr>
          <w:rFonts w:ascii="Times New Roman" w:hAnsi="Times New Roman" w:cs="Times New Roman"/>
          <w:sz w:val="24"/>
          <w:szCs w:val="24"/>
        </w:rPr>
        <w:t xml:space="preserve"> STRING, amount DOUBLE"</w:t>
      </w:r>
    </w:p>
    <w:p w14:paraId="3D535CA9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streamind_data=</w:t>
      </w:r>
      <w:proofErr w:type="gramStart"/>
      <w:r w:rsidRPr="00470062">
        <w:rPr>
          <w:rFonts w:ascii="Times New Roman" w:hAnsi="Times New Roman" w:cs="Times New Roman"/>
          <w:sz w:val="24"/>
          <w:szCs w:val="24"/>
        </w:rPr>
        <w:t>spark.readStream.format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("csv").schema(schema).option("header","true").load("dbfs:/FileStore/")</w:t>
      </w:r>
    </w:p>
    <w:p w14:paraId="4216944A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# Real-time aggregation</w:t>
      </w:r>
    </w:p>
    <w:p w14:paraId="7743AD00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aggregated_data=(streamind_</w:t>
      </w:r>
      <w:proofErr w:type="gramStart"/>
      <w:r w:rsidRPr="00470062">
        <w:rPr>
          <w:rFonts w:ascii="Times New Roman" w:hAnsi="Times New Roman" w:cs="Times New Roman"/>
          <w:sz w:val="24"/>
          <w:szCs w:val="24"/>
        </w:rPr>
        <w:t>data.groupBy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("event_type").agg({"amount":"sum"}).withColumnRenamed("sum(amount)","total_amount"))</w:t>
      </w:r>
    </w:p>
    <w:p w14:paraId="7A50DC32" w14:textId="7777777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r w:rsidRPr="00470062">
        <w:rPr>
          <w:rFonts w:ascii="Times New Roman" w:hAnsi="Times New Roman" w:cs="Times New Roman"/>
          <w:sz w:val="24"/>
          <w:szCs w:val="24"/>
        </w:rPr>
        <w:t>query = (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aggregated_</w:t>
      </w:r>
      <w:proofErr w:type="gramStart"/>
      <w:r w:rsidRPr="00470062">
        <w:rPr>
          <w:rFonts w:ascii="Times New Roman" w:hAnsi="Times New Roman" w:cs="Times New Roman"/>
          <w:sz w:val="24"/>
          <w:szCs w:val="24"/>
        </w:rPr>
        <w:t>data.writeStream</w:t>
      </w:r>
      <w:proofErr w:type="spellEnd"/>
      <w:proofErr w:type="gramEnd"/>
    </w:p>
    <w:p w14:paraId="0B1C6C78" w14:textId="0FE8FB44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0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0062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470062">
        <w:rPr>
          <w:rFonts w:ascii="Times New Roman" w:hAnsi="Times New Roman" w:cs="Times New Roman"/>
          <w:sz w:val="24"/>
          <w:szCs w:val="24"/>
        </w:rPr>
        <w:t>("complete")</w:t>
      </w:r>
    </w:p>
    <w:p w14:paraId="5C79E646" w14:textId="77FC1C9E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062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("console")</w:t>
      </w:r>
    </w:p>
    <w:p w14:paraId="4B83EB7D" w14:textId="1DE2CD17" w:rsidR="00470062" w:rsidRPr="00470062" w:rsidRDefault="00470062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062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470062">
        <w:rPr>
          <w:rFonts w:ascii="Times New Roman" w:hAnsi="Times New Roman" w:cs="Times New Roman"/>
          <w:sz w:val="24"/>
          <w:szCs w:val="24"/>
        </w:rPr>
        <w:t>())</w:t>
      </w:r>
    </w:p>
    <w:p w14:paraId="02FF35C9" w14:textId="77777777" w:rsidR="00470062" w:rsidRPr="001344DA" w:rsidRDefault="00470062" w:rsidP="001344DA">
      <w:pPr>
        <w:rPr>
          <w:rFonts w:ascii="Times New Roman" w:hAnsi="Times New Roman" w:cs="Times New Roman"/>
          <w:sz w:val="24"/>
          <w:szCs w:val="24"/>
        </w:rPr>
      </w:pPr>
    </w:p>
    <w:p w14:paraId="790AE2A7" w14:textId="153FF066" w:rsidR="00470062" w:rsidRPr="001344DA" w:rsidRDefault="007631AE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4DA">
        <w:rPr>
          <w:rFonts w:ascii="Times New Roman" w:hAnsi="Times New Roman" w:cs="Times New Roman"/>
          <w:sz w:val="24"/>
          <w:szCs w:val="24"/>
        </w:rPr>
        <w:t>query.stop</w:t>
      </w:r>
      <w:proofErr w:type="spellEnd"/>
      <w:proofErr w:type="gramEnd"/>
      <w:r w:rsidRPr="001344DA">
        <w:rPr>
          <w:rFonts w:ascii="Times New Roman" w:hAnsi="Times New Roman" w:cs="Times New Roman"/>
          <w:sz w:val="24"/>
          <w:szCs w:val="24"/>
        </w:rPr>
        <w:t>()</w:t>
      </w:r>
    </w:p>
    <w:p w14:paraId="067D4E12" w14:textId="77777777" w:rsidR="004E170F" w:rsidRPr="001344DA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17CE4A06" w14:textId="77777777" w:rsidR="004E170F" w:rsidRPr="004E170F" w:rsidRDefault="004E170F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70F">
        <w:rPr>
          <w:rFonts w:ascii="Times New Roman" w:hAnsi="Times New Roman" w:cs="Times New Roman"/>
          <w:b/>
          <w:bCs/>
          <w:sz w:val="24"/>
          <w:szCs w:val="24"/>
        </w:rPr>
        <w:lastRenderedPageBreak/>
        <w:t>#4. Data Exploration and Visualization in Databricks</w:t>
      </w:r>
    </w:p>
    <w:p w14:paraId="5FFA914F" w14:textId="77777777" w:rsidR="004E170F" w:rsidRPr="004E170F" w:rsidRDefault="004E170F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70F">
        <w:rPr>
          <w:rFonts w:ascii="Times New Roman" w:hAnsi="Times New Roman" w:cs="Times New Roman"/>
          <w:b/>
          <w:bCs/>
          <w:sz w:val="24"/>
          <w:szCs w:val="24"/>
        </w:rPr>
        <w:t>#Task: Visualizing Data in Databricks</w:t>
      </w:r>
    </w:p>
    <w:p w14:paraId="2AA56854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df3 = </w:t>
      </w: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4E170F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"true").load("dbfs:/FileStore/shared_uploads/varshinie.1006@gmail.com/Sales_data_1.csv")</w:t>
      </w:r>
    </w:p>
    <w:p w14:paraId="26A0362F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6B4B707B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df3.show()</w:t>
      </w:r>
    </w:p>
    <w:p w14:paraId="5A432C5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# Display schema of the 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E09B25E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df3.printSchema()</w:t>
      </w:r>
    </w:p>
    <w:p w14:paraId="350C9E09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40178999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# Describe to see summary statistics of numerical columns</w:t>
      </w:r>
    </w:p>
    <w:p w14:paraId="6206939D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df3.describe(</w:t>
      </w:r>
      <w:proofErr w:type="gramStart"/>
      <w:r w:rsidRPr="004E170F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4E170F">
        <w:rPr>
          <w:rFonts w:ascii="Times New Roman" w:hAnsi="Times New Roman" w:cs="Times New Roman"/>
          <w:sz w:val="24"/>
          <w:szCs w:val="24"/>
        </w:rPr>
        <w:t>()</w:t>
      </w:r>
    </w:p>
    <w:p w14:paraId="3159D07E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5DA03F2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# Count the total number of rows</w:t>
      </w:r>
    </w:p>
    <w:p w14:paraId="67A46D2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170F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 xml:space="preserve"> = df3.count()</w:t>
      </w:r>
    </w:p>
    <w:p w14:paraId="29FD2A4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7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E170F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 xml:space="preserve"> rows in the dataset: {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}")</w:t>
      </w:r>
    </w:p>
    <w:p w14:paraId="704C5C01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228E63A6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 xml:space="preserve"> import col, sum</w:t>
      </w:r>
    </w:p>
    <w:p w14:paraId="4B9194A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2B015B42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# Calculate total sales by category</w:t>
      </w:r>
    </w:p>
    <w:p w14:paraId="6E16C578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sales_by_category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 xml:space="preserve"> = df3.withColumn("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", col("price") * col("quantity")) \</w:t>
      </w:r>
    </w:p>
    <w:p w14:paraId="7AA28C45" w14:textId="20E2B03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70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("category") \</w:t>
      </w:r>
    </w:p>
    <w:p w14:paraId="48EC20B0" w14:textId="338F050C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70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(sum("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").alias("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")) \</w:t>
      </w:r>
    </w:p>
    <w:p w14:paraId="25AECFE3" w14:textId="10C179C0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70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", ascending=False)</w:t>
      </w:r>
    </w:p>
    <w:p w14:paraId="3E6A0A09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050FDB8E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# Display the result as a table</w:t>
      </w:r>
    </w:p>
    <w:p w14:paraId="4C6699B9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sales_by_category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)</w:t>
      </w:r>
    </w:p>
    <w:p w14:paraId="17241E75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5FB13695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df3.select("price", "quantity"</w:t>
      </w:r>
      <w:proofErr w:type="gramStart"/>
      <w:r w:rsidRPr="004E170F">
        <w:rPr>
          <w:rFonts w:ascii="Times New Roman" w:hAnsi="Times New Roman" w:cs="Times New Roman"/>
          <w:sz w:val="24"/>
          <w:szCs w:val="24"/>
        </w:rPr>
        <w:t>).display</w:t>
      </w:r>
      <w:proofErr w:type="gramEnd"/>
      <w:r w:rsidRPr="004E170F">
        <w:rPr>
          <w:rFonts w:ascii="Times New Roman" w:hAnsi="Times New Roman" w:cs="Times New Roman"/>
          <w:sz w:val="24"/>
          <w:szCs w:val="24"/>
        </w:rPr>
        <w:t>()</w:t>
      </w:r>
    </w:p>
    <w:p w14:paraId="2C87E84B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2FF51BF6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93E66A4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9F48F6D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562F0703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 xml:space="preserve"># Convert Spark 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 xml:space="preserve"> to Pandas for visualization</w:t>
      </w:r>
    </w:p>
    <w:p w14:paraId="652CE3B1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sales_by_category_pd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sales_by_</w:t>
      </w:r>
      <w:proofErr w:type="gramStart"/>
      <w:r w:rsidRPr="004E170F">
        <w:rPr>
          <w:rFonts w:ascii="Times New Roman" w:hAnsi="Times New Roman" w:cs="Times New Roman"/>
          <w:sz w:val="24"/>
          <w:szCs w:val="24"/>
        </w:rPr>
        <w:t>category.toPandas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()</w:t>
      </w:r>
    </w:p>
    <w:p w14:paraId="0627E2D5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4335BD93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r w:rsidRPr="004E170F">
        <w:rPr>
          <w:rFonts w:ascii="Times New Roman" w:hAnsi="Times New Roman" w:cs="Times New Roman"/>
          <w:sz w:val="24"/>
          <w:szCs w:val="24"/>
        </w:rPr>
        <w:t># Create a bar plot</w:t>
      </w:r>
    </w:p>
    <w:p w14:paraId="7FB69314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=(10,6))</w:t>
      </w:r>
    </w:p>
    <w:p w14:paraId="1A356EF0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(x='category', y='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', data=</w:t>
      </w:r>
      <w:proofErr w:type="spellStart"/>
      <w:r w:rsidRPr="004E170F">
        <w:rPr>
          <w:rFonts w:ascii="Times New Roman" w:hAnsi="Times New Roman" w:cs="Times New Roman"/>
          <w:sz w:val="24"/>
          <w:szCs w:val="24"/>
        </w:rPr>
        <w:t>sales_by_category_pd</w:t>
      </w:r>
      <w:proofErr w:type="spellEnd"/>
      <w:r w:rsidRPr="004E170F">
        <w:rPr>
          <w:rFonts w:ascii="Times New Roman" w:hAnsi="Times New Roman" w:cs="Times New Roman"/>
          <w:sz w:val="24"/>
          <w:szCs w:val="24"/>
        </w:rPr>
        <w:t>)</w:t>
      </w:r>
    </w:p>
    <w:p w14:paraId="0EEDACA8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("Total Sales by Category")</w:t>
      </w:r>
    </w:p>
    <w:p w14:paraId="4F0556BD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(rotation=45)</w:t>
      </w:r>
    </w:p>
    <w:p w14:paraId="1ADD62DC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70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E170F">
        <w:rPr>
          <w:rFonts w:ascii="Times New Roman" w:hAnsi="Times New Roman" w:cs="Times New Roman"/>
          <w:sz w:val="24"/>
          <w:szCs w:val="24"/>
        </w:rPr>
        <w:t>()</w:t>
      </w:r>
    </w:p>
    <w:p w14:paraId="3A264F5D" w14:textId="77777777" w:rsidR="004E170F" w:rsidRPr="004E170F" w:rsidRDefault="004E170F" w:rsidP="001344DA">
      <w:pPr>
        <w:rPr>
          <w:rFonts w:ascii="Times New Roman" w:hAnsi="Times New Roman" w:cs="Times New Roman"/>
          <w:sz w:val="24"/>
          <w:szCs w:val="24"/>
        </w:rPr>
      </w:pPr>
    </w:p>
    <w:p w14:paraId="5D8D8125" w14:textId="77777777" w:rsidR="0085563C" w:rsidRPr="0085563C" w:rsidRDefault="0085563C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63C">
        <w:rPr>
          <w:rFonts w:ascii="Times New Roman" w:hAnsi="Times New Roman" w:cs="Times New Roman"/>
          <w:b/>
          <w:bCs/>
          <w:sz w:val="24"/>
          <w:szCs w:val="24"/>
        </w:rPr>
        <w:t>#6. Reading and Writing Data in Databricks</w:t>
      </w:r>
    </w:p>
    <w:p w14:paraId="18A062F4" w14:textId="77777777" w:rsidR="0085563C" w:rsidRPr="0085563C" w:rsidRDefault="0085563C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63C">
        <w:rPr>
          <w:rFonts w:ascii="Times New Roman" w:hAnsi="Times New Roman" w:cs="Times New Roman"/>
          <w:b/>
          <w:bCs/>
          <w:sz w:val="24"/>
          <w:szCs w:val="24"/>
        </w:rPr>
        <w:t>#Task: Reading and Writing Data in Various Formats</w:t>
      </w:r>
    </w:p>
    <w:p w14:paraId="5C00DD71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</w:p>
    <w:p w14:paraId="283C17BC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># Reading CSV file</w:t>
      </w:r>
    </w:p>
    <w:p w14:paraId="24675F6A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 xml:space="preserve">df4 = </w:t>
      </w:r>
      <w:proofErr w:type="spellStart"/>
      <w:proofErr w:type="gramStart"/>
      <w:r w:rsidRPr="0085563C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85563C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"true").load("dbfs:/FileStore/shared_uploads/varshinie.1006@gmail.com/sales_data.csv")</w:t>
      </w:r>
    </w:p>
    <w:p w14:paraId="2CC4305D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</w:p>
    <w:p w14:paraId="7D8024DE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>df4.show()</w:t>
      </w:r>
    </w:p>
    <w:p w14:paraId="3813449F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</w:p>
    <w:p w14:paraId="7E633778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># Writing to JSON</w:t>
      </w:r>
    </w:p>
    <w:p w14:paraId="3F540302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63C">
        <w:rPr>
          <w:rFonts w:ascii="Times New Roman" w:hAnsi="Times New Roman" w:cs="Times New Roman"/>
          <w:sz w:val="24"/>
          <w:szCs w:val="24"/>
        </w:rPr>
        <w:t>df4.write.json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>("dbfs:/FileStore/shared_uploads/varshinie.1006@gmail.com/sales_data_json")</w:t>
      </w:r>
    </w:p>
    <w:p w14:paraId="15044CDB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6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 xml:space="preserve">"Written to </w:t>
      </w:r>
      <w:proofErr w:type="spellStart"/>
      <w:r w:rsidRPr="0085563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5563C">
        <w:rPr>
          <w:rFonts w:ascii="Times New Roman" w:hAnsi="Times New Roman" w:cs="Times New Roman"/>
          <w:sz w:val="24"/>
          <w:szCs w:val="24"/>
        </w:rPr>
        <w:t xml:space="preserve"> file format")</w:t>
      </w:r>
    </w:p>
    <w:p w14:paraId="76CEA8F3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># Writing to Parquet</w:t>
      </w:r>
    </w:p>
    <w:p w14:paraId="71347912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63C">
        <w:rPr>
          <w:rFonts w:ascii="Times New Roman" w:hAnsi="Times New Roman" w:cs="Times New Roman"/>
          <w:sz w:val="24"/>
          <w:szCs w:val="24"/>
        </w:rPr>
        <w:t>df4.write.parquet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>("dbfs:/FileStore/shared_uploads/varshinie.1006@gmail.com/sales_data_parquet")</w:t>
      </w:r>
    </w:p>
    <w:p w14:paraId="05159F0E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6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>"Written to parquet file format")</w:t>
      </w:r>
    </w:p>
    <w:p w14:paraId="3CCFCDE6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r w:rsidRPr="0085563C">
        <w:rPr>
          <w:rFonts w:ascii="Times New Roman" w:hAnsi="Times New Roman" w:cs="Times New Roman"/>
          <w:sz w:val="24"/>
          <w:szCs w:val="24"/>
        </w:rPr>
        <w:t># Writing to Delta format</w:t>
      </w:r>
    </w:p>
    <w:p w14:paraId="0B1AC9CC" w14:textId="77777777" w:rsidR="0085563C" w:rsidRPr="0085563C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63C">
        <w:rPr>
          <w:rFonts w:ascii="Times New Roman" w:hAnsi="Times New Roman" w:cs="Times New Roman"/>
          <w:sz w:val="24"/>
          <w:szCs w:val="24"/>
        </w:rPr>
        <w:t>df4.write.format</w:t>
      </w:r>
      <w:proofErr w:type="gramEnd"/>
      <w:r w:rsidRPr="0085563C">
        <w:rPr>
          <w:rFonts w:ascii="Times New Roman" w:hAnsi="Times New Roman" w:cs="Times New Roman"/>
          <w:sz w:val="24"/>
          <w:szCs w:val="24"/>
        </w:rPr>
        <w:t>("delta").save("dbfs:/FileStore/shared_uploads/varshinie.1006@gmail.com/sales_data_delta")</w:t>
      </w:r>
    </w:p>
    <w:p w14:paraId="03FE6B6F" w14:textId="1DBC5766" w:rsidR="004E170F" w:rsidRPr="001344DA" w:rsidRDefault="0085563C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4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4DA">
        <w:rPr>
          <w:rFonts w:ascii="Times New Roman" w:hAnsi="Times New Roman" w:cs="Times New Roman"/>
          <w:sz w:val="24"/>
          <w:szCs w:val="24"/>
        </w:rPr>
        <w:t>"Written to delta table format")</w:t>
      </w:r>
    </w:p>
    <w:p w14:paraId="73ED1B34" w14:textId="77777777" w:rsidR="00374681" w:rsidRPr="001344DA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05A19088" w14:textId="77777777" w:rsidR="00374681" w:rsidRPr="00374681" w:rsidRDefault="00374681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681">
        <w:rPr>
          <w:rFonts w:ascii="Times New Roman" w:hAnsi="Times New Roman" w:cs="Times New Roman"/>
          <w:b/>
          <w:bCs/>
          <w:sz w:val="24"/>
          <w:szCs w:val="24"/>
        </w:rPr>
        <w:t xml:space="preserve">#7. </w:t>
      </w:r>
      <w:proofErr w:type="spellStart"/>
      <w:r w:rsidRPr="00374681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proofErr w:type="spellEnd"/>
      <w:r w:rsidRPr="00374681">
        <w:rPr>
          <w:rFonts w:ascii="Times New Roman" w:hAnsi="Times New Roman" w:cs="Times New Roman"/>
          <w:b/>
          <w:bCs/>
          <w:sz w:val="24"/>
          <w:szCs w:val="24"/>
        </w:rPr>
        <w:t xml:space="preserve"> and Visualizing Streaming Data with Databricks</w:t>
      </w:r>
    </w:p>
    <w:p w14:paraId="223262F0" w14:textId="77777777" w:rsidR="00374681" w:rsidRPr="00374681" w:rsidRDefault="00374681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681">
        <w:rPr>
          <w:rFonts w:ascii="Times New Roman" w:hAnsi="Times New Roman" w:cs="Times New Roman"/>
          <w:b/>
          <w:bCs/>
          <w:sz w:val="24"/>
          <w:szCs w:val="24"/>
        </w:rPr>
        <w:t xml:space="preserve">#Task: </w:t>
      </w:r>
      <w:proofErr w:type="spellStart"/>
      <w:r w:rsidRPr="00374681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proofErr w:type="spellEnd"/>
      <w:r w:rsidRPr="00374681">
        <w:rPr>
          <w:rFonts w:ascii="Times New Roman" w:hAnsi="Times New Roman" w:cs="Times New Roman"/>
          <w:b/>
          <w:bCs/>
          <w:sz w:val="24"/>
          <w:szCs w:val="24"/>
        </w:rPr>
        <w:t xml:space="preserve"> Streaming Data</w:t>
      </w:r>
    </w:p>
    <w:p w14:paraId="020A4724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5F57DB29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 xml:space="preserve">df5 = </w:t>
      </w:r>
      <w:proofErr w:type="spellStart"/>
      <w:proofErr w:type="gramStart"/>
      <w:r w:rsidRPr="00374681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374681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"true").load("dbfs:/FileStore/shared_uploads/varshinie.1006@gmail.com/event_data_1.csv")</w:t>
      </w:r>
    </w:p>
    <w:p w14:paraId="487F9EBF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62F9D09D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># Path to the saved CSV file</w:t>
      </w:r>
    </w:p>
    <w:p w14:paraId="24C4FEF6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681">
        <w:rPr>
          <w:rFonts w:ascii="Times New Roman" w:hAnsi="Times New Roman" w:cs="Times New Roman"/>
          <w:sz w:val="24"/>
          <w:szCs w:val="24"/>
        </w:rPr>
        <w:t>streaming_path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 xml:space="preserve"> = "/FileStore/shared_uploads/varshinie.1006@gmail.com/event_data_1.csv"</w:t>
      </w:r>
    </w:p>
    <w:p w14:paraId="3475FABC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2D20D032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># Reading the dataset in streaming mode</w:t>
      </w:r>
    </w:p>
    <w:p w14:paraId="5EDFD618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681">
        <w:rPr>
          <w:rFonts w:ascii="Times New Roman" w:hAnsi="Times New Roman" w:cs="Times New Roman"/>
          <w:sz w:val="24"/>
          <w:szCs w:val="24"/>
        </w:rPr>
        <w:t>streaming_df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374681">
        <w:rPr>
          <w:rFonts w:ascii="Times New Roman" w:hAnsi="Times New Roman" w:cs="Times New Roman"/>
          <w:sz w:val="24"/>
          <w:szCs w:val="24"/>
        </w:rPr>
        <w:t>spark.readStream.format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("csv").option("header", "true").schema(schema).load(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streaming_path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>))</w:t>
      </w:r>
    </w:p>
    <w:p w14:paraId="4C253EF2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4BEC96CA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># Show streaming schema</w:t>
      </w:r>
    </w:p>
    <w:p w14:paraId="4E61AB28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681">
        <w:rPr>
          <w:rFonts w:ascii="Times New Roman" w:hAnsi="Times New Roman" w:cs="Times New Roman"/>
          <w:sz w:val="24"/>
          <w:szCs w:val="24"/>
        </w:rPr>
        <w:t>streaming_</w:t>
      </w:r>
      <w:proofErr w:type="gramStart"/>
      <w:r w:rsidRPr="00374681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()</w:t>
      </w:r>
    </w:p>
    <w:p w14:paraId="13F00D54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26A29DB3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74681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 xml:space="preserve"> import window</w:t>
      </w:r>
    </w:p>
    <w:p w14:paraId="4788A768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608B1047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># Aggregating data by event type and time window</w:t>
      </w:r>
    </w:p>
    <w:p w14:paraId="51FC6948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681">
        <w:rPr>
          <w:rFonts w:ascii="Times New Roman" w:hAnsi="Times New Roman" w:cs="Times New Roman"/>
          <w:sz w:val="24"/>
          <w:szCs w:val="24"/>
        </w:rPr>
        <w:t>aggregated_streaming_df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streaming_df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5B5FC1CD" w14:textId="69686CCD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(window("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>", "1 minute"), "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>") \</w:t>
      </w:r>
    </w:p>
    <w:p w14:paraId="039ABCBA" w14:textId="6622DB33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({"amount": "sum"}) \</w:t>
      </w:r>
    </w:p>
    <w:p w14:paraId="6246EA95" w14:textId="62400E7D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("sum(amount)", "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374681">
        <w:rPr>
          <w:rFonts w:ascii="Times New Roman" w:hAnsi="Times New Roman" w:cs="Times New Roman"/>
          <w:sz w:val="24"/>
          <w:szCs w:val="24"/>
        </w:rPr>
        <w:t>")</w:t>
      </w:r>
    </w:p>
    <w:p w14:paraId="55A24D1D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4E753C75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># Write the results to the console to verify</w:t>
      </w:r>
    </w:p>
    <w:p w14:paraId="029D3611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aggregated_streaming_</w:t>
      </w:r>
      <w:proofErr w:type="gramStart"/>
      <w:r w:rsidRPr="00374681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42FCA51" w14:textId="4E78BEE1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4681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374681">
        <w:rPr>
          <w:rFonts w:ascii="Times New Roman" w:hAnsi="Times New Roman" w:cs="Times New Roman"/>
          <w:sz w:val="24"/>
          <w:szCs w:val="24"/>
        </w:rPr>
        <w:t>("complete") \</w:t>
      </w:r>
    </w:p>
    <w:p w14:paraId="187182B6" w14:textId="093FA60B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374681">
        <w:rPr>
          <w:rFonts w:ascii="Times New Roman" w:hAnsi="Times New Roman" w:cs="Times New Roman"/>
          <w:sz w:val="24"/>
          <w:szCs w:val="24"/>
        </w:rPr>
        <w:t>("console") \</w:t>
      </w:r>
    </w:p>
    <w:p w14:paraId="55B03F35" w14:textId="69D1A17A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681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374681">
        <w:rPr>
          <w:rFonts w:ascii="Times New Roman" w:hAnsi="Times New Roman" w:cs="Times New Roman"/>
          <w:sz w:val="24"/>
          <w:szCs w:val="24"/>
        </w:rPr>
        <w:t>()</w:t>
      </w:r>
    </w:p>
    <w:p w14:paraId="46AFBD65" w14:textId="77777777" w:rsidR="00374681" w:rsidRPr="001344DA" w:rsidRDefault="00374681" w:rsidP="001344DA">
      <w:pPr>
        <w:rPr>
          <w:rFonts w:ascii="Times New Roman" w:hAnsi="Times New Roman" w:cs="Times New Roman"/>
          <w:sz w:val="24"/>
          <w:szCs w:val="24"/>
        </w:rPr>
      </w:pPr>
      <w:r w:rsidRPr="00374681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proofErr w:type="gramStart"/>
      <w:r w:rsidRPr="001344DA">
        <w:rPr>
          <w:rFonts w:ascii="Times New Roman" w:hAnsi="Times New Roman" w:cs="Times New Roman"/>
          <w:sz w:val="24"/>
          <w:szCs w:val="24"/>
        </w:rPr>
        <w:t>query.stop</w:t>
      </w:r>
      <w:proofErr w:type="spellEnd"/>
      <w:proofErr w:type="gramEnd"/>
      <w:r w:rsidRPr="001344DA">
        <w:rPr>
          <w:rFonts w:ascii="Times New Roman" w:hAnsi="Times New Roman" w:cs="Times New Roman"/>
          <w:sz w:val="24"/>
          <w:szCs w:val="24"/>
        </w:rPr>
        <w:t>()</w:t>
      </w:r>
    </w:p>
    <w:p w14:paraId="5F019711" w14:textId="77777777" w:rsidR="00374681" w:rsidRPr="00374681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p w14:paraId="578F907C" w14:textId="77777777" w:rsidR="00176FEA" w:rsidRPr="00176FEA" w:rsidRDefault="00176FE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FEA">
        <w:rPr>
          <w:rFonts w:ascii="Times New Roman" w:hAnsi="Times New Roman" w:cs="Times New Roman"/>
          <w:b/>
          <w:bCs/>
          <w:sz w:val="24"/>
          <w:szCs w:val="24"/>
        </w:rPr>
        <w:t>#8. Introduction to Databricks Delta Lake</w:t>
      </w:r>
    </w:p>
    <w:p w14:paraId="39A6D238" w14:textId="77777777" w:rsidR="00176FEA" w:rsidRPr="00176FEA" w:rsidRDefault="00176FEA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FEA">
        <w:rPr>
          <w:rFonts w:ascii="Times New Roman" w:hAnsi="Times New Roman" w:cs="Times New Roman"/>
          <w:b/>
          <w:bCs/>
          <w:sz w:val="24"/>
          <w:szCs w:val="24"/>
        </w:rPr>
        <w:t>#Task: Using Delta Lake for Data Versioning</w:t>
      </w:r>
    </w:p>
    <w:p w14:paraId="4FDB7AC5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3201BBE6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 xml:space="preserve">df6 =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"true").load("dbfs:/FileStore/shared_uploads/varshinie.1006@gmail.com/event_data_1.csv")</w:t>
      </w:r>
    </w:p>
    <w:p w14:paraId="0792225A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0C3C883A" w14:textId="2A2CA8FA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 xml:space="preserve">#Write 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to Delta format</w:t>
      </w:r>
    </w:p>
    <w:p w14:paraId="0942CF06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FEA">
        <w:rPr>
          <w:rFonts w:ascii="Times New Roman" w:hAnsi="Times New Roman" w:cs="Times New Roman"/>
          <w:sz w:val="24"/>
          <w:szCs w:val="24"/>
        </w:rPr>
        <w:t>df6.write.format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("delta").save("dbfs:/FileStore/shared_uploads/varshinie.1006@gmail.com/event_data_delta")</w:t>
      </w:r>
    </w:p>
    <w:p w14:paraId="630CC443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F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"Data written to Delta format")</w:t>
      </w:r>
    </w:p>
    <w:p w14:paraId="7BD2292F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068C31F7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= "/FileStore/shared_uploads/varshinie.1006@gmail.com/event_data_delta"</w:t>
      </w:r>
    </w:p>
    <w:p w14:paraId="4B659477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Perform updates by loading the Delta table</w:t>
      </w:r>
    </w:p>
    <w:p w14:paraId="12FD7ADD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)</w:t>
      </w:r>
    </w:p>
    <w:p w14:paraId="215F3DC3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5DD134A2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Simulating an update: Changing 'amount' for 'purchase' event types</w:t>
      </w:r>
    </w:p>
    <w:p w14:paraId="3DDD200A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176FEA">
        <w:rPr>
          <w:rFonts w:ascii="Times New Roman" w:hAnsi="Times New Roman" w:cs="Times New Roman"/>
          <w:sz w:val="24"/>
          <w:szCs w:val="24"/>
        </w:rPr>
        <w:t xml:space="preserve"> import expr</w:t>
      </w:r>
    </w:p>
    <w:p w14:paraId="6722FCC4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updated_data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table.withColumn</w:t>
      </w:r>
      <w:proofErr w:type="spellEnd"/>
      <w:proofErr w:type="gramEnd"/>
      <w:r w:rsidRPr="00176FEA">
        <w:rPr>
          <w:rFonts w:ascii="Times New Roman" w:hAnsi="Times New Roman" w:cs="Times New Roman"/>
          <w:sz w:val="24"/>
          <w:szCs w:val="24"/>
        </w:rPr>
        <w:t xml:space="preserve">("amount", expr("case when 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= 'purchase' then amount * 1.10 else amount end"))</w:t>
      </w:r>
    </w:p>
    <w:p w14:paraId="4447E2F0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14D9F512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Overwrite the Delta table with the updated data</w:t>
      </w:r>
    </w:p>
    <w:p w14:paraId="089B6BE4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updated_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data.write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.format("delta").mode("overwrite").save(delta_table_path)</w:t>
      </w:r>
    </w:p>
    <w:p w14:paraId="4D86ADB8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42C345E8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updated_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data.show</w:t>
      </w:r>
      <w:proofErr w:type="spellEnd"/>
      <w:proofErr w:type="gramEnd"/>
      <w:r w:rsidRPr="00176FEA">
        <w:rPr>
          <w:rFonts w:ascii="Times New Roman" w:hAnsi="Times New Roman" w:cs="Times New Roman"/>
          <w:sz w:val="24"/>
          <w:szCs w:val="24"/>
        </w:rPr>
        <w:t>()</w:t>
      </w:r>
    </w:p>
    <w:p w14:paraId="585DBBDB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56CC1FE0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Reading the Delta table as of version 0 (before the update)</w:t>
      </w:r>
    </w:p>
    <w:p w14:paraId="6FEFB16F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 xml:space="preserve">df_version_0 =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("delta").option("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versionAsOf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", 0).load(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)</w:t>
      </w:r>
    </w:p>
    <w:p w14:paraId="5976E017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df_version_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0.show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(5)</w:t>
      </w:r>
    </w:p>
    <w:p w14:paraId="407FBA6E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7F1FF343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lastRenderedPageBreak/>
        <w:t># Reading the Delta table as of version 1 (after the update)</w:t>
      </w:r>
    </w:p>
    <w:p w14:paraId="07C4415D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 xml:space="preserve">df_version_1 =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("delta").option("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versionAsOf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", 1).load(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)</w:t>
      </w:r>
    </w:p>
    <w:p w14:paraId="0F0C2F2E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df_version_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1.show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(5)</w:t>
      </w:r>
    </w:p>
    <w:p w14:paraId="617AB97F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5D3580CB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Optimize the Delta table</w:t>
      </w:r>
    </w:p>
    <w:p w14:paraId="689AD505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FEA">
        <w:rPr>
          <w:rFonts w:ascii="Times New Roman" w:hAnsi="Times New Roman" w:cs="Times New Roman"/>
          <w:sz w:val="24"/>
          <w:szCs w:val="24"/>
        </w:rPr>
        <w:t>f"OPTIMIZE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delta.`{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}`")</w:t>
      </w:r>
    </w:p>
    <w:p w14:paraId="16EB0287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71CF0F6C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Vacuum the Delta table to delete old data versions</w:t>
      </w:r>
    </w:p>
    <w:p w14:paraId="2F8FA596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FEA">
        <w:rPr>
          <w:rFonts w:ascii="Times New Roman" w:hAnsi="Times New Roman" w:cs="Times New Roman"/>
          <w:sz w:val="24"/>
          <w:szCs w:val="24"/>
        </w:rPr>
        <w:t>f"VACUUM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delta.`{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}` RETAIN 0 HOURS")</w:t>
      </w:r>
    </w:p>
    <w:p w14:paraId="34D02F01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2400E342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r w:rsidRPr="00176FEA">
        <w:rPr>
          <w:rFonts w:ascii="Times New Roman" w:hAnsi="Times New Roman" w:cs="Times New Roman"/>
          <w:sz w:val="24"/>
          <w:szCs w:val="24"/>
        </w:rPr>
        <w:t># Query the optimized Delta table</w:t>
      </w:r>
    </w:p>
    <w:p w14:paraId="511B1917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optimized_df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6FE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76FE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176FE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176FEA">
        <w:rPr>
          <w:rFonts w:ascii="Times New Roman" w:hAnsi="Times New Roman" w:cs="Times New Roman"/>
          <w:sz w:val="24"/>
          <w:szCs w:val="24"/>
        </w:rPr>
        <w:t>)</w:t>
      </w:r>
    </w:p>
    <w:p w14:paraId="179E7773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FEA">
        <w:rPr>
          <w:rFonts w:ascii="Times New Roman" w:hAnsi="Times New Roman" w:cs="Times New Roman"/>
          <w:sz w:val="24"/>
          <w:szCs w:val="24"/>
        </w:rPr>
        <w:t>optimized_</w:t>
      </w:r>
      <w:proofErr w:type="gramStart"/>
      <w:r w:rsidRPr="00176FEA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176FEA">
        <w:rPr>
          <w:rFonts w:ascii="Times New Roman" w:hAnsi="Times New Roman" w:cs="Times New Roman"/>
          <w:sz w:val="24"/>
          <w:szCs w:val="24"/>
        </w:rPr>
        <w:t>(5)</w:t>
      </w:r>
    </w:p>
    <w:p w14:paraId="3559466D" w14:textId="77777777" w:rsidR="00176FEA" w:rsidRPr="00176FEA" w:rsidRDefault="00176FEA" w:rsidP="001344DA">
      <w:pPr>
        <w:rPr>
          <w:rFonts w:ascii="Times New Roman" w:hAnsi="Times New Roman" w:cs="Times New Roman"/>
          <w:sz w:val="24"/>
          <w:szCs w:val="24"/>
        </w:rPr>
      </w:pPr>
    </w:p>
    <w:p w14:paraId="2541B335" w14:textId="77777777" w:rsidR="0000081E" w:rsidRPr="0000081E" w:rsidRDefault="0000081E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81E">
        <w:rPr>
          <w:rFonts w:ascii="Times New Roman" w:hAnsi="Times New Roman" w:cs="Times New Roman"/>
          <w:b/>
          <w:bCs/>
          <w:sz w:val="24"/>
          <w:szCs w:val="24"/>
        </w:rPr>
        <w:t>#9. Managed and Unmanaged Tables</w:t>
      </w:r>
    </w:p>
    <w:p w14:paraId="6484C74D" w14:textId="77777777" w:rsidR="0000081E" w:rsidRPr="0000081E" w:rsidRDefault="0000081E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81E">
        <w:rPr>
          <w:rFonts w:ascii="Times New Roman" w:hAnsi="Times New Roman" w:cs="Times New Roman"/>
          <w:b/>
          <w:bCs/>
          <w:sz w:val="24"/>
          <w:szCs w:val="24"/>
        </w:rPr>
        <w:t>#Task: Creating Managed and Unmanaged Tables</w:t>
      </w:r>
    </w:p>
    <w:p w14:paraId="54DEC703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Save the sales data as a managed Delta table</w:t>
      </w:r>
    </w:p>
    <w:p w14:paraId="0185A977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1E">
        <w:rPr>
          <w:rFonts w:ascii="Times New Roman" w:hAnsi="Times New Roman" w:cs="Times New Roman"/>
          <w:sz w:val="24"/>
          <w:szCs w:val="24"/>
        </w:rPr>
        <w:t>df4.write.format</w:t>
      </w:r>
      <w:proofErr w:type="gramEnd"/>
      <w:r w:rsidRPr="0000081E">
        <w:rPr>
          <w:rFonts w:ascii="Times New Roman" w:hAnsi="Times New Roman" w:cs="Times New Roman"/>
          <w:sz w:val="24"/>
          <w:szCs w:val="24"/>
        </w:rPr>
        <w:t>("delta").mode("overwrite").saveAsTable("managed_sales_table")</w:t>
      </w:r>
    </w:p>
    <w:p w14:paraId="7FC2F8DE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3DABC0D5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Define the external location to save the data for unmanaged table</w:t>
      </w:r>
    </w:p>
    <w:p w14:paraId="01116E25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081E">
        <w:rPr>
          <w:rFonts w:ascii="Times New Roman" w:hAnsi="Times New Roman" w:cs="Times New Roman"/>
          <w:sz w:val="24"/>
          <w:szCs w:val="24"/>
        </w:rPr>
        <w:t>external_path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/tables/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unmanaged_sales_data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"</w:t>
      </w:r>
    </w:p>
    <w:p w14:paraId="14BB2EDA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6C011784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Save the sales data to the external location</w:t>
      </w:r>
    </w:p>
    <w:p w14:paraId="00F022BF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1E">
        <w:rPr>
          <w:rFonts w:ascii="Times New Roman" w:hAnsi="Times New Roman" w:cs="Times New Roman"/>
          <w:sz w:val="24"/>
          <w:szCs w:val="24"/>
        </w:rPr>
        <w:t>df4.write.format</w:t>
      </w:r>
      <w:proofErr w:type="gramEnd"/>
      <w:r w:rsidRPr="0000081E">
        <w:rPr>
          <w:rFonts w:ascii="Times New Roman" w:hAnsi="Times New Roman" w:cs="Times New Roman"/>
          <w:sz w:val="24"/>
          <w:szCs w:val="24"/>
        </w:rPr>
        <w:t>("delta").mode("overwrite").save(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external_path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)</w:t>
      </w:r>
    </w:p>
    <w:p w14:paraId="1771B7F4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00AAD8D2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Create an unmanaged Delta table pointing to this external location</w:t>
      </w:r>
    </w:p>
    <w:p w14:paraId="354CB2B7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81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81E">
        <w:rPr>
          <w:rFonts w:ascii="Times New Roman" w:hAnsi="Times New Roman" w:cs="Times New Roman"/>
          <w:sz w:val="24"/>
          <w:szCs w:val="24"/>
        </w:rPr>
        <w:t>f"""</w:t>
      </w:r>
    </w:p>
    <w:p w14:paraId="5A70DE13" w14:textId="0E5B48A1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unmanaged_sales_table</w:t>
      </w:r>
      <w:proofErr w:type="spellEnd"/>
    </w:p>
    <w:p w14:paraId="37046674" w14:textId="5EFDF8BE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USING DELTA</w:t>
      </w:r>
    </w:p>
    <w:p w14:paraId="3EDB4B07" w14:textId="503C69F6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LOCATION '{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external_path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}'</w:t>
      </w:r>
    </w:p>
    <w:p w14:paraId="7DDA320B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lastRenderedPageBreak/>
        <w:t>""")</w:t>
      </w:r>
    </w:p>
    <w:p w14:paraId="36BEBC6B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073D4857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Select the first 5 records from the managed table</w:t>
      </w:r>
    </w:p>
    <w:p w14:paraId="550CE142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81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81E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managed_sales_table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 xml:space="preserve"> LIMIT 5").show()</w:t>
      </w:r>
    </w:p>
    <w:p w14:paraId="6A2A8EE5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7DB8D2EF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r w:rsidRPr="0000081E">
        <w:rPr>
          <w:rFonts w:ascii="Times New Roman" w:hAnsi="Times New Roman" w:cs="Times New Roman"/>
          <w:sz w:val="24"/>
          <w:szCs w:val="24"/>
        </w:rPr>
        <w:t># Select the first 5 records from the unmanaged table</w:t>
      </w:r>
    </w:p>
    <w:p w14:paraId="368122AC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81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81E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00081E">
        <w:rPr>
          <w:rFonts w:ascii="Times New Roman" w:hAnsi="Times New Roman" w:cs="Times New Roman"/>
          <w:sz w:val="24"/>
          <w:szCs w:val="24"/>
        </w:rPr>
        <w:t>unmanaged_sales_table</w:t>
      </w:r>
      <w:proofErr w:type="spellEnd"/>
      <w:r w:rsidRPr="0000081E">
        <w:rPr>
          <w:rFonts w:ascii="Times New Roman" w:hAnsi="Times New Roman" w:cs="Times New Roman"/>
          <w:sz w:val="24"/>
          <w:szCs w:val="24"/>
        </w:rPr>
        <w:t xml:space="preserve"> LIMIT 5").show()</w:t>
      </w:r>
    </w:p>
    <w:p w14:paraId="131BE01A" w14:textId="77777777" w:rsidR="0000081E" w:rsidRPr="0000081E" w:rsidRDefault="0000081E" w:rsidP="001344DA">
      <w:pPr>
        <w:rPr>
          <w:rFonts w:ascii="Times New Roman" w:hAnsi="Times New Roman" w:cs="Times New Roman"/>
          <w:sz w:val="24"/>
          <w:szCs w:val="24"/>
        </w:rPr>
      </w:pPr>
    </w:p>
    <w:p w14:paraId="462E0161" w14:textId="77777777" w:rsidR="00A14FCC" w:rsidRPr="00A14FCC" w:rsidRDefault="00A14FCC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FCC">
        <w:rPr>
          <w:rFonts w:ascii="Times New Roman" w:hAnsi="Times New Roman" w:cs="Times New Roman"/>
          <w:b/>
          <w:bCs/>
          <w:sz w:val="24"/>
          <w:szCs w:val="24"/>
        </w:rPr>
        <w:t>#10. Views and Temporary Views</w:t>
      </w:r>
    </w:p>
    <w:p w14:paraId="6DF7B549" w14:textId="77777777" w:rsidR="00A14FCC" w:rsidRPr="00A14FCC" w:rsidRDefault="00A14FCC" w:rsidP="00134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FCC">
        <w:rPr>
          <w:rFonts w:ascii="Times New Roman" w:hAnsi="Times New Roman" w:cs="Times New Roman"/>
          <w:b/>
          <w:bCs/>
          <w:sz w:val="24"/>
          <w:szCs w:val="24"/>
        </w:rPr>
        <w:t>#Task: Working with Views in Databricks</w:t>
      </w:r>
    </w:p>
    <w:p w14:paraId="52F2A38F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41799079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Create a view from the sales data</w:t>
      </w:r>
    </w:p>
    <w:p w14:paraId="6FA83E88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df4.createOrReplaceTempView("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")</w:t>
      </w:r>
    </w:p>
    <w:p w14:paraId="2473D9AD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0B72757A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Query the view</w:t>
      </w:r>
    </w:p>
    <w:p w14:paraId="41118291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FC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4FCC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 xml:space="preserve"> LIMIT 5").show()</w:t>
      </w:r>
    </w:p>
    <w:p w14:paraId="57CAC5D2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62B0F2F6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Create a temporary view</w:t>
      </w:r>
    </w:p>
    <w:p w14:paraId="3965B3A4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df4.createOrReplaceTempView("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temp_sales_view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")</w:t>
      </w:r>
    </w:p>
    <w:p w14:paraId="0DA9601D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35D90197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Query the temporary view</w:t>
      </w:r>
    </w:p>
    <w:p w14:paraId="611EDB84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FC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4FCC">
        <w:rPr>
          <w:rFonts w:ascii="Times New Roman" w:hAnsi="Times New Roman" w:cs="Times New Roman"/>
          <w:sz w:val="24"/>
          <w:szCs w:val="24"/>
        </w:rPr>
        <w:t xml:space="preserve">"SELECT product, SUM(price) AS 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temp_sales_view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 xml:space="preserve"> GROUP BY product").show()</w:t>
      </w:r>
    </w:p>
    <w:p w14:paraId="77D832BD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0248AC58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Create a global temporary view</w:t>
      </w:r>
    </w:p>
    <w:p w14:paraId="390861D8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df4.createOrReplaceGlobalTempView("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global_sales_view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")</w:t>
      </w:r>
    </w:p>
    <w:p w14:paraId="119E65F4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04B9FAE4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r w:rsidRPr="00A14FCC">
        <w:rPr>
          <w:rFonts w:ascii="Times New Roman" w:hAnsi="Times New Roman" w:cs="Times New Roman"/>
          <w:sz w:val="24"/>
          <w:szCs w:val="24"/>
        </w:rPr>
        <w:t># Query the global temporary view</w:t>
      </w:r>
    </w:p>
    <w:p w14:paraId="6DDAA79C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FC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4FCC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A14FCC">
        <w:rPr>
          <w:rFonts w:ascii="Times New Roman" w:hAnsi="Times New Roman" w:cs="Times New Roman"/>
          <w:sz w:val="24"/>
          <w:szCs w:val="24"/>
        </w:rPr>
        <w:t>global_temp.global_sales_view</w:t>
      </w:r>
      <w:proofErr w:type="spellEnd"/>
      <w:r w:rsidRPr="00A14FCC">
        <w:rPr>
          <w:rFonts w:ascii="Times New Roman" w:hAnsi="Times New Roman" w:cs="Times New Roman"/>
          <w:sz w:val="24"/>
          <w:szCs w:val="24"/>
        </w:rPr>
        <w:t xml:space="preserve"> LIMIT 5").show()</w:t>
      </w:r>
    </w:p>
    <w:p w14:paraId="785D0102" w14:textId="77777777" w:rsidR="00A14FCC" w:rsidRPr="00A14FCC" w:rsidRDefault="00A14FCC" w:rsidP="001344DA">
      <w:pPr>
        <w:rPr>
          <w:rFonts w:ascii="Times New Roman" w:hAnsi="Times New Roman" w:cs="Times New Roman"/>
          <w:sz w:val="24"/>
          <w:szCs w:val="24"/>
        </w:rPr>
      </w:pPr>
    </w:p>
    <w:p w14:paraId="3DDC67D9" w14:textId="5B0D5D09" w:rsidR="00374681" w:rsidRPr="001344DA" w:rsidRDefault="00374681" w:rsidP="001344DA">
      <w:pPr>
        <w:rPr>
          <w:rFonts w:ascii="Times New Roman" w:hAnsi="Times New Roman" w:cs="Times New Roman"/>
          <w:sz w:val="24"/>
          <w:szCs w:val="24"/>
        </w:rPr>
      </w:pPr>
    </w:p>
    <w:sectPr w:rsidR="00374681" w:rsidRPr="001344DA" w:rsidSect="006462A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33"/>
    <w:rsid w:val="0000081E"/>
    <w:rsid w:val="001344DA"/>
    <w:rsid w:val="00176FEA"/>
    <w:rsid w:val="00374681"/>
    <w:rsid w:val="003B3012"/>
    <w:rsid w:val="00470062"/>
    <w:rsid w:val="004B10A4"/>
    <w:rsid w:val="004E170F"/>
    <w:rsid w:val="006462A2"/>
    <w:rsid w:val="007631AE"/>
    <w:rsid w:val="0085563C"/>
    <w:rsid w:val="008C6D33"/>
    <w:rsid w:val="00A14FCC"/>
    <w:rsid w:val="00C73ACA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70B3"/>
  <w15:chartTrackingRefBased/>
  <w15:docId w15:val="{269E1B22-98A9-4D61-8508-BF6EA095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cloud.databricks.com/?o=421515804838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12</cp:revision>
  <dcterms:created xsi:type="dcterms:W3CDTF">2024-09-15T12:34:00Z</dcterms:created>
  <dcterms:modified xsi:type="dcterms:W3CDTF">2024-09-15T16:07:00Z</dcterms:modified>
</cp:coreProperties>
</file>