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FB703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 xml:space="preserve">### **Exercise: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Data Transformations on Movie Data**</w:t>
      </w:r>
    </w:p>
    <w:p w14:paraId="63ACCC46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77257FA1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749E3A66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C17DF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 xml:space="preserve"> import col, year,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avg</w:t>
      </w:r>
      <w:proofErr w:type="spellEnd"/>
    </w:p>
    <w:p w14:paraId="75333F15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4A07F559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# Initialize Spark Session</w:t>
      </w:r>
    </w:p>
    <w:p w14:paraId="2E5C46C0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gramStart"/>
      <w:r w:rsidRPr="003C17DF">
        <w:rPr>
          <w:rFonts w:ascii="Times New Roman" w:hAnsi="Times New Roman" w:cs="Times New Roman"/>
          <w:sz w:val="24"/>
          <w:szCs w:val="24"/>
        </w:rPr>
        <w:t>SparkSession.builder.appName</w:t>
      </w:r>
      <w:proofErr w:type="gramEnd"/>
      <w:r w:rsidRPr="003C17DF">
        <w:rPr>
          <w:rFonts w:ascii="Times New Roman" w:hAnsi="Times New Roman" w:cs="Times New Roman"/>
          <w:sz w:val="24"/>
          <w:szCs w:val="24"/>
        </w:rPr>
        <w:t>("MovieDataTransformations").getOrCreate()</w:t>
      </w:r>
    </w:p>
    <w:p w14:paraId="2513116A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678FC4EE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### **Tasks**:</w:t>
      </w:r>
    </w:p>
    <w:p w14:paraId="1182CBDC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61D371E4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#1. **Load the Dataset**:</w:t>
      </w:r>
    </w:p>
    <w:p w14:paraId="07C50FCC" w14:textId="38BA1145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= "/content/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/movies.csv.txt"</w:t>
      </w:r>
    </w:p>
    <w:p w14:paraId="2DFBC207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C17DF">
        <w:rPr>
          <w:rFonts w:ascii="Times New Roman" w:hAnsi="Times New Roman" w:cs="Times New Roman"/>
          <w:sz w:val="24"/>
          <w:szCs w:val="24"/>
        </w:rPr>
        <w:t>spark.read.csv(</w:t>
      </w:r>
      <w:proofErr w:type="spellStart"/>
      <w:proofErr w:type="gramEnd"/>
      <w:r w:rsidRPr="003C17DF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, header=True,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inferSchema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=True)</w:t>
      </w:r>
    </w:p>
    <w:p w14:paraId="2E4F53DF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345156DF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 xml:space="preserve"># Show the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2F7E8014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7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7DF">
        <w:rPr>
          <w:rFonts w:ascii="Times New Roman" w:hAnsi="Times New Roman" w:cs="Times New Roman"/>
          <w:sz w:val="24"/>
          <w:szCs w:val="24"/>
        </w:rPr>
        <w:t xml:space="preserve">"Initial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:")</w:t>
      </w:r>
    </w:p>
    <w:p w14:paraId="23045BA8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17DF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()</w:t>
      </w:r>
    </w:p>
    <w:p w14:paraId="793CEE15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3186825B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# *2. Filter Movies by Genre*</w:t>
      </w:r>
    </w:p>
    <w:p w14:paraId="1043B81A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sci_fi_movies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17DF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df.genre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== "Sci-Fi")</w:t>
      </w:r>
    </w:p>
    <w:p w14:paraId="10FA6529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7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7DF">
        <w:rPr>
          <w:rFonts w:ascii="Times New Roman" w:hAnsi="Times New Roman" w:cs="Times New Roman"/>
          <w:sz w:val="24"/>
          <w:szCs w:val="24"/>
        </w:rPr>
        <w:t>"Movies in the 'Sci-Fi' genre:")</w:t>
      </w:r>
    </w:p>
    <w:p w14:paraId="710793B5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sci_fi_</w:t>
      </w:r>
      <w:proofErr w:type="gramStart"/>
      <w:r w:rsidRPr="003C17DF">
        <w:rPr>
          <w:rFonts w:ascii="Times New Roman" w:hAnsi="Times New Roman" w:cs="Times New Roman"/>
          <w:sz w:val="24"/>
          <w:szCs w:val="24"/>
        </w:rPr>
        <w:t>movies.show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()</w:t>
      </w:r>
    </w:p>
    <w:p w14:paraId="4ABA8156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7000A05F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# *3. Top-Rated Movies*</w:t>
      </w:r>
    </w:p>
    <w:p w14:paraId="63155E70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top_rated_movies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17DF">
        <w:rPr>
          <w:rFonts w:ascii="Times New Roman" w:hAnsi="Times New Roman" w:cs="Times New Roman"/>
          <w:sz w:val="24"/>
          <w:szCs w:val="24"/>
        </w:rPr>
        <w:t>df.orderBy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(col("rating").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()).limit(3)</w:t>
      </w:r>
    </w:p>
    <w:p w14:paraId="45D4C754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7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7DF">
        <w:rPr>
          <w:rFonts w:ascii="Times New Roman" w:hAnsi="Times New Roman" w:cs="Times New Roman"/>
          <w:sz w:val="24"/>
          <w:szCs w:val="24"/>
        </w:rPr>
        <w:t>"Top 3 highest-rated movies:")</w:t>
      </w:r>
    </w:p>
    <w:p w14:paraId="0EEFB6CA" w14:textId="77777777" w:rsid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top_rated_</w:t>
      </w:r>
      <w:proofErr w:type="gramStart"/>
      <w:r w:rsidRPr="003C17DF">
        <w:rPr>
          <w:rFonts w:ascii="Times New Roman" w:hAnsi="Times New Roman" w:cs="Times New Roman"/>
          <w:sz w:val="24"/>
          <w:szCs w:val="24"/>
        </w:rPr>
        <w:t>movies.show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()</w:t>
      </w:r>
    </w:p>
    <w:p w14:paraId="383F0A0C" w14:textId="77777777" w:rsid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440E73AB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1D440B9F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567E9AFE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lastRenderedPageBreak/>
        <w:t># *4. Movies Released After 2010*</w:t>
      </w:r>
    </w:p>
    <w:p w14:paraId="520CE002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17DF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 xml:space="preserve">("date",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(col("date"), "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-MM-dd"))</w:t>
      </w:r>
    </w:p>
    <w:p w14:paraId="52FA8F7B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 xml:space="preserve">movies_after_2010 = </w:t>
      </w:r>
      <w:proofErr w:type="spellStart"/>
      <w:proofErr w:type="gramStart"/>
      <w:r w:rsidRPr="003C17DF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(year(col("date")) &gt; 2010)</w:t>
      </w:r>
    </w:p>
    <w:p w14:paraId="715F4AF5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7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7DF">
        <w:rPr>
          <w:rFonts w:ascii="Times New Roman" w:hAnsi="Times New Roman" w:cs="Times New Roman"/>
          <w:sz w:val="24"/>
          <w:szCs w:val="24"/>
        </w:rPr>
        <w:t>"Movies released after 2010:")</w:t>
      </w:r>
    </w:p>
    <w:p w14:paraId="6FCB7AB5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movies_after_2010.show()</w:t>
      </w:r>
    </w:p>
    <w:p w14:paraId="6C2F6C8F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72649F0F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# *5. Calculate Average Box Office Collection by Genre*</w:t>
      </w:r>
    </w:p>
    <w:p w14:paraId="1936FF0F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avg_box_office_by_genre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C17DF"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 w:rsidRPr="003C17DF">
        <w:rPr>
          <w:rFonts w:ascii="Times New Roman" w:hAnsi="Times New Roman" w:cs="Times New Roman"/>
          <w:sz w:val="24"/>
          <w:szCs w:val="24"/>
        </w:rPr>
        <w:t>("genre").agg(avg("box_office").alias("average_box_office"))</w:t>
      </w:r>
    </w:p>
    <w:p w14:paraId="6DE3989F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7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7DF">
        <w:rPr>
          <w:rFonts w:ascii="Times New Roman" w:hAnsi="Times New Roman" w:cs="Times New Roman"/>
          <w:sz w:val="24"/>
          <w:szCs w:val="24"/>
        </w:rPr>
        <w:t>"Average box office collection by genre:")</w:t>
      </w:r>
    </w:p>
    <w:p w14:paraId="4F62F21D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avg_box_office_by_</w:t>
      </w:r>
      <w:proofErr w:type="gramStart"/>
      <w:r w:rsidRPr="003C17DF">
        <w:rPr>
          <w:rFonts w:ascii="Times New Roman" w:hAnsi="Times New Roman" w:cs="Times New Roman"/>
          <w:sz w:val="24"/>
          <w:szCs w:val="24"/>
        </w:rPr>
        <w:t>genre.show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()</w:t>
      </w:r>
    </w:p>
    <w:p w14:paraId="21EF212C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6DD85844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# *6. Add a New Column for Box Office in Billions*</w:t>
      </w:r>
    </w:p>
    <w:p w14:paraId="1FBF2D41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17DF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box_office_in_billions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", col("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box_office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") / 1e9)</w:t>
      </w:r>
    </w:p>
    <w:p w14:paraId="0437D688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7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7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with box office in billions:")</w:t>
      </w:r>
    </w:p>
    <w:p w14:paraId="6D2DD08F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17DF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()</w:t>
      </w:r>
    </w:p>
    <w:p w14:paraId="11A6DDC9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499727C9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# *7. Sort Movies by Box Office Collection*</w:t>
      </w:r>
    </w:p>
    <w:p w14:paraId="46DE1399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sorted_movies_by_box_office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17DF">
        <w:rPr>
          <w:rFonts w:ascii="Times New Roman" w:hAnsi="Times New Roman" w:cs="Times New Roman"/>
          <w:sz w:val="24"/>
          <w:szCs w:val="24"/>
        </w:rPr>
        <w:t>df.orderBy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(col("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box_office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())</w:t>
      </w:r>
    </w:p>
    <w:p w14:paraId="50A2BCA8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7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7DF">
        <w:rPr>
          <w:rFonts w:ascii="Times New Roman" w:hAnsi="Times New Roman" w:cs="Times New Roman"/>
          <w:sz w:val="24"/>
          <w:szCs w:val="24"/>
        </w:rPr>
        <w:t>"Movies sorted by box office collection (descending):")</w:t>
      </w:r>
    </w:p>
    <w:p w14:paraId="0E2C5E56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sorted_movies_by_box_</w:t>
      </w:r>
      <w:proofErr w:type="gramStart"/>
      <w:r w:rsidRPr="003C17DF">
        <w:rPr>
          <w:rFonts w:ascii="Times New Roman" w:hAnsi="Times New Roman" w:cs="Times New Roman"/>
          <w:sz w:val="24"/>
          <w:szCs w:val="24"/>
        </w:rPr>
        <w:t>office.show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()</w:t>
      </w:r>
    </w:p>
    <w:p w14:paraId="572BD2E5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47468A3C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# *8. Count the Number of Movies per Genre*</w:t>
      </w:r>
    </w:p>
    <w:p w14:paraId="783200FA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count_movies_per_genre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17DF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("genre").count()</w:t>
      </w:r>
    </w:p>
    <w:p w14:paraId="315C6737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7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7DF">
        <w:rPr>
          <w:rFonts w:ascii="Times New Roman" w:hAnsi="Times New Roman" w:cs="Times New Roman"/>
          <w:sz w:val="24"/>
          <w:szCs w:val="24"/>
        </w:rPr>
        <w:t>"Number of movies per genre:")</w:t>
      </w:r>
    </w:p>
    <w:p w14:paraId="40F06E24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7DF">
        <w:rPr>
          <w:rFonts w:ascii="Times New Roman" w:hAnsi="Times New Roman" w:cs="Times New Roman"/>
          <w:sz w:val="24"/>
          <w:szCs w:val="24"/>
        </w:rPr>
        <w:t>count_movies_per_</w:t>
      </w:r>
      <w:proofErr w:type="gramStart"/>
      <w:r w:rsidRPr="003C17DF">
        <w:rPr>
          <w:rFonts w:ascii="Times New Roman" w:hAnsi="Times New Roman" w:cs="Times New Roman"/>
          <w:sz w:val="24"/>
          <w:szCs w:val="24"/>
        </w:rPr>
        <w:t>genre.show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()</w:t>
      </w:r>
    </w:p>
    <w:p w14:paraId="62BE27A7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14:paraId="340423EF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# Stop Spark Session</w:t>
      </w:r>
    </w:p>
    <w:p w14:paraId="1DE361BE" w14:textId="77777777" w:rsidR="003C17DF" w:rsidRP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17DF">
        <w:rPr>
          <w:rFonts w:ascii="Times New Roman" w:hAnsi="Times New Roman" w:cs="Times New Roman"/>
          <w:sz w:val="24"/>
          <w:szCs w:val="24"/>
        </w:rPr>
        <w:t>spark.stop</w:t>
      </w:r>
      <w:proofErr w:type="spellEnd"/>
      <w:proofErr w:type="gramEnd"/>
      <w:r w:rsidRPr="003C17DF">
        <w:rPr>
          <w:rFonts w:ascii="Times New Roman" w:hAnsi="Times New Roman" w:cs="Times New Roman"/>
          <w:sz w:val="24"/>
          <w:szCs w:val="24"/>
        </w:rPr>
        <w:t>()</w:t>
      </w:r>
    </w:p>
    <w:p w14:paraId="2A3BE951" w14:textId="77777777" w:rsidR="003B3012" w:rsidRPr="003C17DF" w:rsidRDefault="003B3012" w:rsidP="003C17DF">
      <w:pPr>
        <w:rPr>
          <w:rFonts w:ascii="Times New Roman" w:hAnsi="Times New Roman" w:cs="Times New Roman"/>
          <w:sz w:val="24"/>
          <w:szCs w:val="24"/>
        </w:rPr>
      </w:pPr>
    </w:p>
    <w:sectPr w:rsidR="003B3012" w:rsidRPr="003C17DF" w:rsidSect="003C17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2E"/>
    <w:rsid w:val="003B3012"/>
    <w:rsid w:val="003C17DF"/>
    <w:rsid w:val="004B10A4"/>
    <w:rsid w:val="0071632E"/>
    <w:rsid w:val="00F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E7B1"/>
  <w15:chartTrackingRefBased/>
  <w15:docId w15:val="{0E2D253D-5C06-4B78-9566-70A1717D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2</cp:revision>
  <dcterms:created xsi:type="dcterms:W3CDTF">2024-09-05T12:14:00Z</dcterms:created>
  <dcterms:modified xsi:type="dcterms:W3CDTF">2024-09-05T12:15:00Z</dcterms:modified>
</cp:coreProperties>
</file>