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75DB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### **Exercise: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a Sample Sales Dataset Using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**</w:t>
      </w:r>
    </w:p>
    <w:p w14:paraId="5C3104F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### **Part 1: Dataset Preparation**</w:t>
      </w:r>
    </w:p>
    <w:p w14:paraId="5F991AC0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0FA42479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#### **Step 1: Generate the Sample Sales Dataset**</w:t>
      </w:r>
    </w:p>
    <w:p w14:paraId="2717FEF0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import pandas as pd</w:t>
      </w:r>
    </w:p>
    <w:p w14:paraId="5E9C13E1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24B37EA6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150E6CF7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 Sample sales data</w:t>
      </w:r>
    </w:p>
    <w:p w14:paraId="6576FE38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data = {</w:t>
      </w:r>
    </w:p>
    <w:p w14:paraId="210396EB" w14:textId="5396419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": [1, 2, 3, 4, 5, 6, 7, 8, 9, 10],</w:t>
      </w:r>
    </w:p>
    <w:p w14:paraId="21C1706B" w14:textId="465F3331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": [101, 102, 103, 101, 104, 102, 103, 104, 101, 105],</w:t>
      </w:r>
    </w:p>
    <w:p w14:paraId="15027172" w14:textId="4D3BC9DF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": [501, 502, 501, 503, 504, 502, 503, 504, 501, 505],</w:t>
      </w:r>
    </w:p>
    <w:p w14:paraId="19C6DB36" w14:textId="09BC5F82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"Quantity": [2, 1, 4, 3, 1, 2, 5, 1, 2, 1],</w:t>
      </w:r>
    </w:p>
    <w:p w14:paraId="7CD47450" w14:textId="1AA8BC7F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"Price": [150.0, 250.0, 150.0, 300.0, 450.0, 250.0, 300.0, 450.0, 150.0, 550.0],</w:t>
      </w:r>
    </w:p>
    <w:p w14:paraId="7D7F2F20" w14:textId="56540570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"Date": [</w:t>
      </w:r>
    </w:p>
    <w:p w14:paraId="133FC774" w14:textId="70618774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1),</w:t>
      </w:r>
    </w:p>
    <w:p w14:paraId="10D3651E" w14:textId="68967150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1),</w:t>
      </w:r>
    </w:p>
    <w:p w14:paraId="18DAD750" w14:textId="6E85F3C9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2),</w:t>
      </w:r>
    </w:p>
    <w:p w14:paraId="1E82E05F" w14:textId="23E64B2D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2),</w:t>
      </w:r>
    </w:p>
    <w:p w14:paraId="1DE65ADB" w14:textId="54DEB93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3),</w:t>
      </w:r>
    </w:p>
    <w:p w14:paraId="29383BD5" w14:textId="7F7451D6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3),</w:t>
      </w:r>
    </w:p>
    <w:p w14:paraId="6D5C1DA9" w14:textId="2C747D4C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4),</w:t>
      </w:r>
    </w:p>
    <w:p w14:paraId="01EAE0F2" w14:textId="0BF79E82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4),</w:t>
      </w:r>
    </w:p>
    <w:p w14:paraId="2AC463D4" w14:textId="3588A929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5),</w:t>
      </w:r>
    </w:p>
    <w:p w14:paraId="4B369389" w14:textId="56CE4BC1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datetime(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2024, 9, 5)</w:t>
      </w:r>
    </w:p>
    <w:p w14:paraId="07C6BF3F" w14:textId="433D1E5A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]</w:t>
      </w:r>
    </w:p>
    <w:p w14:paraId="6EA38A82" w14:textId="1AC24A79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}</w:t>
      </w:r>
    </w:p>
    <w:p w14:paraId="13058707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5619DD4D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94BB0EF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pandas_df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(data)</w:t>
      </w:r>
    </w:p>
    <w:p w14:paraId="27CF9220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61258C2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 Save the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to a CSV file</w:t>
      </w:r>
    </w:p>
    <w:p w14:paraId="787F56D0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pandas_df.to_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'sales_data.csv', index=False)</w:t>
      </w:r>
    </w:p>
    <w:p w14:paraId="483259CE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4EAC1192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"Sample sales dataset has been created and saved as 'sales_data.csv'.")</w:t>
      </w:r>
    </w:p>
    <w:p w14:paraId="3A2AF0C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1C648506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#2. **Verify the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Dataset:*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574FF286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pandas_df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('sales_data.csv')</w:t>
      </w:r>
    </w:p>
    <w:p w14:paraId="3117D320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pandas_df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)</w:t>
      </w:r>
    </w:p>
    <w:p w14:paraId="352E467D" w14:textId="77777777" w:rsidR="003B3012" w:rsidRPr="00446D16" w:rsidRDefault="003B3012" w:rsidP="00446D16">
      <w:pPr>
        <w:rPr>
          <w:rFonts w:ascii="Times New Roman" w:hAnsi="Times New Roman" w:cs="Times New Roman"/>
          <w:sz w:val="24"/>
          <w:szCs w:val="24"/>
        </w:rPr>
      </w:pPr>
    </w:p>
    <w:p w14:paraId="51C02AEB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#### **Step 2: Load the Dataset into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**</w:t>
      </w:r>
    </w:p>
    <w:p w14:paraId="543B6963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0646EA03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#1. **Initialize the </w:t>
      </w: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698C2FE8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216C7AD" w14:textId="2AAFCD63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("Sales Dataset Analysis") \</w:t>
      </w:r>
    </w:p>
    <w:p w14:paraId="7EF6FD01" w14:textId="3567291B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()</w:t>
      </w:r>
    </w:p>
    <w:p w14:paraId="6455024D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2C463664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#2. **Load the CSV File into a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1CA15BD1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D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spark.read.csv(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 xml:space="preserve">'sales_data.csv', header=True,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=True)</w:t>
      </w:r>
    </w:p>
    <w:p w14:paraId="754C3152" w14:textId="51A0B7FD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#Display the first few rows</w:t>
      </w:r>
    </w:p>
    <w:p w14:paraId="070D132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(5)</w:t>
      </w:r>
    </w:p>
    <w:p w14:paraId="4BF5F4B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404A313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#### **Step 3: Explore the Data**</w:t>
      </w:r>
    </w:p>
    <w:p w14:paraId="794FB39E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#1. **Print the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Schema:*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01AAB907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()</w:t>
      </w:r>
    </w:p>
    <w:p w14:paraId="0D88E224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57583314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#2. **Show the First Few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Rows:*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6DAC795A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(5)</w:t>
      </w:r>
    </w:p>
    <w:p w14:paraId="0CB871E7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1AF6564E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#3. **Get Summary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Statistics:*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7759A854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lastRenderedPageBreak/>
        <w:t>df.describe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("Quantity", "Price").show()</w:t>
      </w:r>
    </w:p>
    <w:p w14:paraId="740A6595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4C0A88D2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#### **Step 4: Perform Data Transformations and Analysis**</w:t>
      </w:r>
    </w:p>
    <w:p w14:paraId="4B2FC6DE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#1. **Calculate the Total Sales Value for Each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Transaction:*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02ECFFAE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D1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", col("Quantity") * col("Price"))</w:t>
      </w:r>
    </w:p>
    <w:p w14:paraId="59195F32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()</w:t>
      </w:r>
    </w:p>
    <w:p w14:paraId="3D65E8B8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099DA660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#2. **Group By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 xml:space="preserve"> and Calculate Total Sales Per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Product:*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000467F4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("ProductID").sum("TotalSales").alias("TotalProductSales").show()</w:t>
      </w:r>
    </w:p>
    <w:p w14:paraId="44149C29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65B7A44A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#3. **Identify the Top-Selling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Product:*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512698F4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50C69BF6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("ProductID").sum("TotalSales").alias("TotalProductSales").orderBy(desc("sum(TotalSales)")).show(1)</w:t>
      </w:r>
    </w:p>
    <w:p w14:paraId="6E5A059B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0E95F1F7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#4. **Calculate the Total Sales by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Date:*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29703E83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("Date").sum("TotalSales").alias("TotalSalesByDate").orderBy("Date").show()</w:t>
      </w:r>
    </w:p>
    <w:p w14:paraId="521B00C1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70F8CBCB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#5. **Filter High-Value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Transactions:*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13AF293A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") &gt; 500).show()</w:t>
      </w:r>
    </w:p>
    <w:p w14:paraId="2597D88E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0F16CE31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>### **Additional Challenge (Optional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78F0EE9C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#1. **Identify Repeat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Customers:*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4DFEDB72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446D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46D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46D16">
        <w:rPr>
          <w:rFonts w:ascii="Times New Roman" w:hAnsi="Times New Roman" w:cs="Times New Roman"/>
          <w:sz w:val="24"/>
          <w:szCs w:val="24"/>
        </w:rPr>
        <w:t>").count().filter(col("count") &gt; 1).show()</w:t>
      </w:r>
    </w:p>
    <w:p w14:paraId="45357928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2F75DE15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r w:rsidRPr="00446D16">
        <w:rPr>
          <w:rFonts w:ascii="Times New Roman" w:hAnsi="Times New Roman" w:cs="Times New Roman"/>
          <w:sz w:val="24"/>
          <w:szCs w:val="24"/>
        </w:rPr>
        <w:t xml:space="preserve">#2. **Calculate the Average Sale Price Per </w:t>
      </w:r>
      <w:proofErr w:type="gramStart"/>
      <w:r w:rsidRPr="00446D16">
        <w:rPr>
          <w:rFonts w:ascii="Times New Roman" w:hAnsi="Times New Roman" w:cs="Times New Roman"/>
          <w:sz w:val="24"/>
          <w:szCs w:val="24"/>
        </w:rPr>
        <w:t>Product:*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*</w:t>
      </w:r>
    </w:p>
    <w:p w14:paraId="57D58A58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6D16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446D16">
        <w:rPr>
          <w:rFonts w:ascii="Times New Roman" w:hAnsi="Times New Roman" w:cs="Times New Roman"/>
          <w:sz w:val="24"/>
          <w:szCs w:val="24"/>
        </w:rPr>
        <w:t>("ProductID").avg("Price").alias("AvgPricePerProduct").show()</w:t>
      </w:r>
    </w:p>
    <w:p w14:paraId="36292D15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p w14:paraId="426EBAC9" w14:textId="77777777" w:rsidR="00446D16" w:rsidRPr="00446D16" w:rsidRDefault="00446D16" w:rsidP="00446D16">
      <w:pPr>
        <w:rPr>
          <w:rFonts w:ascii="Times New Roman" w:hAnsi="Times New Roman" w:cs="Times New Roman"/>
          <w:sz w:val="24"/>
          <w:szCs w:val="24"/>
        </w:rPr>
      </w:pPr>
    </w:p>
    <w:sectPr w:rsidR="00446D16" w:rsidRPr="00446D16" w:rsidSect="00446D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6"/>
    <w:rsid w:val="003124E4"/>
    <w:rsid w:val="003B3012"/>
    <w:rsid w:val="00446D16"/>
    <w:rsid w:val="004B10A4"/>
    <w:rsid w:val="0052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25B"/>
  <w15:chartTrackingRefBased/>
  <w15:docId w15:val="{6DAE958D-11BA-4FB2-A5C9-F67CA942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2024-09-03T07:14:00Z</dcterms:created>
  <dcterms:modified xsi:type="dcterms:W3CDTF">2024-09-03T07:17:00Z</dcterms:modified>
</cp:coreProperties>
</file>