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Book Form: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 Bar to search by state or city: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Saved in Backend: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