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C0E" w14:textId="77777777" w:rsidR="003D670E" w:rsidRPr="00DF2F9F" w:rsidRDefault="003D670E" w:rsidP="00267D1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VISVESVARAYA TECHNOLOGICAL </w:t>
      </w:r>
      <w:r w:rsidRPr="00DF2F9F">
        <w:rPr>
          <w:rFonts w:ascii="Times New Roman" w:hAnsi="Times New Roman"/>
          <w:b/>
          <w:sz w:val="32"/>
          <w:szCs w:val="32"/>
        </w:rPr>
        <w:t>UNIVERSITY</w:t>
      </w:r>
    </w:p>
    <w:p w14:paraId="17D6EC0A" w14:textId="77777777" w:rsidR="003D670E" w:rsidRPr="00DF2F9F" w:rsidRDefault="00AD794C" w:rsidP="00267D1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2F9F">
        <w:rPr>
          <w:rFonts w:ascii="Times New Roman" w:hAnsi="Times New Roman"/>
          <w:b/>
          <w:sz w:val="28"/>
          <w:szCs w:val="28"/>
        </w:rPr>
        <w:t>Bel</w:t>
      </w:r>
      <w:r>
        <w:rPr>
          <w:rFonts w:ascii="Times New Roman" w:hAnsi="Times New Roman"/>
          <w:b/>
          <w:sz w:val="28"/>
          <w:szCs w:val="28"/>
        </w:rPr>
        <w:t>a</w:t>
      </w:r>
      <w:r w:rsidRPr="00DF2F9F"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/>
          <w:b/>
          <w:sz w:val="28"/>
          <w:szCs w:val="28"/>
        </w:rPr>
        <w:t>avi</w:t>
      </w:r>
      <w:r w:rsidR="003D670E" w:rsidRPr="00DF2F9F">
        <w:rPr>
          <w:rFonts w:ascii="Times New Roman" w:hAnsi="Times New Roman"/>
          <w:b/>
          <w:sz w:val="28"/>
          <w:szCs w:val="28"/>
        </w:rPr>
        <w:t>-59001</w:t>
      </w:r>
      <w:r w:rsidR="0007574E">
        <w:rPr>
          <w:rFonts w:ascii="Times New Roman" w:hAnsi="Times New Roman"/>
          <w:b/>
          <w:sz w:val="28"/>
          <w:szCs w:val="28"/>
        </w:rPr>
        <w:t>8</w:t>
      </w:r>
    </w:p>
    <w:p w14:paraId="2B2A054A" w14:textId="77777777" w:rsidR="006A70DD" w:rsidRDefault="00EF247A" w:rsidP="008001AE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E724BB">
        <w:rPr>
          <w:rFonts w:eastAsia="Times New Roman" w:cs="Calibri"/>
          <w:noProof/>
        </w:rPr>
        <w:drawing>
          <wp:inline distT="0" distB="0" distL="0" distR="0" wp14:anchorId="22AC0F99" wp14:editId="3DDF20A5">
            <wp:extent cx="838200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B091" w14:textId="77777777" w:rsidR="00E92F78" w:rsidRDefault="00751E36" w:rsidP="00800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 Report on </w:t>
      </w:r>
      <w:r w:rsidR="00B07E8D">
        <w:rPr>
          <w:rFonts w:ascii="Times New Roman" w:hAnsi="Times New Roman"/>
          <w:b/>
          <w:sz w:val="28"/>
          <w:szCs w:val="28"/>
        </w:rPr>
        <w:t xml:space="preserve">Intra Institutional </w:t>
      </w:r>
      <w:r w:rsidR="00E211F6">
        <w:rPr>
          <w:rFonts w:ascii="Times New Roman" w:hAnsi="Times New Roman"/>
          <w:b/>
          <w:sz w:val="28"/>
          <w:szCs w:val="28"/>
        </w:rPr>
        <w:t>Internship</w:t>
      </w:r>
    </w:p>
    <w:p w14:paraId="2297657F" w14:textId="77777777" w:rsidR="00A234FF" w:rsidRDefault="00A234FF" w:rsidP="00800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21INT49</w:t>
      </w:r>
    </w:p>
    <w:p w14:paraId="251D832B" w14:textId="77777777" w:rsidR="00B07E8D" w:rsidRDefault="00B07E8D" w:rsidP="00404F37">
      <w:pPr>
        <w:spacing w:before="120" w:after="120" w:line="240" w:lineRule="auto"/>
        <w:jc w:val="center"/>
        <w:rPr>
          <w:rStyle w:val="Strong"/>
          <w:rFonts w:ascii="Times New Roman" w:hAnsi="Times New Roman"/>
          <w:b w:val="0"/>
          <w:color w:val="000000"/>
          <w:sz w:val="28"/>
          <w:szCs w:val="28"/>
        </w:rPr>
      </w:pPr>
    </w:p>
    <w:p w14:paraId="783DCDC7" w14:textId="77777777" w:rsidR="00AD794C" w:rsidRPr="0037395C" w:rsidRDefault="00AD794C" w:rsidP="00404F37">
      <w:pPr>
        <w:spacing w:before="120" w:after="120" w:line="240" w:lineRule="auto"/>
        <w:jc w:val="center"/>
        <w:rPr>
          <w:rStyle w:val="Strong"/>
          <w:rFonts w:ascii="Times New Roman" w:hAnsi="Times New Roman"/>
          <w:b w:val="0"/>
          <w:color w:val="000000"/>
          <w:sz w:val="28"/>
          <w:szCs w:val="28"/>
        </w:rPr>
      </w:pPr>
      <w:r w:rsidRPr="0037395C">
        <w:rPr>
          <w:rStyle w:val="Strong"/>
          <w:rFonts w:ascii="Times New Roman" w:hAnsi="Times New Roman"/>
          <w:b w:val="0"/>
          <w:color w:val="000000"/>
          <w:sz w:val="28"/>
          <w:szCs w:val="28"/>
        </w:rPr>
        <w:t>Submitted by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551"/>
      </w:tblGrid>
      <w:tr w:rsidR="002D5419" w14:paraId="29501FC2" w14:textId="77777777" w:rsidTr="00E36200">
        <w:tc>
          <w:tcPr>
            <w:tcW w:w="5382" w:type="dxa"/>
            <w:shd w:val="clear" w:color="auto" w:fill="FFE599" w:themeFill="accent4" w:themeFillTint="66"/>
            <w:vAlign w:val="center"/>
          </w:tcPr>
          <w:p w14:paraId="760C3E3B" w14:textId="77777777" w:rsidR="002D5419" w:rsidRPr="00544318" w:rsidRDefault="00751E36" w:rsidP="004B3C77">
            <w:pPr>
              <w:spacing w:before="60" w:after="60" w:line="240" w:lineRule="auto"/>
              <w:rPr>
                <w:rFonts w:ascii="Times New Roman" w:hAnsi="Times New Roman"/>
                <w:b/>
                <w:bCs/>
                <w:color w:val="C0000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VARSHINI S B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14:paraId="4EBC4FD9" w14:textId="77777777" w:rsidR="002D5419" w:rsidRPr="00544318" w:rsidRDefault="00493E17" w:rsidP="0037315C">
            <w:pPr>
              <w:spacing w:before="60" w:after="60" w:line="240" w:lineRule="auto"/>
              <w:jc w:val="right"/>
              <w:rPr>
                <w:rFonts w:ascii="Times New Roman" w:hAnsi="Times New Roman"/>
                <w:b/>
                <w:bCs/>
                <w:color w:val="C0000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4SN21</w:t>
            </w:r>
            <w:r w:rsidR="00751E36">
              <w:rPr>
                <w:rFonts w:ascii="Times New Roman" w:hAnsi="Times New Roman"/>
                <w:b/>
                <w:sz w:val="28"/>
                <w:szCs w:val="24"/>
              </w:rPr>
              <w:t>CS115</w:t>
            </w:r>
          </w:p>
        </w:tc>
      </w:tr>
    </w:tbl>
    <w:p w14:paraId="01DF2CD9" w14:textId="77777777" w:rsidR="003D670E" w:rsidRPr="00FD0B96" w:rsidRDefault="00AD794C" w:rsidP="004B3C77">
      <w:pPr>
        <w:spacing w:before="360" w:after="0" w:line="360" w:lineRule="auto"/>
        <w:jc w:val="center"/>
        <w:rPr>
          <w:rFonts w:ascii="Times New Roman" w:hAnsi="Times New Roman"/>
          <w:sz w:val="28"/>
        </w:rPr>
      </w:pPr>
      <w:r w:rsidRPr="00FD0B96">
        <w:rPr>
          <w:rFonts w:ascii="Times New Roman" w:hAnsi="Times New Roman"/>
          <w:sz w:val="28"/>
        </w:rPr>
        <w:t>I</w:t>
      </w:r>
      <w:r w:rsidR="0010618F" w:rsidRPr="00FD0B96">
        <w:rPr>
          <w:rFonts w:ascii="Times New Roman" w:hAnsi="Times New Roman"/>
          <w:sz w:val="28"/>
        </w:rPr>
        <w:t>n</w:t>
      </w:r>
      <w:r w:rsidR="003D670E" w:rsidRPr="00FD0B96">
        <w:rPr>
          <w:rFonts w:ascii="Times New Roman" w:hAnsi="Times New Roman"/>
          <w:sz w:val="28"/>
        </w:rPr>
        <w:t xml:space="preserve"> partial fulfillment of the requirement</w:t>
      </w:r>
      <w:r w:rsidR="002E4E42" w:rsidRPr="00FD0B96">
        <w:rPr>
          <w:rFonts w:ascii="Times New Roman" w:hAnsi="Times New Roman"/>
          <w:sz w:val="28"/>
        </w:rPr>
        <w:t>s</w:t>
      </w:r>
      <w:r w:rsidR="003D670E" w:rsidRPr="00FD0B96">
        <w:rPr>
          <w:rFonts w:ascii="Times New Roman" w:hAnsi="Times New Roman"/>
          <w:sz w:val="28"/>
        </w:rPr>
        <w:t xml:space="preserve"> for the </w:t>
      </w:r>
      <w:r w:rsidR="00C61B43" w:rsidRPr="00FD0B96">
        <w:rPr>
          <w:rFonts w:ascii="Times New Roman" w:hAnsi="Times New Roman"/>
          <w:sz w:val="28"/>
        </w:rPr>
        <w:t>D</w:t>
      </w:r>
      <w:r w:rsidR="003D670E" w:rsidRPr="00FD0B96">
        <w:rPr>
          <w:rFonts w:ascii="Times New Roman" w:hAnsi="Times New Roman"/>
          <w:sz w:val="28"/>
        </w:rPr>
        <w:t>egree of</w:t>
      </w:r>
    </w:p>
    <w:p w14:paraId="69C82C5D" w14:textId="77777777" w:rsidR="00E61602" w:rsidRPr="00FD0B96" w:rsidRDefault="00C10FFF" w:rsidP="00852F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D0B96">
        <w:rPr>
          <w:rFonts w:ascii="Times New Roman" w:hAnsi="Times New Roman"/>
          <w:b/>
          <w:sz w:val="28"/>
          <w:szCs w:val="28"/>
        </w:rPr>
        <w:t>BACHELOR OF ENGINEERING</w:t>
      </w:r>
    </w:p>
    <w:p w14:paraId="3F5ADA15" w14:textId="77777777" w:rsidR="003D670E" w:rsidRPr="00FD0B96" w:rsidRDefault="00097EF5" w:rsidP="00852FA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D0B96">
        <w:rPr>
          <w:rFonts w:ascii="Times New Roman" w:hAnsi="Times New Roman"/>
          <w:sz w:val="28"/>
          <w:szCs w:val="28"/>
        </w:rPr>
        <w:t>IN</w:t>
      </w:r>
    </w:p>
    <w:p w14:paraId="1B6D307F" w14:textId="77777777" w:rsidR="00B07E8D" w:rsidRPr="00751E36" w:rsidRDefault="00751E36" w:rsidP="00852FA5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51E36">
        <w:rPr>
          <w:rFonts w:ascii="Times New Roman" w:hAnsi="Times New Roman"/>
          <w:b/>
          <w:color w:val="000009"/>
          <w:sz w:val="28"/>
          <w:szCs w:val="28"/>
        </w:rPr>
        <w:t>COMPUTER</w:t>
      </w:r>
      <w:r w:rsidRPr="00751E36">
        <w:rPr>
          <w:rFonts w:ascii="Times New Roman" w:hAnsi="Times New Roman"/>
          <w:b/>
          <w:color w:val="000009"/>
          <w:spacing w:val="-5"/>
          <w:sz w:val="28"/>
          <w:szCs w:val="28"/>
        </w:rPr>
        <w:t xml:space="preserve"> </w:t>
      </w:r>
      <w:r w:rsidRPr="00751E36">
        <w:rPr>
          <w:rFonts w:ascii="Times New Roman" w:hAnsi="Times New Roman"/>
          <w:b/>
          <w:color w:val="000009"/>
          <w:sz w:val="28"/>
          <w:szCs w:val="28"/>
        </w:rPr>
        <w:t>SCIENCE</w:t>
      </w:r>
      <w:r w:rsidRPr="00751E36">
        <w:rPr>
          <w:rFonts w:ascii="Times New Roman" w:hAnsi="Times New Roman"/>
          <w:b/>
          <w:color w:val="000009"/>
          <w:spacing w:val="2"/>
          <w:sz w:val="28"/>
          <w:szCs w:val="28"/>
        </w:rPr>
        <w:t xml:space="preserve"> </w:t>
      </w:r>
      <w:r w:rsidRPr="00751E36">
        <w:rPr>
          <w:rFonts w:ascii="Times New Roman" w:hAnsi="Times New Roman"/>
          <w:b/>
          <w:color w:val="000009"/>
          <w:sz w:val="28"/>
          <w:szCs w:val="28"/>
        </w:rPr>
        <w:t>&amp;</w:t>
      </w:r>
      <w:r w:rsidRPr="00751E36">
        <w:rPr>
          <w:rFonts w:ascii="Times New Roman" w:hAnsi="Times New Roman"/>
          <w:b/>
          <w:color w:val="000009"/>
          <w:spacing w:val="-5"/>
          <w:sz w:val="28"/>
          <w:szCs w:val="28"/>
        </w:rPr>
        <w:t xml:space="preserve"> </w:t>
      </w:r>
      <w:r w:rsidRPr="00751E36">
        <w:rPr>
          <w:rFonts w:ascii="Times New Roman" w:hAnsi="Times New Roman"/>
          <w:b/>
          <w:color w:val="000009"/>
          <w:sz w:val="28"/>
          <w:szCs w:val="28"/>
        </w:rPr>
        <w:t>ENGINEERING</w:t>
      </w:r>
    </w:p>
    <w:tbl>
      <w:tblPr>
        <w:tblStyle w:val="TableGrid"/>
        <w:tblW w:w="76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3"/>
      </w:tblGrid>
      <w:tr w:rsidR="001D3825" w14:paraId="230A9B84" w14:textId="77777777" w:rsidTr="00CE16E4">
        <w:trPr>
          <w:jc w:val="center"/>
        </w:trPr>
        <w:tc>
          <w:tcPr>
            <w:tcW w:w="7633" w:type="dxa"/>
            <w:shd w:val="clear" w:color="auto" w:fill="F7CAAC" w:themeFill="accent2" w:themeFillTint="66"/>
          </w:tcPr>
          <w:p w14:paraId="46EA3BF2" w14:textId="77777777" w:rsidR="001D3825" w:rsidRPr="0042155C" w:rsidRDefault="001D3825" w:rsidP="00890C0A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</w:t>
            </w:r>
          </w:p>
        </w:tc>
      </w:tr>
      <w:tr w:rsidR="001D3825" w14:paraId="24F89AF5" w14:textId="77777777" w:rsidTr="00CE16E4">
        <w:trPr>
          <w:jc w:val="center"/>
        </w:trPr>
        <w:tc>
          <w:tcPr>
            <w:tcW w:w="7633" w:type="dxa"/>
          </w:tcPr>
          <w:p w14:paraId="68FCE04E" w14:textId="1E9E102B" w:rsidR="001D3825" w:rsidRPr="00FD0B96" w:rsidRDefault="00751E36" w:rsidP="000F70D6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PROF. DEEPTHI</w:t>
            </w:r>
            <w:r w:rsidR="00AF34D2">
              <w:rPr>
                <w:rFonts w:ascii="Times New Roman" w:hAnsi="Times New Roman"/>
                <w:b/>
                <w:sz w:val="28"/>
                <w:szCs w:val="28"/>
              </w:rPr>
              <w:t xml:space="preserve"> 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DSOUZA</w:t>
            </w:r>
          </w:p>
          <w:p w14:paraId="483609DF" w14:textId="77777777" w:rsidR="001D3825" w:rsidRPr="00FD0B96" w:rsidRDefault="00493E17" w:rsidP="000F70D6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Assistant Professor</w:t>
            </w:r>
          </w:p>
          <w:p w14:paraId="5C257B50" w14:textId="77777777" w:rsidR="001D3825" w:rsidRPr="00843D65" w:rsidRDefault="001D3825" w:rsidP="00886D84">
            <w:pPr>
              <w:spacing w:after="6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05D7C3F" w14:textId="77777777" w:rsidR="002C6C15" w:rsidRPr="001D10C9" w:rsidRDefault="002C6C15" w:rsidP="00886D84">
      <w:pPr>
        <w:spacing w:after="60" w:line="240" w:lineRule="auto"/>
        <w:jc w:val="center"/>
        <w:rPr>
          <w:rFonts w:ascii="Times New Roman" w:hAnsi="Times New Roman"/>
        </w:rPr>
      </w:pPr>
    </w:p>
    <w:p w14:paraId="4D747585" w14:textId="77777777" w:rsidR="004E688F" w:rsidRDefault="00EF247A" w:rsidP="004E688F">
      <w:pPr>
        <w:spacing w:after="0" w:line="360" w:lineRule="auto"/>
        <w:jc w:val="center"/>
        <w:rPr>
          <w:rFonts w:ascii="Times New Roman" w:hAnsi="Times New Roman"/>
        </w:rPr>
      </w:pPr>
      <w:r w:rsidRPr="00A00C32">
        <w:rPr>
          <w:rFonts w:ascii="Times New Roman" w:hAnsi="Times New Roman"/>
          <w:noProof/>
        </w:rPr>
        <w:drawing>
          <wp:inline distT="0" distB="0" distL="0" distR="0" wp14:anchorId="33F43F65" wp14:editId="3C30DD48">
            <wp:extent cx="931653" cy="1072469"/>
            <wp:effectExtent l="0" t="0" r="1905" b="0"/>
            <wp:docPr id="2" name="Picture 1" descr="971704_380037042105208_72350743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71704_380037042105208_723507430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36" cy="10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5A3E" w14:textId="77777777" w:rsidR="00B07E8D" w:rsidRDefault="00B07E8D" w:rsidP="00221E80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C0BB7B7" w14:textId="77777777" w:rsidR="004E688F" w:rsidRDefault="003D670E" w:rsidP="00221E80">
      <w:pPr>
        <w:spacing w:after="60" w:line="240" w:lineRule="auto"/>
        <w:jc w:val="center"/>
        <w:rPr>
          <w:rFonts w:ascii="Times New Roman" w:hAnsi="Times New Roman"/>
        </w:rPr>
      </w:pPr>
      <w:r w:rsidRPr="00097EF5">
        <w:rPr>
          <w:rFonts w:ascii="Times New Roman" w:hAnsi="Times New Roman"/>
          <w:b/>
          <w:sz w:val="28"/>
          <w:szCs w:val="28"/>
        </w:rPr>
        <w:t>D</w:t>
      </w:r>
      <w:r w:rsidR="00097EF5">
        <w:rPr>
          <w:rFonts w:ascii="Times New Roman" w:hAnsi="Times New Roman"/>
          <w:b/>
          <w:sz w:val="28"/>
          <w:szCs w:val="28"/>
        </w:rPr>
        <w:t xml:space="preserve">epartment of </w:t>
      </w:r>
      <w:r w:rsidR="00751E36" w:rsidRPr="00751E36">
        <w:rPr>
          <w:rFonts w:ascii="Times New Roman" w:hAnsi="Times New Roman"/>
          <w:b/>
          <w:color w:val="000009"/>
          <w:sz w:val="24"/>
        </w:rPr>
        <w:t>COMPUTER</w:t>
      </w:r>
      <w:r w:rsidR="00751E36" w:rsidRPr="00751E36">
        <w:rPr>
          <w:rFonts w:ascii="Times New Roman" w:hAnsi="Times New Roman"/>
          <w:b/>
          <w:color w:val="000009"/>
          <w:spacing w:val="-5"/>
          <w:sz w:val="24"/>
        </w:rPr>
        <w:t xml:space="preserve"> </w:t>
      </w:r>
      <w:r w:rsidR="00751E36" w:rsidRPr="00751E36">
        <w:rPr>
          <w:rFonts w:ascii="Times New Roman" w:hAnsi="Times New Roman"/>
          <w:b/>
          <w:color w:val="000009"/>
          <w:sz w:val="24"/>
        </w:rPr>
        <w:t>SCIENCE</w:t>
      </w:r>
      <w:r w:rsidR="00751E36" w:rsidRPr="00751E36">
        <w:rPr>
          <w:rFonts w:ascii="Times New Roman" w:hAnsi="Times New Roman"/>
          <w:b/>
          <w:color w:val="000009"/>
          <w:spacing w:val="2"/>
          <w:sz w:val="24"/>
        </w:rPr>
        <w:t xml:space="preserve"> </w:t>
      </w:r>
      <w:r w:rsidR="00751E36" w:rsidRPr="00751E36">
        <w:rPr>
          <w:rFonts w:ascii="Times New Roman" w:hAnsi="Times New Roman"/>
          <w:b/>
          <w:color w:val="000009"/>
          <w:sz w:val="24"/>
        </w:rPr>
        <w:t>&amp;</w:t>
      </w:r>
      <w:r w:rsidR="00751E36" w:rsidRPr="00751E36">
        <w:rPr>
          <w:rFonts w:ascii="Times New Roman" w:hAnsi="Times New Roman"/>
          <w:b/>
          <w:color w:val="000009"/>
          <w:spacing w:val="-5"/>
          <w:sz w:val="24"/>
        </w:rPr>
        <w:t xml:space="preserve"> </w:t>
      </w:r>
      <w:r w:rsidR="00751E36" w:rsidRPr="00751E36">
        <w:rPr>
          <w:rFonts w:ascii="Times New Roman" w:hAnsi="Times New Roman"/>
          <w:b/>
          <w:color w:val="000009"/>
          <w:sz w:val="24"/>
        </w:rPr>
        <w:t>ENGINEERING</w:t>
      </w:r>
      <w:r w:rsidR="00AD794C" w:rsidRPr="00097EF5">
        <w:rPr>
          <w:rFonts w:ascii="Times New Roman" w:hAnsi="Times New Roman"/>
          <w:b/>
          <w:sz w:val="28"/>
          <w:szCs w:val="28"/>
        </w:rPr>
        <w:tab/>
      </w:r>
    </w:p>
    <w:p w14:paraId="1893D45B" w14:textId="77777777" w:rsidR="004E688F" w:rsidRDefault="00AD794C" w:rsidP="00221E80">
      <w:pPr>
        <w:spacing w:after="60" w:line="240" w:lineRule="auto"/>
        <w:jc w:val="center"/>
        <w:rPr>
          <w:rFonts w:ascii="Times New Roman" w:hAnsi="Times New Roman"/>
        </w:rPr>
      </w:pPr>
      <w:r w:rsidRPr="00097EF5">
        <w:rPr>
          <w:rFonts w:ascii="Times New Roman" w:hAnsi="Times New Roman"/>
          <w:b/>
          <w:sz w:val="28"/>
          <w:szCs w:val="28"/>
        </w:rPr>
        <w:t>SRINIVAS INSTITUTE OF TECHNOLOGY</w:t>
      </w:r>
    </w:p>
    <w:p w14:paraId="7A4657AF" w14:textId="77777777" w:rsidR="004E688F" w:rsidRDefault="00097EF5" w:rsidP="00221E80">
      <w:pPr>
        <w:spacing w:after="6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173D5">
        <w:rPr>
          <w:rFonts w:ascii="Times New Roman" w:hAnsi="Times New Roman"/>
          <w:b/>
          <w:sz w:val="24"/>
          <w:szCs w:val="24"/>
        </w:rPr>
        <w:t>MANGALURU</w:t>
      </w:r>
      <w:r w:rsidR="00AD794C" w:rsidRPr="002173D5">
        <w:rPr>
          <w:rFonts w:ascii="Times New Roman" w:hAnsi="Times New Roman"/>
          <w:b/>
          <w:sz w:val="24"/>
          <w:szCs w:val="24"/>
        </w:rPr>
        <w:t>-574143,</w:t>
      </w:r>
      <w:r w:rsidRPr="002173D5">
        <w:rPr>
          <w:rFonts w:ascii="Times New Roman" w:hAnsi="Times New Roman"/>
          <w:b/>
          <w:sz w:val="24"/>
          <w:szCs w:val="24"/>
        </w:rPr>
        <w:t xml:space="preserve"> KARNATAKA</w:t>
      </w:r>
    </w:p>
    <w:p w14:paraId="779ED05A" w14:textId="77777777" w:rsidR="00C65F23" w:rsidRDefault="005D77EC" w:rsidP="00221E80">
      <w:pPr>
        <w:spacing w:after="6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AA2F62">
        <w:rPr>
          <w:rFonts w:ascii="Times New Roman" w:hAnsi="Times New Roman"/>
          <w:b/>
          <w:sz w:val="24"/>
          <w:szCs w:val="24"/>
        </w:rPr>
        <w:t>2</w:t>
      </w:r>
      <w:r w:rsidR="001D3825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-20</w:t>
      </w:r>
      <w:r w:rsidR="00657DDE">
        <w:rPr>
          <w:rFonts w:ascii="Times New Roman" w:hAnsi="Times New Roman"/>
          <w:b/>
          <w:sz w:val="24"/>
          <w:szCs w:val="24"/>
        </w:rPr>
        <w:t>2</w:t>
      </w:r>
      <w:r w:rsidR="001D3825">
        <w:rPr>
          <w:rFonts w:ascii="Times New Roman" w:hAnsi="Times New Roman"/>
          <w:b/>
          <w:sz w:val="24"/>
          <w:szCs w:val="24"/>
        </w:rPr>
        <w:t>3</w:t>
      </w:r>
    </w:p>
    <w:sectPr w:rsidR="00C65F23" w:rsidSect="003661F8">
      <w:pgSz w:w="11909" w:h="16834" w:code="9"/>
      <w:pgMar w:top="1440" w:right="1440" w:bottom="1440" w:left="1440" w:header="720" w:footer="720" w:gutter="0"/>
      <w:pgBorders>
        <w:top w:val="thickThinSmallGap" w:sz="24" w:space="12" w:color="auto"/>
        <w:left w:val="thickThinSmallGap" w:sz="24" w:space="12" w:color="auto"/>
        <w:bottom w:val="thinThickSmallGap" w:sz="24" w:space="12" w:color="auto"/>
        <w:right w:val="thinThickSmallGap" w:sz="24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1116" w14:textId="77777777" w:rsidR="001452F6" w:rsidRDefault="001452F6">
      <w:pPr>
        <w:spacing w:after="0" w:line="240" w:lineRule="auto"/>
      </w:pPr>
      <w:r>
        <w:separator/>
      </w:r>
    </w:p>
  </w:endnote>
  <w:endnote w:type="continuationSeparator" w:id="0">
    <w:p w14:paraId="378DCEAA" w14:textId="77777777" w:rsidR="001452F6" w:rsidRDefault="0014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8F87" w14:textId="77777777" w:rsidR="001452F6" w:rsidRDefault="001452F6">
      <w:pPr>
        <w:spacing w:after="0" w:line="240" w:lineRule="auto"/>
      </w:pPr>
      <w:r>
        <w:separator/>
      </w:r>
    </w:p>
  </w:footnote>
  <w:footnote w:type="continuationSeparator" w:id="0">
    <w:p w14:paraId="1268D97C" w14:textId="77777777" w:rsidR="001452F6" w:rsidRDefault="0014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28"/>
    <w:rsid w:val="00002015"/>
    <w:rsid w:val="00015631"/>
    <w:rsid w:val="000211C9"/>
    <w:rsid w:val="0002411A"/>
    <w:rsid w:val="000359E0"/>
    <w:rsid w:val="00040403"/>
    <w:rsid w:val="000457AD"/>
    <w:rsid w:val="00051E56"/>
    <w:rsid w:val="00054C71"/>
    <w:rsid w:val="00066085"/>
    <w:rsid w:val="00071097"/>
    <w:rsid w:val="0007574E"/>
    <w:rsid w:val="00090C9E"/>
    <w:rsid w:val="00096B7A"/>
    <w:rsid w:val="00097EF5"/>
    <w:rsid w:val="000A6306"/>
    <w:rsid w:val="000C08EF"/>
    <w:rsid w:val="000C7662"/>
    <w:rsid w:val="000D7455"/>
    <w:rsid w:val="000F4B59"/>
    <w:rsid w:val="000F5AA5"/>
    <w:rsid w:val="000F70D6"/>
    <w:rsid w:val="0010618F"/>
    <w:rsid w:val="001152EB"/>
    <w:rsid w:val="00115F87"/>
    <w:rsid w:val="00116CEC"/>
    <w:rsid w:val="00134369"/>
    <w:rsid w:val="001426A9"/>
    <w:rsid w:val="00143C5C"/>
    <w:rsid w:val="001452F6"/>
    <w:rsid w:val="00154A63"/>
    <w:rsid w:val="00163511"/>
    <w:rsid w:val="00165450"/>
    <w:rsid w:val="00172A65"/>
    <w:rsid w:val="00185C9E"/>
    <w:rsid w:val="00185EB7"/>
    <w:rsid w:val="001974CD"/>
    <w:rsid w:val="001A06B1"/>
    <w:rsid w:val="001A455E"/>
    <w:rsid w:val="001B2B0F"/>
    <w:rsid w:val="001D10C9"/>
    <w:rsid w:val="001D3825"/>
    <w:rsid w:val="001D5F52"/>
    <w:rsid w:val="001E5173"/>
    <w:rsid w:val="001E540F"/>
    <w:rsid w:val="001E695A"/>
    <w:rsid w:val="00204230"/>
    <w:rsid w:val="00211FF6"/>
    <w:rsid w:val="00215710"/>
    <w:rsid w:val="002173D5"/>
    <w:rsid w:val="00221E80"/>
    <w:rsid w:val="00225F07"/>
    <w:rsid w:val="00232E8A"/>
    <w:rsid w:val="00244914"/>
    <w:rsid w:val="002462C9"/>
    <w:rsid w:val="00256262"/>
    <w:rsid w:val="00267D17"/>
    <w:rsid w:val="002916B5"/>
    <w:rsid w:val="002A5CD0"/>
    <w:rsid w:val="002B1C41"/>
    <w:rsid w:val="002B4C04"/>
    <w:rsid w:val="002C6C15"/>
    <w:rsid w:val="002D5419"/>
    <w:rsid w:val="002E23F9"/>
    <w:rsid w:val="002E4E42"/>
    <w:rsid w:val="002E51E1"/>
    <w:rsid w:val="002E6E46"/>
    <w:rsid w:val="002F2BB1"/>
    <w:rsid w:val="00306B2A"/>
    <w:rsid w:val="00316822"/>
    <w:rsid w:val="00317C39"/>
    <w:rsid w:val="0035233E"/>
    <w:rsid w:val="00353089"/>
    <w:rsid w:val="003661F8"/>
    <w:rsid w:val="00372A4F"/>
    <w:rsid w:val="0037315C"/>
    <w:rsid w:val="0037395C"/>
    <w:rsid w:val="00374AFB"/>
    <w:rsid w:val="00384109"/>
    <w:rsid w:val="00386B14"/>
    <w:rsid w:val="0039660D"/>
    <w:rsid w:val="003A4BBB"/>
    <w:rsid w:val="003B1858"/>
    <w:rsid w:val="003B2AD0"/>
    <w:rsid w:val="003C234D"/>
    <w:rsid w:val="003C4CAD"/>
    <w:rsid w:val="003D670E"/>
    <w:rsid w:val="003F36DD"/>
    <w:rsid w:val="003F3937"/>
    <w:rsid w:val="00400C58"/>
    <w:rsid w:val="00404F37"/>
    <w:rsid w:val="0042155C"/>
    <w:rsid w:val="004216A2"/>
    <w:rsid w:val="00421880"/>
    <w:rsid w:val="00433574"/>
    <w:rsid w:val="00443BD9"/>
    <w:rsid w:val="004466F0"/>
    <w:rsid w:val="00451FC8"/>
    <w:rsid w:val="004835CD"/>
    <w:rsid w:val="00485E75"/>
    <w:rsid w:val="00487CC3"/>
    <w:rsid w:val="00493342"/>
    <w:rsid w:val="00493E17"/>
    <w:rsid w:val="004A0865"/>
    <w:rsid w:val="004B1508"/>
    <w:rsid w:val="004B3C77"/>
    <w:rsid w:val="004C24D6"/>
    <w:rsid w:val="004C3656"/>
    <w:rsid w:val="004C4105"/>
    <w:rsid w:val="004C7F7F"/>
    <w:rsid w:val="004D0AAB"/>
    <w:rsid w:val="004D58C5"/>
    <w:rsid w:val="004E1634"/>
    <w:rsid w:val="004E688F"/>
    <w:rsid w:val="004F00EC"/>
    <w:rsid w:val="004F6C1B"/>
    <w:rsid w:val="00504150"/>
    <w:rsid w:val="00504ADB"/>
    <w:rsid w:val="00511D4A"/>
    <w:rsid w:val="005125E1"/>
    <w:rsid w:val="005221EA"/>
    <w:rsid w:val="0052592B"/>
    <w:rsid w:val="00542A3B"/>
    <w:rsid w:val="00544318"/>
    <w:rsid w:val="00546E4D"/>
    <w:rsid w:val="00550904"/>
    <w:rsid w:val="005510FA"/>
    <w:rsid w:val="00573575"/>
    <w:rsid w:val="00586F01"/>
    <w:rsid w:val="00594788"/>
    <w:rsid w:val="00594931"/>
    <w:rsid w:val="005A33B9"/>
    <w:rsid w:val="005A4EDE"/>
    <w:rsid w:val="005A76E1"/>
    <w:rsid w:val="005B0626"/>
    <w:rsid w:val="005B3074"/>
    <w:rsid w:val="005D56FD"/>
    <w:rsid w:val="005D77EC"/>
    <w:rsid w:val="005D7B9F"/>
    <w:rsid w:val="005E0311"/>
    <w:rsid w:val="00613C87"/>
    <w:rsid w:val="00624182"/>
    <w:rsid w:val="00632414"/>
    <w:rsid w:val="00632CC5"/>
    <w:rsid w:val="0064120E"/>
    <w:rsid w:val="00642722"/>
    <w:rsid w:val="006465BC"/>
    <w:rsid w:val="0065416C"/>
    <w:rsid w:val="00657DDE"/>
    <w:rsid w:val="0066790A"/>
    <w:rsid w:val="00667F55"/>
    <w:rsid w:val="006912CF"/>
    <w:rsid w:val="006A3EA4"/>
    <w:rsid w:val="006A70DD"/>
    <w:rsid w:val="006B7A1F"/>
    <w:rsid w:val="006C5B42"/>
    <w:rsid w:val="006C7546"/>
    <w:rsid w:val="006D517E"/>
    <w:rsid w:val="006E1AC6"/>
    <w:rsid w:val="006F4DA7"/>
    <w:rsid w:val="00701780"/>
    <w:rsid w:val="0070532B"/>
    <w:rsid w:val="0071687D"/>
    <w:rsid w:val="00720AAC"/>
    <w:rsid w:val="00720C8C"/>
    <w:rsid w:val="0072121C"/>
    <w:rsid w:val="00745412"/>
    <w:rsid w:val="00750DCB"/>
    <w:rsid w:val="00751E36"/>
    <w:rsid w:val="00754C8A"/>
    <w:rsid w:val="00775931"/>
    <w:rsid w:val="00780362"/>
    <w:rsid w:val="00782991"/>
    <w:rsid w:val="00784B35"/>
    <w:rsid w:val="00790706"/>
    <w:rsid w:val="007908FA"/>
    <w:rsid w:val="007C3387"/>
    <w:rsid w:val="007C4300"/>
    <w:rsid w:val="007D2BB1"/>
    <w:rsid w:val="007F0D20"/>
    <w:rsid w:val="007F329D"/>
    <w:rsid w:val="008001AE"/>
    <w:rsid w:val="0081359A"/>
    <w:rsid w:val="00813FD2"/>
    <w:rsid w:val="00815018"/>
    <w:rsid w:val="0083250A"/>
    <w:rsid w:val="00843D65"/>
    <w:rsid w:val="00852FA5"/>
    <w:rsid w:val="00856DFE"/>
    <w:rsid w:val="00860B28"/>
    <w:rsid w:val="008639C6"/>
    <w:rsid w:val="00873A70"/>
    <w:rsid w:val="00881F83"/>
    <w:rsid w:val="00886D84"/>
    <w:rsid w:val="00890C0A"/>
    <w:rsid w:val="0089337F"/>
    <w:rsid w:val="00895A00"/>
    <w:rsid w:val="00897B50"/>
    <w:rsid w:val="008A729A"/>
    <w:rsid w:val="008B2034"/>
    <w:rsid w:val="008B5AEA"/>
    <w:rsid w:val="008E1C00"/>
    <w:rsid w:val="008E4B3B"/>
    <w:rsid w:val="008E7087"/>
    <w:rsid w:val="009078AF"/>
    <w:rsid w:val="00926990"/>
    <w:rsid w:val="009273B9"/>
    <w:rsid w:val="00940721"/>
    <w:rsid w:val="00952C1C"/>
    <w:rsid w:val="009536DF"/>
    <w:rsid w:val="00960D0D"/>
    <w:rsid w:val="00963B2C"/>
    <w:rsid w:val="00971CDA"/>
    <w:rsid w:val="00973419"/>
    <w:rsid w:val="009A3DCA"/>
    <w:rsid w:val="009D5F0B"/>
    <w:rsid w:val="009E369D"/>
    <w:rsid w:val="009E36DA"/>
    <w:rsid w:val="00A00C32"/>
    <w:rsid w:val="00A10315"/>
    <w:rsid w:val="00A108FD"/>
    <w:rsid w:val="00A234FF"/>
    <w:rsid w:val="00A63B48"/>
    <w:rsid w:val="00A64FF0"/>
    <w:rsid w:val="00A66563"/>
    <w:rsid w:val="00A82C9C"/>
    <w:rsid w:val="00A85E89"/>
    <w:rsid w:val="00AA110C"/>
    <w:rsid w:val="00AA2F62"/>
    <w:rsid w:val="00AA6B1B"/>
    <w:rsid w:val="00AB098D"/>
    <w:rsid w:val="00AC1538"/>
    <w:rsid w:val="00AC3287"/>
    <w:rsid w:val="00AD6F7E"/>
    <w:rsid w:val="00AD794C"/>
    <w:rsid w:val="00AE7430"/>
    <w:rsid w:val="00AF0791"/>
    <w:rsid w:val="00AF34D2"/>
    <w:rsid w:val="00AF74AD"/>
    <w:rsid w:val="00B07E8D"/>
    <w:rsid w:val="00B3100C"/>
    <w:rsid w:val="00B3154D"/>
    <w:rsid w:val="00B42E09"/>
    <w:rsid w:val="00B44CB7"/>
    <w:rsid w:val="00B56D4D"/>
    <w:rsid w:val="00B57840"/>
    <w:rsid w:val="00B60817"/>
    <w:rsid w:val="00B63867"/>
    <w:rsid w:val="00B64D34"/>
    <w:rsid w:val="00B7051F"/>
    <w:rsid w:val="00B842A6"/>
    <w:rsid w:val="00B86237"/>
    <w:rsid w:val="00B86A2A"/>
    <w:rsid w:val="00B953E1"/>
    <w:rsid w:val="00BA0E0C"/>
    <w:rsid w:val="00BB73F9"/>
    <w:rsid w:val="00BC0B08"/>
    <w:rsid w:val="00BC0DB2"/>
    <w:rsid w:val="00BC2135"/>
    <w:rsid w:val="00BC5B59"/>
    <w:rsid w:val="00BC78DF"/>
    <w:rsid w:val="00BD05C2"/>
    <w:rsid w:val="00BE0E17"/>
    <w:rsid w:val="00BE432F"/>
    <w:rsid w:val="00C10FFF"/>
    <w:rsid w:val="00C312F0"/>
    <w:rsid w:val="00C53398"/>
    <w:rsid w:val="00C57E77"/>
    <w:rsid w:val="00C61B43"/>
    <w:rsid w:val="00C65DB8"/>
    <w:rsid w:val="00C65F23"/>
    <w:rsid w:val="00C669A4"/>
    <w:rsid w:val="00C823A1"/>
    <w:rsid w:val="00CC6EBF"/>
    <w:rsid w:val="00CE05E0"/>
    <w:rsid w:val="00CE16E4"/>
    <w:rsid w:val="00CE7D58"/>
    <w:rsid w:val="00CF7986"/>
    <w:rsid w:val="00D02C43"/>
    <w:rsid w:val="00D11D13"/>
    <w:rsid w:val="00D131BE"/>
    <w:rsid w:val="00D135E6"/>
    <w:rsid w:val="00D22C71"/>
    <w:rsid w:val="00D23034"/>
    <w:rsid w:val="00D244BF"/>
    <w:rsid w:val="00D278A3"/>
    <w:rsid w:val="00D31914"/>
    <w:rsid w:val="00D31BCF"/>
    <w:rsid w:val="00D540A8"/>
    <w:rsid w:val="00D55633"/>
    <w:rsid w:val="00D6609A"/>
    <w:rsid w:val="00D706BD"/>
    <w:rsid w:val="00DB0318"/>
    <w:rsid w:val="00DC1174"/>
    <w:rsid w:val="00E02489"/>
    <w:rsid w:val="00E07662"/>
    <w:rsid w:val="00E10AB4"/>
    <w:rsid w:val="00E17133"/>
    <w:rsid w:val="00E211F6"/>
    <w:rsid w:val="00E32DBA"/>
    <w:rsid w:val="00E35EF3"/>
    <w:rsid w:val="00E36200"/>
    <w:rsid w:val="00E53B5C"/>
    <w:rsid w:val="00E61602"/>
    <w:rsid w:val="00E84324"/>
    <w:rsid w:val="00E85794"/>
    <w:rsid w:val="00E92F78"/>
    <w:rsid w:val="00EB1930"/>
    <w:rsid w:val="00EE1611"/>
    <w:rsid w:val="00EF247A"/>
    <w:rsid w:val="00EF74EE"/>
    <w:rsid w:val="00F05B9D"/>
    <w:rsid w:val="00F15C8F"/>
    <w:rsid w:val="00F26F90"/>
    <w:rsid w:val="00F319B1"/>
    <w:rsid w:val="00F473C3"/>
    <w:rsid w:val="00F47414"/>
    <w:rsid w:val="00F56852"/>
    <w:rsid w:val="00F57580"/>
    <w:rsid w:val="00F672E8"/>
    <w:rsid w:val="00F7560A"/>
    <w:rsid w:val="00F8193D"/>
    <w:rsid w:val="00F85D0C"/>
    <w:rsid w:val="00F87C17"/>
    <w:rsid w:val="00F92C93"/>
    <w:rsid w:val="00FC2D99"/>
    <w:rsid w:val="00FC3F4F"/>
    <w:rsid w:val="00FD0B96"/>
    <w:rsid w:val="00FE5618"/>
    <w:rsid w:val="00FE6238"/>
    <w:rsid w:val="00FF6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72A4"/>
  <w15:docId w15:val="{4508F2EB-4689-46F7-8275-D3BF7C05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2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B28"/>
    <w:rPr>
      <w:rFonts w:ascii="Tahoma" w:eastAsia="Calibri" w:hAnsi="Tahoma" w:cs="Tahoma"/>
      <w:sz w:val="16"/>
      <w:szCs w:val="16"/>
    </w:rPr>
  </w:style>
  <w:style w:type="character" w:styleId="Strong">
    <w:name w:val="Strong"/>
    <w:qFormat/>
    <w:rsid w:val="00AE7430"/>
    <w:rPr>
      <w:b/>
      <w:bCs/>
    </w:rPr>
  </w:style>
  <w:style w:type="table" w:customStyle="1" w:styleId="TableGrid1">
    <w:name w:val="Table Grid1"/>
    <w:basedOn w:val="TableNormal"/>
    <w:next w:val="TableGrid"/>
    <w:rsid w:val="00485E75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8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C65F23"/>
  </w:style>
  <w:style w:type="character" w:customStyle="1" w:styleId="l6">
    <w:name w:val="l6"/>
    <w:basedOn w:val="DefaultParagraphFont"/>
    <w:rsid w:val="00C65F23"/>
  </w:style>
  <w:style w:type="character" w:customStyle="1" w:styleId="l7">
    <w:name w:val="l7"/>
    <w:basedOn w:val="DefaultParagraphFont"/>
    <w:rsid w:val="00C65F23"/>
  </w:style>
  <w:style w:type="character" w:customStyle="1" w:styleId="l8">
    <w:name w:val="l8"/>
    <w:basedOn w:val="DefaultParagraphFont"/>
    <w:rsid w:val="00C65F23"/>
  </w:style>
  <w:style w:type="character" w:customStyle="1" w:styleId="l9">
    <w:name w:val="l9"/>
    <w:basedOn w:val="DefaultParagraphFont"/>
    <w:rsid w:val="00C6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6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cp:lastModifiedBy>Varshini SB</cp:lastModifiedBy>
  <cp:revision>3</cp:revision>
  <cp:lastPrinted>2021-01-08T07:45:00Z</cp:lastPrinted>
  <dcterms:created xsi:type="dcterms:W3CDTF">2023-09-12T17:15:00Z</dcterms:created>
  <dcterms:modified xsi:type="dcterms:W3CDTF">2023-09-13T08:16:00Z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0b0cdd8354a3421fcd08a48a9133e48262dab0be60e5785fc542cf2ba040f731</vt:lpwstr>
  </property>
</Properties>
</file>