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and use the </w:t>
      </w:r>
      <w:r w:rsidDel="00000000" w:rsidR="00000000" w:rsidRPr="00000000">
        <w:rPr>
          <w:b w:val="1"/>
          <w:bCs w:val="1"/>
          <w:rtl w:val="0"/>
        </w:rPr>
        <w:t xml:space="preserve">AWS CLI(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Command Line Interface</w:t>
      </w:r>
      <w:r w:rsidDel="00000000" w:rsidR="00000000" w:rsidRPr="00000000">
        <w:rPr>
          <w:b w:val="1"/>
          <w:bCs w:val="1"/>
          <w:rtl w:val="0"/>
        </w:rPr>
        <w:t xml:space="preserve">) on Windows</w:t>
      </w:r>
      <w:r w:rsidDel="00000000" w:rsidR="00000000" w:rsidRPr="00000000">
        <w:rPr>
          <w:rtl w:val="0"/>
        </w:rPr>
        <w:t xml:space="preserve"> to test your S3 bucket access: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lepu8j72o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Download AWS CLI Installer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official AWS CLI download page:</w:t>
        <w:br w:type="textWrapping"/>
        <w:t xml:space="preserve"> AWS CLI v2 for Windows (64-bit)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(awscli.amazonaws.com in Bing)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.msi</w:t>
      </w:r>
      <w:r w:rsidDel="00000000" w:rsidR="00000000" w:rsidRPr="00000000">
        <w:rPr>
          <w:rtl w:val="0"/>
        </w:rPr>
        <w:t xml:space="preserve"> installer file.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the installer and follow the wizard (Next → Install → Finish).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1q5e4lgm4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Verify Installation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 (cmd)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and run: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--version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aws-cli/2.15.0 Python/3.11.6 Windows/10 exe/x86_64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5ulmew5l4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Configure AWS CLI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using </w:t>
      </w:r>
      <w:r w:rsidDel="00000000" w:rsidR="00000000" w:rsidRPr="00000000">
        <w:rPr>
          <w:b w:val="1"/>
          <w:bCs w:val="1"/>
          <w:rtl w:val="0"/>
        </w:rPr>
        <w:t xml:space="preserve">IAM user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configure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Access Key ID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Secret Access Key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region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ap-south-1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EC2 instance has an </w:t>
      </w:r>
      <w:r w:rsidDel="00000000" w:rsidR="00000000" w:rsidRPr="00000000">
        <w:rPr>
          <w:b w:val="1"/>
          <w:bCs w:val="1"/>
          <w:rtl w:val="0"/>
        </w:rPr>
        <w:t xml:space="preserve">IAM role attached</w:t>
      </w:r>
      <w:r w:rsidDel="00000000" w:rsidR="00000000" w:rsidRPr="00000000">
        <w:rPr>
          <w:rtl w:val="0"/>
        </w:rPr>
        <w:t xml:space="preserve">, you don’t need to configure credentials — the CLI will automatically use the role when run inside EC2.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vmo3hfuuc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Test S3 Bucket Access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ls s3://my-secure-bucket --region ap-south-1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From the EC2 instance with public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43.205.229.61</w:t>
      </w:r>
      <w:r w:rsidDel="00000000" w:rsidR="00000000" w:rsidRPr="00000000">
        <w:rPr>
          <w:rtl w:val="0"/>
        </w:rPr>
        <w:t xml:space="preserve">, this should succeed.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From any other EC2 instance (different IP), you should get: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error occurred (AccessDenied) when calling the ListObjectsV2 operation: Access Denied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ehs7hugd2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5: Upload/Download Files (Optional)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upload a file: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cp C:\Users\YourName\Desktop\test.txt s3://my-secure-bucket/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 download a file: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cp s3://my-secure-bucket/test.txt C:\Users\YourName\Desktop\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eumfexvhm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6: Confirm Public IP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Windows EC2, check your public IP: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ifconfig.me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Make sure it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43.205.229.61</w:t>
      </w:r>
      <w:r w:rsidDel="00000000" w:rsidR="00000000" w:rsidRPr="00000000">
        <w:rPr>
          <w:rtl w:val="0"/>
        </w:rPr>
        <w:t xml:space="preserve">. If not, you’ll need to assign an </w:t>
      </w:r>
      <w:r w:rsidDel="00000000" w:rsidR="00000000" w:rsidRPr="00000000">
        <w:rPr>
          <w:b w:val="1"/>
          <w:bCs w:val="1"/>
          <w:rtl w:val="0"/>
        </w:rPr>
        <w:t xml:space="preserve">Elastic IP</w:t>
      </w:r>
      <w:r w:rsidDel="00000000" w:rsidR="00000000" w:rsidRPr="00000000">
        <w:rPr>
          <w:rtl w:val="0"/>
        </w:rPr>
        <w:t xml:space="preserve"> to keep it consistent.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Now you can fully test your bucket policy from Windows.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ie4zoye9p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Install AWS CLI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064sfu57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Amazon Linux / Ubuntu EC2: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Update packages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-y   # Ubuntu/Debian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yum update -y       # Amazon Linux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Install AWS CLI v2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"https://awscli.amazonaws.com/awscli-exe-linux-x86_64.zip" -o "awscliv2.zip"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 awscliv2.zip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./aws/install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q8d3g8xg1y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installation: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--version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aws-cli/2.15.0 Python/3.11.6 Linux/x86_64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9fe1nnn9w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Configure AWS CLI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EC2 instance has an </w:t>
      </w:r>
      <w:r w:rsidDel="00000000" w:rsidR="00000000" w:rsidRPr="00000000">
        <w:rPr>
          <w:b w:val="1"/>
          <w:bCs w:val="1"/>
          <w:rtl w:val="0"/>
        </w:rPr>
        <w:t xml:space="preserve">IAM role attached</w:t>
      </w:r>
      <w:r w:rsidDel="00000000" w:rsidR="00000000" w:rsidRPr="00000000">
        <w:rPr>
          <w:rtl w:val="0"/>
        </w:rPr>
        <w:t xml:space="preserve">, you don’t need to configure credentials — AWS CLI will automatically use the role.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configure manually (for testing with a user):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configure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Access Key ID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Secret Access Key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region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ap-south-1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julp0vl5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Test S3 Bucket Access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9ybrpnplg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the allowed EC2 instance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43.205.229.61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ls s3://my-secure-bucket --region ap-south-1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Should succeed.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4f6dm0d9f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the denied EC2 instance (different IP):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ls s3://my-secure-bucket --region ap-south-1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Should fail with: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error occurred (AccessDenied) when calling the ListObjectsV2 operation: Access Denied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pupefwd6a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Confirm EC2 Public IP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on each EC2 instance: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ifconfig.me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Allowed EC2 should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43.205.229.61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EC2 will show a different IP → denied.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rbixz1bft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5: Debugging Tips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allowed EC2 still gets </w:t>
      </w:r>
      <w:r w:rsidDel="00000000" w:rsidR="00000000" w:rsidRPr="00000000">
        <w:rPr>
          <w:b w:val="1"/>
          <w:bCs w:val="1"/>
          <w:rtl w:val="0"/>
        </w:rPr>
        <w:t xml:space="preserve">Access Denied</w:t>
      </w:r>
      <w:r w:rsidDel="00000000" w:rsidR="00000000" w:rsidRPr="00000000">
        <w:rPr>
          <w:rtl w:val="0"/>
        </w:rPr>
        <w:t xml:space="preserve">, check: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IAM role attached to EC2 has S3 permissions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s3:GetObject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s3:ListBucket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bucket policy matches the IAM role ARN exactly.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EC2 really has the public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43.205.229.61</w:t>
      </w:r>
      <w:r w:rsidDel="00000000" w:rsidR="00000000" w:rsidRPr="00000000">
        <w:rPr>
          <w:rtl w:val="0"/>
        </w:rPr>
        <w:t xml:space="preserve"> (Elastic IP recommended).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ing.com/search?q=%22https%3A%2F%2Fawscli.amazonaws.com%2FAWSCLIV2.msi%22" TargetMode="External"/><Relationship Id="rId7" Type="http://schemas.openxmlformats.org/officeDocument/2006/relationships/hyperlink" Target="https://www.bing.com/search?q=%22https%3A%2F%2Fawscli.amazonaws.com%2FAWSCLIV2.msi%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