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90" w:rsidRDefault="00A7429D" w:rsidP="00A7429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3</w:t>
      </w:r>
    </w:p>
    <w:p w:rsidR="00A7429D" w:rsidRDefault="00A7429D" w:rsidP="00A7429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May 25 2025</w:t>
      </w:r>
    </w:p>
    <w:p w:rsidR="00A7429D" w:rsidRDefault="00A7429D" w:rsidP="00A7429D">
      <w:pPr>
        <w:jc w:val="center"/>
        <w:rPr>
          <w:noProof/>
          <w:sz w:val="16"/>
          <w:szCs w:val="16"/>
          <w:lang w:eastAsia="en-IN"/>
        </w:rPr>
      </w:pPr>
    </w:p>
    <w:p w:rsidR="00A7429D" w:rsidRDefault="00A7429D" w:rsidP="00A7429D">
      <w:pPr>
        <w:rPr>
          <w:sz w:val="96"/>
          <w:szCs w:val="96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3825875" cy="2165985"/>
            <wp:effectExtent l="0" t="0" r="3175" b="5715"/>
            <wp:docPr id="5" name="Picture 5" descr="C:\Users\chait\OneDrive\Pictures\Screenshots\Screenshot 2025-05-16 18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it\OneDrive\Pictures\Screenshots\Screenshot 2025-05-16 1826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en-IN"/>
        </w:rPr>
        <w:t xml:space="preserve">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342255" cy="5269865"/>
            <wp:effectExtent l="0" t="0" r="0" b="6985"/>
            <wp:docPr id="4" name="Picture 4" descr="C:\Users\chait\OneDrive\Pictures\Screenshots\Screenshot 2025-05-16 18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it\OneDrive\Pictures\Screenshots\Screenshot 2025-05-16 1825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077460" cy="5269865"/>
            <wp:effectExtent l="0" t="0" r="8890" b="6985"/>
            <wp:docPr id="3" name="Picture 3" descr="C:\Users\chait\OneDrive\Pictures\Screenshots\Screenshot 2025-05-16 182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it\OneDrive\Pictures\Screenshots\Screenshot 2025-05-16 1825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7363460" cy="5678805"/>
            <wp:effectExtent l="0" t="0" r="8890" b="0"/>
            <wp:docPr id="2" name="Picture 2" descr="C:\Users\chait\OneDrive\Pictures\Screenshots\Screenshot 2025-05-16 182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it\OneDrive\Pictures\Screenshots\Screenshot 2025-05-16 1825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46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29D" w:rsidRPr="00A7429D" w:rsidRDefault="00A7429D" w:rsidP="00A7429D">
      <w:pPr>
        <w:jc w:val="center"/>
        <w:rPr>
          <w:sz w:val="40"/>
          <w:szCs w:val="40"/>
          <w:lang w:val="en-US"/>
        </w:rPr>
      </w:pPr>
      <w:proofErr w:type="gramStart"/>
      <w:r w:rsidRPr="00A7429D">
        <w:rPr>
          <w:sz w:val="96"/>
          <w:szCs w:val="96"/>
          <w:lang w:val="en-US"/>
        </w:rPr>
        <w:lastRenderedPageBreak/>
        <w:t>output</w:t>
      </w:r>
      <w:proofErr w:type="gramEnd"/>
      <w:r>
        <w:rPr>
          <w:sz w:val="40"/>
          <w:szCs w:val="40"/>
          <w:lang w:val="en-US"/>
        </w:rPr>
        <w:t>: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283075" cy="4620260"/>
            <wp:effectExtent l="0" t="0" r="3175" b="8890"/>
            <wp:docPr id="1" name="Picture 1" descr="C:\Users\chait\OneDrive\Pictures\Screenshots\Screenshot 2025-05-16 182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t\OneDrive\Pictures\Screenshots\Screenshot 2025-05-16 1826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29D" w:rsidRPr="00A7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9D"/>
    <w:rsid w:val="001A1290"/>
    <w:rsid w:val="00A7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Gopisetty</dc:creator>
  <cp:lastModifiedBy>Chaitanya Gopisetty</cp:lastModifiedBy>
  <cp:revision>1</cp:revision>
  <dcterms:created xsi:type="dcterms:W3CDTF">2025-05-16T12:57:00Z</dcterms:created>
  <dcterms:modified xsi:type="dcterms:W3CDTF">2025-05-16T12:59:00Z</dcterms:modified>
</cp:coreProperties>
</file>