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E735" w14:textId="5579B81A" w:rsidR="00964A68" w:rsidRPr="00F95349" w:rsidRDefault="00964A68">
      <w:pPr>
        <w:rPr>
          <w:rFonts w:ascii="Times New Roman" w:hAnsi="Times New Roman" w:cs="Times New Roman"/>
          <w:sz w:val="28"/>
          <w:szCs w:val="28"/>
        </w:rPr>
      </w:pPr>
      <w:r w:rsidRPr="00F95349">
        <w:rPr>
          <w:rFonts w:ascii="Times New Roman" w:hAnsi="Times New Roman" w:cs="Times New Roman"/>
          <w:sz w:val="24"/>
          <w:szCs w:val="24"/>
        </w:rPr>
        <w:t xml:space="preserve">    </w:t>
      </w:r>
      <w:r w:rsidRPr="00F953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F95349" w:rsidRPr="00F95349">
        <w:rPr>
          <w:rFonts w:ascii="Times New Roman" w:hAnsi="Times New Roman" w:cs="Times New Roman"/>
          <w:sz w:val="28"/>
          <w:szCs w:val="28"/>
        </w:rPr>
        <w:t xml:space="preserve"> </w:t>
      </w:r>
      <w:r w:rsidRPr="00F95349">
        <w:rPr>
          <w:rFonts w:ascii="Times New Roman" w:hAnsi="Times New Roman" w:cs="Times New Roman"/>
          <w:sz w:val="28"/>
          <w:szCs w:val="28"/>
        </w:rPr>
        <w:t xml:space="preserve">Digits n </w:t>
      </w:r>
      <w:r w:rsidR="00C33867">
        <w:rPr>
          <w:rFonts w:ascii="Times New Roman" w:hAnsi="Times New Roman" w:cs="Times New Roman"/>
          <w:sz w:val="28"/>
          <w:szCs w:val="28"/>
        </w:rPr>
        <w:t>Data</w:t>
      </w:r>
    </w:p>
    <w:p w14:paraId="6AC70B65" w14:textId="77777777" w:rsidR="00964A68" w:rsidRPr="00F95349" w:rsidRDefault="00964A68">
      <w:pPr>
        <w:rPr>
          <w:rFonts w:ascii="Times New Roman" w:hAnsi="Times New Roman" w:cs="Times New Roman"/>
          <w:sz w:val="28"/>
          <w:szCs w:val="28"/>
        </w:rPr>
      </w:pPr>
    </w:p>
    <w:p w14:paraId="4CDCC61A" w14:textId="288E00F2" w:rsidR="00964A68" w:rsidRPr="00F95349" w:rsidRDefault="00964A68">
      <w:pPr>
        <w:rPr>
          <w:rFonts w:ascii="Times New Roman" w:hAnsi="Times New Roman" w:cs="Times New Roman"/>
          <w:sz w:val="28"/>
          <w:szCs w:val="28"/>
        </w:rPr>
      </w:pPr>
      <w:r w:rsidRPr="00F95349">
        <w:rPr>
          <w:rFonts w:ascii="Times New Roman" w:hAnsi="Times New Roman" w:cs="Times New Roman"/>
          <w:sz w:val="28"/>
          <w:szCs w:val="28"/>
        </w:rPr>
        <w:t>SQL CASE STUDY</w:t>
      </w:r>
    </w:p>
    <w:p w14:paraId="222480F7" w14:textId="7BC8D072" w:rsidR="00964A68" w:rsidRPr="00F95349" w:rsidRDefault="00964A68" w:rsidP="00F95349">
      <w:pPr>
        <w:rPr>
          <w:rFonts w:ascii="Times New Roman" w:hAnsi="Times New Roman" w:cs="Times New Roman"/>
          <w:sz w:val="28"/>
          <w:szCs w:val="28"/>
        </w:rPr>
      </w:pPr>
      <w:r w:rsidRPr="00F95349">
        <w:rPr>
          <w:rFonts w:ascii="Times New Roman" w:hAnsi="Times New Roman" w:cs="Times New Roman"/>
          <w:sz w:val="28"/>
          <w:szCs w:val="28"/>
        </w:rPr>
        <w:t>OSCARS 2024 SQLL CASE STUDY</w:t>
      </w:r>
    </w:p>
    <w:p w14:paraId="5E26509E" w14:textId="77777777" w:rsidR="00F95349" w:rsidRPr="00F95349" w:rsidRDefault="00F95349" w:rsidP="00F95349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 the producer names along with the count of movies they have produced that won an award?</w:t>
      </w:r>
    </w:p>
    <w:p w14:paraId="7EEF97C2" w14:textId="796D6914" w:rsidR="00F95349" w:rsidRPr="00F95349" w:rsidRDefault="00F95349" w:rsidP="00F95349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9DEFED" w14:textId="3BB18CBA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proofErr w:type="gram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w.producer</w:t>
      </w:r>
      <w:proofErr w:type="spellEnd"/>
      <w:proofErr w:type="gram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COUNT(*) AS </w:t>
      </w:r>
      <w:proofErr w:type="spell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award_count</w:t>
      </w:r>
      <w:proofErr w:type="spellEnd"/>
    </w:p>
    <w:p w14:paraId="6E0A3A13" w14:textId="7713F991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 Winners w</w:t>
      </w:r>
    </w:p>
    <w:p w14:paraId="1962E916" w14:textId="319B6E94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INNER JOIN Movies m ON </w:t>
      </w:r>
      <w:proofErr w:type="spellStart"/>
      <w:proofErr w:type="gram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w.movie</w:t>
      </w:r>
      <w:proofErr w:type="gram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_title</w:t>
      </w:r>
      <w:proofErr w:type="spell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m.title</w:t>
      </w:r>
      <w:proofErr w:type="spellEnd"/>
    </w:p>
    <w:p w14:paraId="02949FFA" w14:textId="6F8BF7CF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GROUP BY </w:t>
      </w:r>
      <w:proofErr w:type="spellStart"/>
      <w:proofErr w:type="gram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w.producer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1AC9E907" w14:textId="67AEBE9A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ORDER BY </w:t>
      </w:r>
      <w:proofErr w:type="spell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award_count</w:t>
      </w:r>
      <w:proofErr w:type="spell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DESC;</w:t>
      </w:r>
    </w:p>
    <w:p w14:paraId="4EFD75A8" w14:textId="77777777" w:rsidR="00F95349" w:rsidRPr="00F95349" w:rsidRDefault="00F95349" w:rsidP="00F95349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 the names of all movies along with the count of nominations they received and arrange in descending order?</w:t>
      </w:r>
    </w:p>
    <w:p w14:paraId="6C977CC7" w14:textId="3C321B77" w:rsidR="00F95349" w:rsidRPr="00F95349" w:rsidRDefault="00F95349" w:rsidP="00F95349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ADAD4" w14:textId="7CFA14D3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proofErr w:type="gram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n.movie</w:t>
      </w:r>
      <w:proofErr w:type="gram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_title</w:t>
      </w:r>
      <w:proofErr w:type="spell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COUNT(*) AS </w:t>
      </w:r>
      <w:proofErr w:type="spell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nomination_count</w:t>
      </w:r>
      <w:proofErr w:type="spellEnd"/>
    </w:p>
    <w:p w14:paraId="71C9A64B" w14:textId="7D7F3E4E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 Nominees n</w:t>
      </w:r>
    </w:p>
    <w:p w14:paraId="5FFD7CB0" w14:textId="3BCBAB07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GROUP BY </w:t>
      </w:r>
      <w:proofErr w:type="spellStart"/>
      <w:proofErr w:type="gram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n.movie</w:t>
      </w:r>
      <w:proofErr w:type="gram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_title</w:t>
      </w:r>
      <w:proofErr w:type="spellEnd"/>
    </w:p>
    <w:p w14:paraId="1AA54614" w14:textId="0F6CEDC8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ORDER BY </w:t>
      </w:r>
      <w:proofErr w:type="spell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nomination_count</w:t>
      </w:r>
      <w:proofErr w:type="spellEnd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DESC;</w:t>
      </w:r>
    </w:p>
    <w:p w14:paraId="517E3472" w14:textId="77777777" w:rsidR="00F95349" w:rsidRPr="00F95349" w:rsidRDefault="00F95349" w:rsidP="00F95349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Find the names of all producers who have produced movies that were both nominated and won an award?</w:t>
      </w:r>
    </w:p>
    <w:p w14:paraId="412B4690" w14:textId="77777777" w:rsidR="00F95349" w:rsidRPr="00F95349" w:rsidRDefault="00F95349" w:rsidP="00F95349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proofErr w:type="gramStart"/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w.producer</w:t>
      </w:r>
      <w:proofErr w:type="spellEnd"/>
      <w:proofErr w:type="gramEnd"/>
    </w:p>
    <w:p w14:paraId="343ED509" w14:textId="744979D0" w:rsidR="00F95349" w:rsidRPr="00F95349" w:rsidRDefault="00F95349" w:rsidP="00F95349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 Winners w</w:t>
      </w:r>
    </w:p>
    <w:p w14:paraId="697F8220" w14:textId="7B15961B" w:rsidR="00F95349" w:rsidRPr="00F95349" w:rsidRDefault="00237248" w:rsidP="00F95349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INNER JOIN Movies m ON </w:t>
      </w:r>
      <w:proofErr w:type="spellStart"/>
      <w:proofErr w:type="gram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w.movie</w:t>
      </w:r>
      <w:proofErr w:type="gram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_title</w:t>
      </w:r>
      <w:proofErr w:type="spell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m.title</w:t>
      </w:r>
      <w:proofErr w:type="spellEnd"/>
    </w:p>
    <w:p w14:paraId="5BAFE6E1" w14:textId="2F110EBD" w:rsidR="00F95349" w:rsidRPr="00F95349" w:rsidRDefault="00237248" w:rsidP="00F95349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INNER JOIN Nominees n ON </w:t>
      </w:r>
      <w:proofErr w:type="spellStart"/>
      <w:proofErr w:type="gram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n.movie</w:t>
      </w:r>
      <w:proofErr w:type="gram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_title</w:t>
      </w:r>
      <w:proofErr w:type="spell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m.title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06393D1A" w14:textId="637300E8" w:rsidR="00F95349" w:rsidRPr="00F95349" w:rsidRDefault="00237248" w:rsidP="00F95349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GROUP BY </w:t>
      </w:r>
      <w:proofErr w:type="spellStart"/>
      <w:proofErr w:type="gram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w.producer</w:t>
      </w:r>
      <w:proofErr w:type="spellEnd"/>
      <w:proofErr w:type="gramEnd"/>
    </w:p>
    <w:p w14:paraId="4E58F853" w14:textId="15B30A4F" w:rsidR="00F95349" w:rsidRPr="00F95349" w:rsidRDefault="00237248" w:rsidP="00F95349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HAVING </w:t>
      </w:r>
      <w:proofErr w:type="gram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COUNT(</w:t>
      </w:r>
      <w:proofErr w:type="gram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DISTINCT </w:t>
      </w:r>
      <w:proofErr w:type="spell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n.category</w:t>
      </w:r>
      <w:proofErr w:type="spell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 &gt; 0;</w:t>
      </w:r>
    </w:p>
    <w:p w14:paraId="71AEE8AE" w14:textId="16680C00" w:rsidR="00F95349" w:rsidRPr="00F95349" w:rsidRDefault="00F95349" w:rsidP="00F95349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105A3" w14:textId="2CE0D543" w:rsidR="00F95349" w:rsidRPr="00F95349" w:rsidRDefault="00F95349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7AEA82AF" w14:textId="67DFD104" w:rsidR="00F95349" w:rsidRPr="00F95349" w:rsidRDefault="00F95349" w:rsidP="00F95349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Which category Cillian Murphy and Robert Downey Jr. won the award?</w:t>
      </w:r>
    </w:p>
    <w:p w14:paraId="7782EDCD" w14:textId="109F2CC7" w:rsidR="00F95349" w:rsidRPr="00F95349" w:rsidRDefault="00237248" w:rsidP="00F95349">
      <w:pPr>
        <w:spacing w:after="0" w:line="420" w:lineRule="atLeast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A45AE7" w14:textId="4ED596F9" w:rsidR="00F95349" w:rsidRPr="00F95349" w:rsidRDefault="00237248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SELECT category</w:t>
      </w:r>
    </w:p>
    <w:p w14:paraId="11A556D2" w14:textId="730DA8AB" w:rsidR="00237248" w:rsidRDefault="00237248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 Winners</w:t>
      </w:r>
    </w:p>
    <w:p w14:paraId="5A97EB4A" w14:textId="6C1EC76C" w:rsidR="00F95349" w:rsidRDefault="00237248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WHERE </w:t>
      </w:r>
      <w:proofErr w:type="spell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winner_name</w:t>
      </w:r>
      <w:proofErr w:type="spell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 ('Cillian Murphy', 'Robert Downey Jr.')</w:t>
      </w:r>
    </w:p>
    <w:p w14:paraId="7DB11CB2" w14:textId="77777777" w:rsidR="00237248" w:rsidRPr="00F95349" w:rsidRDefault="00237248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12A5D10" w14:textId="77777777" w:rsidR="00F95349" w:rsidRPr="00F95349" w:rsidRDefault="00F95349" w:rsidP="00F95349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Retrieve the count of winners for each category from the Winners table?</w:t>
      </w:r>
    </w:p>
    <w:p w14:paraId="2140E6DC" w14:textId="2688D25C" w:rsidR="00F95349" w:rsidRPr="00F95349" w:rsidRDefault="00F95349" w:rsidP="00F95349">
      <w:pPr>
        <w:spacing w:after="0" w:line="36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E55AAA" w14:textId="64EADEDF" w:rsidR="00F95349" w:rsidRPr="00F95349" w:rsidRDefault="00237248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SELECT category, </w:t>
      </w:r>
      <w:proofErr w:type="gram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COUNT(</w:t>
      </w:r>
      <w:proofErr w:type="gramEnd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*) AS </w:t>
      </w:r>
      <w:proofErr w:type="spellStart"/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winner_count</w:t>
      </w:r>
      <w:proofErr w:type="spellEnd"/>
    </w:p>
    <w:p w14:paraId="66D4164E" w14:textId="0E417619" w:rsidR="00F95349" w:rsidRPr="00F95349" w:rsidRDefault="00237248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        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FROM Winners</w:t>
      </w:r>
    </w:p>
    <w:p w14:paraId="71689369" w14:textId="005C5F9F" w:rsidR="00F95349" w:rsidRPr="00F95349" w:rsidRDefault="00237248" w:rsidP="00F95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</w:t>
      </w:r>
      <w:r w:rsidR="00F95349" w:rsidRPr="00F95349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GROUP BY category;</w:t>
      </w:r>
    </w:p>
    <w:p w14:paraId="454E1B69" w14:textId="0EA6E65B" w:rsidR="00F95349" w:rsidRPr="00F95349" w:rsidRDefault="00237248" w:rsidP="00F95349">
      <w:r>
        <w:t xml:space="preserve"> </w:t>
      </w:r>
    </w:p>
    <w:sectPr w:rsidR="00F95349" w:rsidRPr="00F9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6C0"/>
    <w:multiLevelType w:val="multilevel"/>
    <w:tmpl w:val="E66A1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AD7"/>
    <w:multiLevelType w:val="multilevel"/>
    <w:tmpl w:val="6A8E58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F47CD"/>
    <w:multiLevelType w:val="multilevel"/>
    <w:tmpl w:val="B232CB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84FC1"/>
    <w:multiLevelType w:val="multilevel"/>
    <w:tmpl w:val="B53A0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9101A0"/>
    <w:multiLevelType w:val="multilevel"/>
    <w:tmpl w:val="2154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AA2F5E"/>
    <w:multiLevelType w:val="multilevel"/>
    <w:tmpl w:val="B5A2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511504">
    <w:abstractNumId w:val="4"/>
  </w:num>
  <w:num w:numId="2" w16cid:durableId="1367559690">
    <w:abstractNumId w:val="5"/>
  </w:num>
  <w:num w:numId="3" w16cid:durableId="483787509">
    <w:abstractNumId w:val="0"/>
  </w:num>
  <w:num w:numId="4" w16cid:durableId="1146707504">
    <w:abstractNumId w:val="2"/>
  </w:num>
  <w:num w:numId="5" w16cid:durableId="1677422537">
    <w:abstractNumId w:val="1"/>
  </w:num>
  <w:num w:numId="6" w16cid:durableId="1522014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68"/>
    <w:rsid w:val="00237248"/>
    <w:rsid w:val="00625193"/>
    <w:rsid w:val="00815668"/>
    <w:rsid w:val="00964A68"/>
    <w:rsid w:val="00C33867"/>
    <w:rsid w:val="00F9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BD87"/>
  <w15:chartTrackingRefBased/>
  <w15:docId w15:val="{4708C335-F923-40E1-808E-9A3B4CDB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A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4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A6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4A6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selectable-text">
    <w:name w:val="selectable-text"/>
    <w:basedOn w:val="DefaultParagraphFont"/>
    <w:rsid w:val="00F95349"/>
  </w:style>
  <w:style w:type="paragraph" w:styleId="NormalWeb">
    <w:name w:val="Normal (Web)"/>
    <w:basedOn w:val="Normal"/>
    <w:uiPriority w:val="99"/>
    <w:semiHidden/>
    <w:unhideWhenUsed/>
    <w:rsid w:val="00F9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53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3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53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5349"/>
  </w:style>
  <w:style w:type="character" w:customStyle="1" w:styleId="hljs-builtin">
    <w:name w:val="hljs-built_in"/>
    <w:basedOn w:val="DefaultParagraphFont"/>
    <w:rsid w:val="00F95349"/>
  </w:style>
  <w:style w:type="character" w:customStyle="1" w:styleId="hljs-operator">
    <w:name w:val="hljs-operator"/>
    <w:basedOn w:val="DefaultParagraphFont"/>
    <w:rsid w:val="00F95349"/>
  </w:style>
  <w:style w:type="character" w:customStyle="1" w:styleId="hljs-number">
    <w:name w:val="hljs-number"/>
    <w:basedOn w:val="DefaultParagraphFont"/>
    <w:rsid w:val="00F95349"/>
  </w:style>
  <w:style w:type="character" w:customStyle="1" w:styleId="hljs-string">
    <w:name w:val="hljs-string"/>
    <w:basedOn w:val="DefaultParagraphFont"/>
    <w:rsid w:val="00F95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M.S</dc:creator>
  <cp:keywords/>
  <dc:description/>
  <cp:lastModifiedBy>Varshini M.S</cp:lastModifiedBy>
  <cp:revision>2</cp:revision>
  <dcterms:created xsi:type="dcterms:W3CDTF">2024-03-18T13:51:00Z</dcterms:created>
  <dcterms:modified xsi:type="dcterms:W3CDTF">2024-03-18T14:35:00Z</dcterms:modified>
</cp:coreProperties>
</file>