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05D1" w14:textId="77777777" w:rsidR="000E1F11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3463DB46" wp14:editId="75DFEDAE">
            <wp:extent cx="12195048" cy="6861048"/>
            <wp:effectExtent l="0" t="0" r="0" b="0"/>
            <wp:docPr id="8390" name="Picture 8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" name="Picture 83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F11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11"/>
    <w:rsid w:val="000E1F11"/>
    <w:rsid w:val="00965047"/>
    <w:rsid w:val="00C6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671A"/>
  <w15:docId w15:val="{DC9BD3C3-FA9E-49EF-BF51-80DBC15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varshini157781@outlook.com</dc:creator>
  <cp:keywords/>
  <cp:lastModifiedBy>varshini157781@outlook.com</cp:lastModifiedBy>
  <cp:revision>2</cp:revision>
  <dcterms:created xsi:type="dcterms:W3CDTF">2025-12-19T07:08:00Z</dcterms:created>
  <dcterms:modified xsi:type="dcterms:W3CDTF">2025-12-19T07:08:00Z</dcterms:modified>
</cp:coreProperties>
</file>