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E1D7" w14:textId="6BB6115E" w:rsidR="00CB7FB1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F87984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87984">
        <w:rPr>
          <w:rFonts w:ascii="Times New Roman" w:hAnsi="Times New Roman" w:cs="Times New Roman"/>
          <w:b/>
          <w:bCs/>
          <w:sz w:val="32"/>
          <w:szCs w:val="32"/>
        </w:rPr>
        <w:t>K – Nearest Neighbour Algorithm</w:t>
      </w:r>
    </w:p>
    <w:p w14:paraId="2ADCF862" w14:textId="77777777" w:rsidR="00BD4FAA" w:rsidRDefault="00BD4FAA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49065" w14:textId="4AC355B9" w:rsidR="00BD4FAA" w:rsidRDefault="00BD4FAA" w:rsidP="00BD4FAA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NAME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Varshini S</w:t>
      </w:r>
    </w:p>
    <w:p w14:paraId="313C6BE2" w14:textId="42BC64E9" w:rsidR="00BD4FAA" w:rsidRDefault="00BD4FAA" w:rsidP="00BD4F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ROLL NO: 240711018</w:t>
      </w:r>
    </w:p>
    <w:p w14:paraId="5B75EFF5" w14:textId="77777777" w:rsidR="00BD4FAA" w:rsidRPr="00BD4FAA" w:rsidRDefault="00BD4FAA" w:rsidP="00BD4FAA">
      <w:pPr>
        <w:rPr>
          <w:rFonts w:ascii="Times New Roman" w:hAnsi="Times New Roman" w:cs="Times New Roman"/>
          <w:sz w:val="26"/>
          <w:szCs w:val="26"/>
        </w:rPr>
      </w:pPr>
    </w:p>
    <w:p w14:paraId="39F65780" w14:textId="7FA93CC0" w:rsid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implement k-Nearest Neighbour algorithm to classify the iris data set. Print both correct and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7F4DD0">
        <w:rPr>
          <w:rFonts w:ascii="Times New Roman" w:hAnsi="Times New Roman" w:cs="Times New Roman"/>
          <w:b/>
          <w:bCs/>
          <w:sz w:val="28"/>
          <w:szCs w:val="28"/>
          <w:u w:val="single"/>
        </w:rPr>
        <w:t>wrong predictions.</w:t>
      </w:r>
    </w:p>
    <w:p w14:paraId="22BF144D" w14:textId="3C0F81E1" w:rsidR="00E0510B" w:rsidRPr="00A07822" w:rsidRDefault="00E0510B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51A12" w14:textId="4C043084" w:rsidR="00AC1892" w:rsidRPr="007F4DD0" w:rsidRDefault="007F4DD0" w:rsidP="00A078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F4DD0">
        <w:rPr>
          <w:rFonts w:ascii="Times New Roman" w:hAnsi="Times New Roman" w:cs="Times New Roman"/>
          <w:sz w:val="28"/>
          <w:szCs w:val="28"/>
        </w:rPr>
        <w:t>o implement k-Nearest Neighbour algorithm to classify the iris data set. Print both correct and wrong predictions.</w:t>
      </w:r>
    </w:p>
    <w:p w14:paraId="6933BA30" w14:textId="3B529E85" w:rsidR="007F4DD0" w:rsidRPr="007F4DD0" w:rsidRDefault="003C3CBE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07AA96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1. Import Libraries</w:t>
      </w:r>
    </w:p>
    <w:p w14:paraId="7CC22983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Import numpy, pandas, and relevant modules from sklearn</w:t>
      </w:r>
      <w:r w:rsidRPr="007F4D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9C1C66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2. Load and Inspect Dataset</w:t>
      </w:r>
    </w:p>
    <w:p w14:paraId="5CFA27A1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Read the Iris dataset from a CSV file and view the first few rows to understand its structure.</w:t>
      </w:r>
    </w:p>
    <w:p w14:paraId="38F65009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3. Prepare Data</w:t>
      </w:r>
    </w:p>
    <w:p w14:paraId="5C694E92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Separate features (X) and target (y) by dropping the species column from features.</w:t>
      </w:r>
    </w:p>
    <w:p w14:paraId="79595A2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4. Split Dataset</w:t>
      </w:r>
    </w:p>
    <w:p w14:paraId="73E51403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Divide data into training and testing sets using train_test_split().</w:t>
      </w:r>
    </w:p>
    <w:p w14:paraId="50A98BCF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5. Initialize and Train Model</w:t>
      </w:r>
    </w:p>
    <w:p w14:paraId="13655A25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Create a KNN classifier with k=3 and train it using the training data.</w:t>
      </w:r>
    </w:p>
    <w:p w14:paraId="375D9741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6. Make Predictions</w:t>
      </w:r>
    </w:p>
    <w:p w14:paraId="1C805BAD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Use the trained model to predict target labels for the test data.</w:t>
      </w:r>
    </w:p>
    <w:p w14:paraId="1916DA3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7. Evaluate Model</w:t>
      </w:r>
    </w:p>
    <w:p w14:paraId="1CBEC23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Compare predictions with actual labels, print correct/wrong predictions, and compute accuracy.</w:t>
      </w:r>
    </w:p>
    <w:p w14:paraId="77A710D8" w14:textId="4AE1A9DC" w:rsidR="007F688D" w:rsidRPr="007F4DD0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6EE3FD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Importing necessary libraries</w:t>
      </w:r>
    </w:p>
    <w:p w14:paraId="0D1306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import numpy as np</w:t>
      </w:r>
    </w:p>
    <w:p w14:paraId="2DE8555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import pandas as pd</w:t>
      </w:r>
    </w:p>
    <w:p w14:paraId="451F850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653E8EB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from sklearn.neighbors import KNeighborsClassifier</w:t>
      </w:r>
    </w:p>
    <w:p w14:paraId="2BF5FF6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from sklearn.metrics import accuracy_score</w:t>
      </w:r>
    </w:p>
    <w:p w14:paraId="17534AF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EA81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1: Manually load the dataset</w:t>
      </w:r>
    </w:p>
    <w:p w14:paraId="3D33381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Assuming you have the Iris dataset as a CSV file (Iris.csv)</w:t>
      </w:r>
    </w:p>
    <w:p w14:paraId="70FBE45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Replace the path with the location of your file</w:t>
      </w:r>
    </w:p>
    <w:p w14:paraId="0A73752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file_path = 'C:/Users/HDC0422236/Desktop/iris dataset/Iris.csv'</w:t>
      </w:r>
    </w:p>
    <w:p w14:paraId="0A6174B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data = pd.read_csv(file_path)</w:t>
      </w:r>
    </w:p>
    <w:p w14:paraId="57C66DE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2712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2: Check the first few rows to understand the structure of the data</w:t>
      </w:r>
    </w:p>
    <w:p w14:paraId="2B6C079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print(data.head())</w:t>
      </w:r>
    </w:p>
    <w:p w14:paraId="6A6CE41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6CF7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3: Separate features and target</w:t>
      </w:r>
    </w:p>
    <w:p w14:paraId="5F031B1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X = data.drop('species', axis=1)  # Drop the target column 'Species'</w:t>
      </w:r>
    </w:p>
    <w:p w14:paraId="153441F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y = data['species']  # Target column</w:t>
      </w:r>
    </w:p>
    <w:p w14:paraId="10D3621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60F0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4: Split the dataset into training and testing sets</w:t>
      </w:r>
    </w:p>
    <w:p w14:paraId="1E5A514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X_train, X_test, y_train, y_test = train_test_split(X, y, test_size=0.3)</w:t>
      </w:r>
    </w:p>
    <w:p w14:paraId="09EC3E2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9043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5: Initialize the KNN classifier</w:t>
      </w:r>
    </w:p>
    <w:p w14:paraId="25C42FC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k = 3  # You can change k to experiment with different values</w:t>
      </w:r>
    </w:p>
    <w:p w14:paraId="72692DF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knn = KNeighborsClassifier(n_neighbors=k)</w:t>
      </w:r>
    </w:p>
    <w:p w14:paraId="4816678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E82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6: Fit the model to the training data</w:t>
      </w:r>
    </w:p>
    <w:p w14:paraId="5C2E8E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knn.fit(X_train, y_train)</w:t>
      </w:r>
    </w:p>
    <w:p w14:paraId="0118DF9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46F1E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7: Make predictions on the test set</w:t>
      </w:r>
    </w:p>
    <w:p w14:paraId="66BB3EC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y_pred = knn.predict(X_test)</w:t>
      </w:r>
    </w:p>
    <w:p w14:paraId="38633F8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9E6A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8: Evaluate the predictions</w:t>
      </w:r>
    </w:p>
    <w:p w14:paraId="0F636E9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correct_predictions = np.where(y_pred == y_test)[0]</w:t>
      </w:r>
    </w:p>
    <w:p w14:paraId="749748D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wrong_predictions = np.where(y_pred != y_test)[0]</w:t>
      </w:r>
    </w:p>
    <w:p w14:paraId="6AD319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BC94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Print out correct and wrong predictions</w:t>
      </w:r>
    </w:p>
    <w:p w14:paraId="0AE5380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print(f"Correct predictions (indices): {correct_predictions}")</w:t>
      </w:r>
    </w:p>
    <w:p w14:paraId="16A2535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print(f"Wrong predictions (indices): {wrong_predictions}")</w:t>
      </w:r>
    </w:p>
    <w:p w14:paraId="6C63BCF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54EC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Print the accuracy score</w:t>
      </w:r>
    </w:p>
    <w:p w14:paraId="68BD37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accuracy = accuracy_score(y_test, y_pred)</w:t>
      </w:r>
    </w:p>
    <w:p w14:paraId="3E048E2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print(f"Accuracy: {accuracy * 100:.2f}%")</w:t>
      </w:r>
    </w:p>
    <w:p w14:paraId="4FCED0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71B4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Optionally, display the predicted vs true labels for clarity</w:t>
      </w:r>
    </w:p>
    <w:p w14:paraId="2D7E8DA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print("\nPredictions vs Actuals:")</w:t>
      </w:r>
    </w:p>
    <w:p w14:paraId="6B0DC44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for i in range(len(y_test)):</w:t>
      </w:r>
    </w:p>
    <w:p w14:paraId="460A7EE7" w14:textId="0A2F5B2B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    print(f"Predicted: {y_pred[i]} | Actual: {y_test.iloc[i]}")</w:t>
      </w:r>
    </w:p>
    <w:p w14:paraId="4D91F9FE" w14:textId="4F99B3F2" w:rsidR="005101FB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7F4D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CC4DE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Correct predictions (indices):</w:t>
      </w:r>
      <w:r w:rsidRPr="007F4DD0">
        <w:rPr>
          <w:rFonts w:ascii="Times New Roman" w:hAnsi="Times New Roman" w:cs="Times New Roman"/>
          <w:sz w:val="28"/>
          <w:szCs w:val="28"/>
        </w:rPr>
        <w:t xml:space="preserve"> [ 0  1  2  3  4  5  6  7  8  9 10 11 12 13 14 15 16 17 18 19 20 21 22 23</w:t>
      </w:r>
    </w:p>
    <w:p w14:paraId="6DD6A92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 24 25 26 27 28 29 30 31 32 33 34 35 36 37 38 40 41 43 44]</w:t>
      </w:r>
    </w:p>
    <w:p w14:paraId="5F2358F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Wrong predictions (indices):</w:t>
      </w:r>
      <w:r w:rsidRPr="007F4DD0">
        <w:rPr>
          <w:rFonts w:ascii="Times New Roman" w:hAnsi="Times New Roman" w:cs="Times New Roman"/>
          <w:sz w:val="28"/>
          <w:szCs w:val="28"/>
        </w:rPr>
        <w:t xml:space="preserve"> [39 42]</w:t>
      </w:r>
    </w:p>
    <w:p w14:paraId="4337D1B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Accuracy: 95.56%</w:t>
      </w:r>
    </w:p>
    <w:p w14:paraId="5415378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Predictions vs Actuals:</w:t>
      </w:r>
    </w:p>
    <w:p w14:paraId="4CFF0B3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Predicted: setosa | Actual: setosa</w:t>
      </w:r>
    </w:p>
    <w:p w14:paraId="6F5DC4B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7B4FD5B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40C629B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0D3C1F4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568915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6405E64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15F386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4D03E41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29523F4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5352DA2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2C8866C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07DAF0B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7551D7A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FCAF17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079E4D4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5F08727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621C23D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6C98869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270164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1112E6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1D17096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17D06F1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242817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3C6CE62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8C73E8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4EB7071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5E97670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Predicted: setosa | Actual: setosa</w:t>
      </w:r>
    </w:p>
    <w:p w14:paraId="71584C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637936C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C38800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5E94B52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09F5A75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302204E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242310A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7041838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1C5F646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129B8A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74129F7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097DAF7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versicolor</w:t>
      </w:r>
    </w:p>
    <w:p w14:paraId="35C14A7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3526FB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1C950AC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versicolor</w:t>
      </w:r>
    </w:p>
    <w:p w14:paraId="1CCAACA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264EB6B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4B325CA6" w14:textId="77777777" w:rsidR="007F4DD0" w:rsidRPr="00A07822" w:rsidRDefault="007F4DD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A849B" w14:textId="00169E52" w:rsidR="00816614" w:rsidRDefault="00816614" w:rsidP="007F4D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</w:p>
    <w:p w14:paraId="7ED8F972" w14:textId="7EC46669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7E183" w14:textId="2026C72E" w:rsidR="00913DD9" w:rsidRPr="00A07822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42EE4"/>
    <w:rsid w:val="00387010"/>
    <w:rsid w:val="003C29C1"/>
    <w:rsid w:val="003C3CBE"/>
    <w:rsid w:val="0040195E"/>
    <w:rsid w:val="00427527"/>
    <w:rsid w:val="00471C12"/>
    <w:rsid w:val="00493BA7"/>
    <w:rsid w:val="004D62DE"/>
    <w:rsid w:val="00502D68"/>
    <w:rsid w:val="005101FB"/>
    <w:rsid w:val="00510CD6"/>
    <w:rsid w:val="00611B5D"/>
    <w:rsid w:val="0072153E"/>
    <w:rsid w:val="0073222D"/>
    <w:rsid w:val="007F4DD0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B060A"/>
    <w:rsid w:val="00BD4FAA"/>
    <w:rsid w:val="00BD6525"/>
    <w:rsid w:val="00C600E1"/>
    <w:rsid w:val="00CB7FB1"/>
    <w:rsid w:val="00D81413"/>
    <w:rsid w:val="00DA0D9E"/>
    <w:rsid w:val="00E0510B"/>
    <w:rsid w:val="00E9359C"/>
    <w:rsid w:val="00F54012"/>
    <w:rsid w:val="00F67C6E"/>
    <w:rsid w:val="00F87984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Varshini S</cp:lastModifiedBy>
  <cp:revision>2</cp:revision>
  <dcterms:created xsi:type="dcterms:W3CDTF">2025-05-13T07:40:00Z</dcterms:created>
  <dcterms:modified xsi:type="dcterms:W3CDTF">2025-05-13T07:40:00Z</dcterms:modified>
</cp:coreProperties>
</file>