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757EE" w14:textId="67247829" w:rsidR="00E0510B" w:rsidRDefault="004D62DE" w:rsidP="00AB2612">
      <w:pPr>
        <w:jc w:val="center"/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CANDIDATE ELIMINATION ALGORITHM</w:t>
      </w:r>
    </w:p>
    <w:p w14:paraId="7FFAAEFD" w14:textId="77777777" w:rsidR="000F4A2D" w:rsidRDefault="000F4A2D" w:rsidP="00AB261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82B258C" w14:textId="77777777" w:rsidR="000F4A2D" w:rsidRDefault="000F4A2D" w:rsidP="000F4A2D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NAME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Varshini S</w:t>
      </w:r>
    </w:p>
    <w:p w14:paraId="4A4C25DB" w14:textId="77777777" w:rsidR="000F4A2D" w:rsidRPr="00AC1892" w:rsidRDefault="000F4A2D" w:rsidP="000F4A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ROLL NO: 240711018</w:t>
      </w:r>
    </w:p>
    <w:p w14:paraId="2C9B14C8" w14:textId="77777777" w:rsidR="00AB2612" w:rsidRPr="00AB2612" w:rsidRDefault="00AB2612" w:rsidP="00E0510B">
      <w:pPr>
        <w:rPr>
          <w:rFonts w:ascii="Times New Roman" w:hAnsi="Times New Roman" w:cs="Times New Roman"/>
          <w:sz w:val="26"/>
          <w:szCs w:val="26"/>
        </w:rPr>
      </w:pPr>
    </w:p>
    <w:p w14:paraId="74A3DE06" w14:textId="743DE3C1" w:rsidR="00E0510B" w:rsidRPr="00AB2612" w:rsidRDefault="00E0510B" w:rsidP="00E051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Demonstrate the Candidate-Elimination algorithm to output a description of the set of all hypotheses consistent with the training examples, where a given set of training data examples stored in a .CSV file</w:t>
      </w:r>
    </w:p>
    <w:p w14:paraId="406754F6" w14:textId="49A7B305" w:rsidR="00E0510B" w:rsidRPr="00AB2612" w:rsidRDefault="00E0510B" w:rsidP="00E0510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BF144D" w14:textId="35156B29" w:rsidR="00E0510B" w:rsidRPr="00AB2612" w:rsidRDefault="00E0510B" w:rsidP="00E051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5250AC25" w14:textId="505F0F7A" w:rsidR="004D62DE" w:rsidRPr="00AB2612" w:rsidRDefault="003C3CBE" w:rsidP="004D62DE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To implement and demonstrate the Candidate Elimination Algorithm that finds the set of all hypotheses consistent with given training examples stored in a .CSV file.</w:t>
      </w:r>
    </w:p>
    <w:p w14:paraId="0F0FCCF7" w14:textId="02F7DDEC" w:rsidR="003C3CBE" w:rsidRPr="00AB2612" w:rsidRDefault="003C3CBE" w:rsidP="004D62D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Algorithm</w:t>
      </w:r>
      <w:r w:rsidR="00936C5A" w:rsidRPr="00AB261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4BF3D9B" w14:textId="77777777" w:rsidR="00BD6525" w:rsidRPr="00AB2612" w:rsidRDefault="00BD6525" w:rsidP="00BD6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Initialize specific_h as the first positive instance and general_h as the most general hypothesis (?).</w:t>
      </w:r>
    </w:p>
    <w:p w14:paraId="6B6601E8" w14:textId="77777777" w:rsidR="00BD6525" w:rsidRPr="00AB2612" w:rsidRDefault="00BD6525" w:rsidP="00BD6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For each training example in the dataset:</w:t>
      </w:r>
      <w:r w:rsidRPr="00AB2612">
        <w:rPr>
          <w:rFonts w:ascii="Times New Roman" w:hAnsi="Times New Roman" w:cs="Times New Roman"/>
          <w:sz w:val="26"/>
          <w:szCs w:val="26"/>
        </w:rPr>
        <w:br/>
        <w:t>    </w:t>
      </w:r>
      <w:r w:rsidRPr="00AB2612">
        <w:rPr>
          <w:rFonts w:ascii="Segoe UI Emoji" w:hAnsi="Segoe UI Emoji" w:cs="Segoe UI Emoji"/>
          <w:sz w:val="26"/>
          <w:szCs w:val="26"/>
        </w:rPr>
        <w:t>🔹</w:t>
      </w:r>
      <w:r w:rsidRPr="00AB2612">
        <w:rPr>
          <w:rFonts w:ascii="Times New Roman" w:hAnsi="Times New Roman" w:cs="Times New Roman"/>
          <w:sz w:val="26"/>
          <w:szCs w:val="26"/>
        </w:rPr>
        <w:t xml:space="preserve"> If positive (yes), generalize specific_h and adjust general_h accordingly.</w:t>
      </w:r>
      <w:r w:rsidRPr="00AB2612">
        <w:rPr>
          <w:rFonts w:ascii="Times New Roman" w:hAnsi="Times New Roman" w:cs="Times New Roman"/>
          <w:sz w:val="26"/>
          <w:szCs w:val="26"/>
        </w:rPr>
        <w:br/>
        <w:t>    </w:t>
      </w:r>
      <w:r w:rsidRPr="00AB2612">
        <w:rPr>
          <w:rFonts w:ascii="Segoe UI Emoji" w:hAnsi="Segoe UI Emoji" w:cs="Segoe UI Emoji"/>
          <w:sz w:val="26"/>
          <w:szCs w:val="26"/>
        </w:rPr>
        <w:t>🔹</w:t>
      </w:r>
      <w:r w:rsidRPr="00AB2612">
        <w:rPr>
          <w:rFonts w:ascii="Times New Roman" w:hAnsi="Times New Roman" w:cs="Times New Roman"/>
          <w:sz w:val="26"/>
          <w:szCs w:val="26"/>
        </w:rPr>
        <w:t xml:space="preserve"> If negative (no), specialize general_h by refining constraints to exclude the instance.</w:t>
      </w:r>
    </w:p>
    <w:p w14:paraId="0052E305" w14:textId="77777777" w:rsidR="00BD6525" w:rsidRPr="00AB2612" w:rsidRDefault="00BD6525" w:rsidP="00BD6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Remove redundant hypotheses from general_h.</w:t>
      </w:r>
    </w:p>
    <w:p w14:paraId="514738C7" w14:textId="2D056464" w:rsidR="00936C5A" w:rsidRPr="00AB2612" w:rsidRDefault="00BD6525" w:rsidP="004D62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Output the final specific_h (most specific hypothesis) and general_h (set of general hypotheses)</w:t>
      </w:r>
    </w:p>
    <w:p w14:paraId="77A710D8" w14:textId="77777777" w:rsidR="007F688D" w:rsidRPr="00AB2612" w:rsidRDefault="007F688D" w:rsidP="007F688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Program:</w:t>
      </w:r>
    </w:p>
    <w:p w14:paraId="6BBB0D7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import numpy as np</w:t>
      </w:r>
    </w:p>
    <w:p w14:paraId="08AD8D35" w14:textId="4A07A403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import pandas as pd</w:t>
      </w:r>
    </w:p>
    <w:p w14:paraId="41664ED0" w14:textId="222BED72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data = pd.read_csv('E:/2.csv')</w:t>
      </w:r>
    </w:p>
    <w:p w14:paraId="16FD81DE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concepts = np.array(data.iloc[:, :-1])  # All columns except last</w:t>
      </w:r>
    </w:p>
    <w:p w14:paraId="42D8F2EB" w14:textId="0A40E68A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target = np.array(data.iloc[:, -1])  # Last column as target</w:t>
      </w:r>
    </w:p>
    <w:p w14:paraId="5064F711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specific_h = concepts[0].copy()  # Start with first positive instance</w:t>
      </w:r>
    </w:p>
    <w:p w14:paraId="2E9AC366" w14:textId="76D8F17B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general_h = [["?" for _ in range(len(specific_h))] for _ in range(len(specific_h))]</w:t>
      </w:r>
    </w:p>
    <w:p w14:paraId="0246E5F8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print("Initial Specific Hypothesis:", specific_h)</w:t>
      </w:r>
    </w:p>
    <w:p w14:paraId="74F0FA43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print("Initial General Hypothesis:", general_h)</w:t>
      </w:r>
    </w:p>
    <w:p w14:paraId="524425CC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lastRenderedPageBreak/>
        <w:t>for i, h in enumerate(concepts):</w:t>
      </w:r>
    </w:p>
    <w:p w14:paraId="1B6AF155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if target[i] == "yes":  # Positive example</w:t>
      </w:r>
    </w:p>
    <w:p w14:paraId="70B904C5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for x in range(len(specific_h)): </w:t>
      </w:r>
    </w:p>
    <w:p w14:paraId="04F8F0EE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if h[x] != specific_h[x]:  # Generalize specific_h</w:t>
      </w:r>
    </w:p>
    <w:p w14:paraId="5D3F9B92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    specific_h[x] = '?'  </w:t>
      </w:r>
    </w:p>
    <w:p w14:paraId="6C402A52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    for g in range(len(general_h)):</w:t>
      </w:r>
    </w:p>
    <w:p w14:paraId="0980F007" w14:textId="3284E48E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        general_h[g][x] = '?'  # Generalize general_h</w:t>
      </w:r>
    </w:p>
    <w:p w14:paraId="3FAEBCBD" w14:textId="2FBF9B2F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elif target[i] == "no":  # Negative example</w:t>
      </w:r>
    </w:p>
    <w:p w14:paraId="2D8B76E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for x in range(len(specific_h)):</w:t>
      </w:r>
    </w:p>
    <w:p w14:paraId="5A5E3AE3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if h[x] != specific_h[x]:  # Specialize general_h</w:t>
      </w:r>
    </w:p>
    <w:p w14:paraId="6C05F9AB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    general_h[x][x] = specific_h[x]  </w:t>
      </w:r>
    </w:p>
    <w:p w14:paraId="6A97E656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indices = [i for i, val in enumerate(general_h) if val == ['?', '?', '?', '?', '?', '?']]    </w:t>
      </w:r>
    </w:p>
    <w:p w14:paraId="606C7364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for i in sorted(indices, reverse=True):</w:t>
      </w:r>
    </w:p>
    <w:p w14:paraId="2BEF8A8A" w14:textId="6A0E688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general_h.pop(i)  </w:t>
      </w:r>
    </w:p>
    <w:p w14:paraId="3E17AA5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print("\nFinal Specific Hypothesis:", specific_h)</w:t>
      </w:r>
    </w:p>
    <w:p w14:paraId="2CEF7F1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print("Final General Hypothesis:")</w:t>
      </w:r>
    </w:p>
    <w:p w14:paraId="7AEC4064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for row in general_h:</w:t>
      </w:r>
    </w:p>
    <w:p w14:paraId="1699BCAA" w14:textId="546F39C2" w:rsidR="00AF6303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print(row)</w:t>
      </w:r>
    </w:p>
    <w:p w14:paraId="18093E2B" w14:textId="760E599E" w:rsidR="00AF6303" w:rsidRPr="00AB2612" w:rsidRDefault="00AF6303" w:rsidP="004D62D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2.csv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285"/>
        <w:gridCol w:w="1286"/>
        <w:gridCol w:w="1283"/>
        <w:gridCol w:w="1282"/>
        <w:gridCol w:w="1284"/>
        <w:gridCol w:w="1314"/>
      </w:tblGrid>
      <w:tr w:rsidR="00AF6303" w:rsidRPr="00AB2612" w14:paraId="7E2393CF" w14:textId="77777777" w:rsidTr="00AF6303">
        <w:tc>
          <w:tcPr>
            <w:tcW w:w="1288" w:type="dxa"/>
          </w:tcPr>
          <w:p w14:paraId="61986145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sky</w:t>
            </w:r>
          </w:p>
        </w:tc>
        <w:tc>
          <w:tcPr>
            <w:tcW w:w="1288" w:type="dxa"/>
          </w:tcPr>
          <w:p w14:paraId="2DD875A0" w14:textId="46EDBBCB" w:rsidR="00AF6303" w:rsidRPr="00AB2612" w:rsidRDefault="00122DBD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AF6303" w:rsidRPr="00AB2612">
              <w:rPr>
                <w:rFonts w:ascii="Times New Roman" w:hAnsi="Times New Roman" w:cs="Times New Roman"/>
                <w:sz w:val="26"/>
                <w:szCs w:val="26"/>
              </w:rPr>
              <w:t>irtemp</w:t>
            </w: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88" w:type="dxa"/>
          </w:tcPr>
          <w:p w14:paraId="642541A1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humidity</w:t>
            </w:r>
          </w:p>
        </w:tc>
        <w:tc>
          <w:tcPr>
            <w:tcW w:w="1288" w:type="dxa"/>
          </w:tcPr>
          <w:p w14:paraId="0453BAC6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wind</w:t>
            </w:r>
          </w:p>
        </w:tc>
        <w:tc>
          <w:tcPr>
            <w:tcW w:w="1288" w:type="dxa"/>
          </w:tcPr>
          <w:p w14:paraId="1B30E605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water</w:t>
            </w:r>
          </w:p>
        </w:tc>
        <w:tc>
          <w:tcPr>
            <w:tcW w:w="1288" w:type="dxa"/>
          </w:tcPr>
          <w:p w14:paraId="3DF5081C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forcast</w:t>
            </w:r>
          </w:p>
        </w:tc>
        <w:tc>
          <w:tcPr>
            <w:tcW w:w="1288" w:type="dxa"/>
          </w:tcPr>
          <w:p w14:paraId="7C450025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enjoysport</w:t>
            </w:r>
          </w:p>
        </w:tc>
      </w:tr>
      <w:tr w:rsidR="00AF6303" w:rsidRPr="00AB2612" w14:paraId="2F7A160D" w14:textId="77777777" w:rsidTr="00AF6303">
        <w:tc>
          <w:tcPr>
            <w:tcW w:w="1288" w:type="dxa"/>
          </w:tcPr>
          <w:p w14:paraId="35EA5C85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sunny</w:t>
            </w:r>
          </w:p>
        </w:tc>
        <w:tc>
          <w:tcPr>
            <w:tcW w:w="1288" w:type="dxa"/>
          </w:tcPr>
          <w:p w14:paraId="7AEC1894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4E77E3CB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  <w:tc>
          <w:tcPr>
            <w:tcW w:w="1288" w:type="dxa"/>
          </w:tcPr>
          <w:p w14:paraId="686AD0AA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strong</w:t>
            </w:r>
          </w:p>
        </w:tc>
        <w:tc>
          <w:tcPr>
            <w:tcW w:w="1288" w:type="dxa"/>
          </w:tcPr>
          <w:p w14:paraId="64D3F581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327E3759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same</w:t>
            </w:r>
          </w:p>
        </w:tc>
        <w:tc>
          <w:tcPr>
            <w:tcW w:w="1288" w:type="dxa"/>
          </w:tcPr>
          <w:p w14:paraId="2F1E10DF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  <w:tr w:rsidR="00AF6303" w:rsidRPr="00AB2612" w14:paraId="460C2870" w14:textId="77777777" w:rsidTr="00AF6303">
        <w:tc>
          <w:tcPr>
            <w:tcW w:w="1288" w:type="dxa"/>
          </w:tcPr>
          <w:p w14:paraId="79ACBECB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sunny</w:t>
            </w:r>
          </w:p>
        </w:tc>
        <w:tc>
          <w:tcPr>
            <w:tcW w:w="1288" w:type="dxa"/>
          </w:tcPr>
          <w:p w14:paraId="73207C49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404CF72D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288" w:type="dxa"/>
          </w:tcPr>
          <w:p w14:paraId="63B36086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strong</w:t>
            </w:r>
          </w:p>
        </w:tc>
        <w:tc>
          <w:tcPr>
            <w:tcW w:w="1288" w:type="dxa"/>
          </w:tcPr>
          <w:p w14:paraId="738AD316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2FD0EE1A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same</w:t>
            </w:r>
          </w:p>
        </w:tc>
        <w:tc>
          <w:tcPr>
            <w:tcW w:w="1288" w:type="dxa"/>
          </w:tcPr>
          <w:p w14:paraId="7D4B1FB4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  <w:tr w:rsidR="00AF6303" w:rsidRPr="00AB2612" w14:paraId="32804C03" w14:textId="77777777" w:rsidTr="00AF6303">
        <w:tc>
          <w:tcPr>
            <w:tcW w:w="1288" w:type="dxa"/>
          </w:tcPr>
          <w:p w14:paraId="5B7827D4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rainy</w:t>
            </w:r>
          </w:p>
        </w:tc>
        <w:tc>
          <w:tcPr>
            <w:tcW w:w="1288" w:type="dxa"/>
          </w:tcPr>
          <w:p w14:paraId="2B9CD35F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cold</w:t>
            </w:r>
          </w:p>
        </w:tc>
        <w:tc>
          <w:tcPr>
            <w:tcW w:w="1288" w:type="dxa"/>
          </w:tcPr>
          <w:p w14:paraId="3A65B7CF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288" w:type="dxa"/>
          </w:tcPr>
          <w:p w14:paraId="6B4940EF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strong</w:t>
            </w:r>
          </w:p>
        </w:tc>
        <w:tc>
          <w:tcPr>
            <w:tcW w:w="1288" w:type="dxa"/>
          </w:tcPr>
          <w:p w14:paraId="744D0EA0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4B370F6E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change</w:t>
            </w:r>
          </w:p>
        </w:tc>
        <w:tc>
          <w:tcPr>
            <w:tcW w:w="1288" w:type="dxa"/>
          </w:tcPr>
          <w:p w14:paraId="1A57B9D1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  <w:tr w:rsidR="00AF6303" w:rsidRPr="00AB2612" w14:paraId="0FF98144" w14:textId="77777777" w:rsidTr="00AF6303">
        <w:tc>
          <w:tcPr>
            <w:tcW w:w="1288" w:type="dxa"/>
          </w:tcPr>
          <w:p w14:paraId="7EF0D4B2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sunny</w:t>
            </w:r>
          </w:p>
        </w:tc>
        <w:tc>
          <w:tcPr>
            <w:tcW w:w="1288" w:type="dxa"/>
          </w:tcPr>
          <w:p w14:paraId="781CA70C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7E417742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288" w:type="dxa"/>
          </w:tcPr>
          <w:p w14:paraId="30892194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strong</w:t>
            </w:r>
          </w:p>
        </w:tc>
        <w:tc>
          <w:tcPr>
            <w:tcW w:w="1288" w:type="dxa"/>
          </w:tcPr>
          <w:p w14:paraId="17D9F552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cool</w:t>
            </w:r>
          </w:p>
        </w:tc>
        <w:tc>
          <w:tcPr>
            <w:tcW w:w="1288" w:type="dxa"/>
          </w:tcPr>
          <w:p w14:paraId="1FA51A5D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change</w:t>
            </w:r>
          </w:p>
        </w:tc>
        <w:tc>
          <w:tcPr>
            <w:tcW w:w="1288" w:type="dxa"/>
          </w:tcPr>
          <w:p w14:paraId="1BF137E1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</w:tbl>
    <w:p w14:paraId="25326102" w14:textId="77777777" w:rsidR="00D81413" w:rsidRPr="00AB2612" w:rsidRDefault="00D81413" w:rsidP="004D62DE">
      <w:pPr>
        <w:rPr>
          <w:rFonts w:ascii="Times New Roman" w:hAnsi="Times New Roman" w:cs="Times New Roman"/>
          <w:sz w:val="26"/>
          <w:szCs w:val="26"/>
        </w:rPr>
      </w:pPr>
    </w:p>
    <w:p w14:paraId="29A3CB11" w14:textId="5EB49968" w:rsidR="0072153E" w:rsidRPr="00AB2612" w:rsidRDefault="00913DD9" w:rsidP="004D62D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21A520C8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Initial Specific Hypothesis: ['Sunny' 'Warm' 'Normal' 'Strong' 'Warm' 'Same']</w:t>
      </w:r>
    </w:p>
    <w:p w14:paraId="56E75EB7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Initial General Hypothesis: [['?', '?', '?', '?', '?', '?'], ..., ['?', '?', '?', '?', '?', '?']]</w:t>
      </w:r>
    </w:p>
    <w:p w14:paraId="052965F4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</w:p>
    <w:p w14:paraId="20390275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Final Specific Hypothesis: ['Sunny' 'Warm' '?' 'Strong' '?' '?']</w:t>
      </w:r>
    </w:p>
    <w:p w14:paraId="461FFA8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Final General Hypothesis:</w:t>
      </w:r>
    </w:p>
    <w:p w14:paraId="53DBC7F7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lastRenderedPageBreak/>
        <w:t>['Sunny', '?', '?', '?', '?', '?']</w:t>
      </w:r>
    </w:p>
    <w:p w14:paraId="31933948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['?', 'Warm', '?', '?', '?', '?']</w:t>
      </w:r>
    </w:p>
    <w:p w14:paraId="06C7E183" w14:textId="2026C72E" w:rsidR="00913DD9" w:rsidRDefault="00913DD9" w:rsidP="00BD6525"/>
    <w:sectPr w:rsidR="00913DD9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4"/>
  </w:num>
  <w:num w:numId="2" w16cid:durableId="329330618">
    <w:abstractNumId w:val="0"/>
  </w:num>
  <w:num w:numId="3" w16cid:durableId="2050377186">
    <w:abstractNumId w:val="3"/>
  </w:num>
  <w:num w:numId="4" w16cid:durableId="1278946165">
    <w:abstractNumId w:val="2"/>
  </w:num>
  <w:num w:numId="5" w16cid:durableId="193620424">
    <w:abstractNumId w:val="7"/>
  </w:num>
  <w:num w:numId="6" w16cid:durableId="222448546">
    <w:abstractNumId w:val="6"/>
  </w:num>
  <w:num w:numId="7" w16cid:durableId="826365509">
    <w:abstractNumId w:val="1"/>
  </w:num>
  <w:num w:numId="8" w16cid:durableId="885801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F4A2D"/>
    <w:rsid w:val="00122B3E"/>
    <w:rsid w:val="00122DBD"/>
    <w:rsid w:val="001F48C9"/>
    <w:rsid w:val="002A5360"/>
    <w:rsid w:val="003C29C1"/>
    <w:rsid w:val="003C3CBE"/>
    <w:rsid w:val="0040195E"/>
    <w:rsid w:val="00471C12"/>
    <w:rsid w:val="00493BA7"/>
    <w:rsid w:val="004D62DE"/>
    <w:rsid w:val="00510CD6"/>
    <w:rsid w:val="0072153E"/>
    <w:rsid w:val="0073222D"/>
    <w:rsid w:val="007F688D"/>
    <w:rsid w:val="008B3688"/>
    <w:rsid w:val="008C7506"/>
    <w:rsid w:val="00913DD9"/>
    <w:rsid w:val="00936C5A"/>
    <w:rsid w:val="009A7DF5"/>
    <w:rsid w:val="00AB2612"/>
    <w:rsid w:val="00AF6303"/>
    <w:rsid w:val="00BB060A"/>
    <w:rsid w:val="00BD6525"/>
    <w:rsid w:val="00D81413"/>
    <w:rsid w:val="00E0510B"/>
    <w:rsid w:val="00E9359C"/>
    <w:rsid w:val="00F5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Varshini S</cp:lastModifiedBy>
  <cp:revision>2</cp:revision>
  <dcterms:created xsi:type="dcterms:W3CDTF">2025-05-13T07:40:00Z</dcterms:created>
  <dcterms:modified xsi:type="dcterms:W3CDTF">2025-05-13T07:40:00Z</dcterms:modified>
</cp:coreProperties>
</file>