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C7FEB" w14:textId="77777777" w:rsidR="00787E47" w:rsidRDefault="00787E47" w:rsidP="00787E47">
      <w:r>
        <w:t xml:space="preserve">Defect </w:t>
      </w:r>
    </w:p>
    <w:p w14:paraId="527D8139" w14:textId="27F0CF83" w:rsidR="00787E47" w:rsidRDefault="00787E47" w:rsidP="00787E47">
      <w:r>
        <w:t>1.When the user changes password and then try to login with new password it says invalid password.</w:t>
      </w:r>
      <w:r>
        <w:br/>
      </w:r>
      <w:r>
        <w:br/>
      </w:r>
      <w:r>
        <w:br/>
        <w:t xml:space="preserve">Test Cases </w:t>
      </w:r>
      <w:r>
        <w:br/>
      </w:r>
      <w:r>
        <w:t>Feature: Login Functionality</w:t>
      </w:r>
    </w:p>
    <w:p w14:paraId="33D358ED" w14:textId="77777777" w:rsidR="00787E47" w:rsidRDefault="00787E47" w:rsidP="00787E47">
      <w:r>
        <w:t xml:space="preserve">  </w:t>
      </w:r>
    </w:p>
    <w:p w14:paraId="4E07412E" w14:textId="77777777" w:rsidR="00787E47" w:rsidRDefault="00787E47" w:rsidP="00787E47"/>
    <w:p w14:paraId="075C6DB0" w14:textId="77777777" w:rsidR="00787E47" w:rsidRDefault="00787E47" w:rsidP="00787E47">
      <w:r>
        <w:t xml:space="preserve">  Scenario: Successful login with valid credentials</w:t>
      </w:r>
    </w:p>
    <w:p w14:paraId="7FE8A298" w14:textId="77777777" w:rsidR="00787E47" w:rsidRDefault="00787E47" w:rsidP="00787E47">
      <w:r>
        <w:t xml:space="preserve">    Given the user is on the </w:t>
      </w:r>
      <w:proofErr w:type="spellStart"/>
      <w:r>
        <w:t>OrangeHRM</w:t>
      </w:r>
      <w:proofErr w:type="spellEnd"/>
      <w:r>
        <w:t xml:space="preserve"> login page</w:t>
      </w:r>
    </w:p>
    <w:p w14:paraId="1AB2A120" w14:textId="77777777" w:rsidR="00787E47" w:rsidRDefault="00787E47" w:rsidP="00787E47">
      <w:r>
        <w:t xml:space="preserve">    When the user enters a valid username and valid password</w:t>
      </w:r>
    </w:p>
    <w:p w14:paraId="51DBFE7F" w14:textId="77777777" w:rsidR="00787E47" w:rsidRDefault="00787E47" w:rsidP="00787E47">
      <w:r>
        <w:t xml:space="preserve">    And clicks the login button</w:t>
      </w:r>
    </w:p>
    <w:p w14:paraId="7FBF3EFA" w14:textId="77777777" w:rsidR="00787E47" w:rsidRDefault="00787E47" w:rsidP="00787E47">
      <w:r>
        <w:t xml:space="preserve">    Then the user should be redirected to the dashboard successfully</w:t>
      </w:r>
    </w:p>
    <w:p w14:paraId="66DFEBC9" w14:textId="77777777" w:rsidR="00787E47" w:rsidRDefault="00787E47" w:rsidP="00787E47"/>
    <w:p w14:paraId="37657EAC" w14:textId="77777777" w:rsidR="00787E47" w:rsidRDefault="00787E47" w:rsidP="00787E47">
      <w:r>
        <w:t xml:space="preserve">  Scenario: Unsuccessful login with an incorrect password</w:t>
      </w:r>
    </w:p>
    <w:p w14:paraId="4BB9619A" w14:textId="77777777" w:rsidR="00787E47" w:rsidRDefault="00787E47" w:rsidP="00787E47">
      <w:r>
        <w:t xml:space="preserve">    Given the user is on the </w:t>
      </w:r>
      <w:proofErr w:type="spellStart"/>
      <w:r>
        <w:t>OrangeHRM</w:t>
      </w:r>
      <w:proofErr w:type="spellEnd"/>
      <w:r>
        <w:t xml:space="preserve"> login page</w:t>
      </w:r>
    </w:p>
    <w:p w14:paraId="21E237F9" w14:textId="77777777" w:rsidR="00787E47" w:rsidRDefault="00787E47" w:rsidP="00787E47">
      <w:r>
        <w:t xml:space="preserve">    When the user enters a valid username and an incorrect password</w:t>
      </w:r>
    </w:p>
    <w:p w14:paraId="7E8A1BED" w14:textId="77777777" w:rsidR="00787E47" w:rsidRDefault="00787E47" w:rsidP="00787E47">
      <w:r>
        <w:t xml:space="preserve">    And clicks the login button</w:t>
      </w:r>
    </w:p>
    <w:p w14:paraId="135E5673" w14:textId="77777777" w:rsidR="00787E47" w:rsidRDefault="00787E47" w:rsidP="00787E47">
      <w:r>
        <w:t xml:space="preserve">    Then </w:t>
      </w:r>
      <w:proofErr w:type="gramStart"/>
      <w:r>
        <w:t>an error message "Invalid credentials"</w:t>
      </w:r>
      <w:proofErr w:type="gramEnd"/>
      <w:r>
        <w:t xml:space="preserve"> should be displayed</w:t>
      </w:r>
    </w:p>
    <w:p w14:paraId="25273D4A" w14:textId="77777777" w:rsidR="00787E47" w:rsidRDefault="00787E47" w:rsidP="00787E47"/>
    <w:p w14:paraId="6D670C9B" w14:textId="77777777" w:rsidR="00787E47" w:rsidRDefault="00787E47" w:rsidP="00787E47">
      <w:r>
        <w:t xml:space="preserve">  Scenario: Unsuccessful login with empty username and password fields</w:t>
      </w:r>
    </w:p>
    <w:p w14:paraId="255B9683" w14:textId="77777777" w:rsidR="00787E47" w:rsidRDefault="00787E47" w:rsidP="00787E47">
      <w:r>
        <w:t xml:space="preserve">    Given the user is on the </w:t>
      </w:r>
      <w:proofErr w:type="spellStart"/>
      <w:r>
        <w:t>OrangeHRM</w:t>
      </w:r>
      <w:proofErr w:type="spellEnd"/>
      <w:r>
        <w:t xml:space="preserve"> login page</w:t>
      </w:r>
    </w:p>
    <w:p w14:paraId="45A9F156" w14:textId="77777777" w:rsidR="00787E47" w:rsidRDefault="00787E47" w:rsidP="00787E47">
      <w:r>
        <w:t xml:space="preserve">    When the user leaves both the username and password fields blank</w:t>
      </w:r>
    </w:p>
    <w:p w14:paraId="239C509A" w14:textId="77777777" w:rsidR="00787E47" w:rsidRDefault="00787E47" w:rsidP="00787E47">
      <w:r>
        <w:t xml:space="preserve">    And clicks the login button</w:t>
      </w:r>
    </w:p>
    <w:p w14:paraId="3ECCEE0D" w14:textId="77777777" w:rsidR="00787E47" w:rsidRDefault="00787E47" w:rsidP="00787E47">
      <w:r>
        <w:t xml:space="preserve">    Then validation messages indicating required fields should be displayed</w:t>
      </w:r>
    </w:p>
    <w:p w14:paraId="56D534D9" w14:textId="77777777" w:rsidR="00787E47" w:rsidRDefault="00787E47" w:rsidP="00787E47"/>
    <w:p w14:paraId="4C5957A7" w14:textId="77777777" w:rsidR="00787E47" w:rsidRDefault="00787E47" w:rsidP="00787E47">
      <w:r>
        <w:t xml:space="preserve">  Scenario: Password field input should be masked</w:t>
      </w:r>
    </w:p>
    <w:p w14:paraId="1A846DF3" w14:textId="77777777" w:rsidR="00787E47" w:rsidRDefault="00787E47" w:rsidP="00787E47">
      <w:r>
        <w:t xml:space="preserve">    Given the user is on the </w:t>
      </w:r>
      <w:proofErr w:type="spellStart"/>
      <w:r>
        <w:t>OrangeHRM</w:t>
      </w:r>
      <w:proofErr w:type="spellEnd"/>
      <w:r>
        <w:t xml:space="preserve"> login page</w:t>
      </w:r>
    </w:p>
    <w:p w14:paraId="657AB34E" w14:textId="77777777" w:rsidR="00787E47" w:rsidRDefault="00787E47" w:rsidP="00787E47">
      <w:r>
        <w:lastRenderedPageBreak/>
        <w:t xml:space="preserve">    When the user types a password in the password input field</w:t>
      </w:r>
    </w:p>
    <w:p w14:paraId="2F3DA1BC" w14:textId="77777777" w:rsidR="00787E47" w:rsidRDefault="00787E47" w:rsidP="00787E47">
      <w:r>
        <w:t xml:space="preserve">    Then the characters entered should be masked as dots or asterisks</w:t>
      </w:r>
    </w:p>
    <w:p w14:paraId="6A728070" w14:textId="77777777" w:rsidR="00787E47" w:rsidRDefault="00787E47" w:rsidP="00787E47"/>
    <w:p w14:paraId="45B62C0B" w14:textId="77777777" w:rsidR="00787E47" w:rsidRDefault="00787E47" w:rsidP="00787E47">
      <w:r>
        <w:t xml:space="preserve">  Scenario: User session timeout after a period of inactivity</w:t>
      </w:r>
    </w:p>
    <w:p w14:paraId="78C4764A" w14:textId="77777777" w:rsidR="00787E47" w:rsidRDefault="00787E47" w:rsidP="00787E47">
      <w:r>
        <w:t xml:space="preserve">    Given the user has successfully logged into the </w:t>
      </w:r>
      <w:proofErr w:type="spellStart"/>
      <w:r>
        <w:t>OrangeHRM</w:t>
      </w:r>
      <w:proofErr w:type="spellEnd"/>
      <w:r>
        <w:t xml:space="preserve"> dashboard</w:t>
      </w:r>
    </w:p>
    <w:p w14:paraId="23FADBFC" w14:textId="77777777" w:rsidR="00787E47" w:rsidRDefault="00787E47" w:rsidP="00787E47">
      <w:r>
        <w:t xml:space="preserve">    When the user remains inactive for a predefined session timeout duration</w:t>
      </w:r>
    </w:p>
    <w:p w14:paraId="69D629FC" w14:textId="77777777" w:rsidR="00787E47" w:rsidRDefault="00787E47" w:rsidP="00787E47">
      <w:r>
        <w:t xml:space="preserve">    Then the user should be automatically logged out and redirected to the login page</w:t>
      </w:r>
    </w:p>
    <w:p w14:paraId="5815A7C6" w14:textId="77777777" w:rsidR="00787E47" w:rsidRDefault="00787E47" w:rsidP="00787E47"/>
    <w:p w14:paraId="51D2411A" w14:textId="77777777" w:rsidR="00787E47" w:rsidRDefault="00787E47" w:rsidP="00787E47"/>
    <w:p w14:paraId="0A186B0C" w14:textId="77777777" w:rsidR="00787E47" w:rsidRDefault="00787E47" w:rsidP="00787E47"/>
    <w:p w14:paraId="65CF74B6" w14:textId="77777777" w:rsidR="00787E47" w:rsidRDefault="00787E47" w:rsidP="00787E47">
      <w:r>
        <w:t xml:space="preserve">  Scenario: View details of a newly added employee</w:t>
      </w:r>
    </w:p>
    <w:p w14:paraId="62BD63A6" w14:textId="77777777" w:rsidR="00787E47" w:rsidRDefault="00787E47" w:rsidP="00787E47">
      <w:r>
        <w:t xml:space="preserve">    Given the user is logged into the </w:t>
      </w:r>
      <w:proofErr w:type="spellStart"/>
      <w:r>
        <w:t>OrangeHRM</w:t>
      </w:r>
      <w:proofErr w:type="spellEnd"/>
      <w:r>
        <w:t xml:space="preserve"> system with admin privileges</w:t>
      </w:r>
    </w:p>
    <w:p w14:paraId="16A4C8F9" w14:textId="77777777" w:rsidR="00787E47" w:rsidRDefault="00787E47" w:rsidP="00787E47">
      <w:r>
        <w:t xml:space="preserve">    And a new employee named "Varshini" has been successfully added to the system</w:t>
      </w:r>
    </w:p>
    <w:p w14:paraId="4ABEC0FD" w14:textId="77777777" w:rsidR="00787E47" w:rsidRDefault="00787E47" w:rsidP="00787E47">
      <w:r>
        <w:t xml:space="preserve">    When the user navigates to the Employee List</w:t>
      </w:r>
    </w:p>
    <w:p w14:paraId="12FE7D29" w14:textId="77777777" w:rsidR="00787E47" w:rsidRDefault="00787E47" w:rsidP="00787E47">
      <w:r>
        <w:t xml:space="preserve">    And searches for "Varshini" by name</w:t>
      </w:r>
    </w:p>
    <w:p w14:paraId="481439CD" w14:textId="77777777" w:rsidR="00787E47" w:rsidRDefault="00787E47" w:rsidP="00787E47">
      <w:r>
        <w:t xml:space="preserve">    Then the employee's profile details should be displayed</w:t>
      </w:r>
    </w:p>
    <w:p w14:paraId="4AFA583F" w14:textId="77777777" w:rsidR="00787E47" w:rsidRDefault="00787E47" w:rsidP="00787E47"/>
    <w:p w14:paraId="01183C83" w14:textId="77777777" w:rsidR="00787E47" w:rsidRDefault="00787E47" w:rsidP="00787E47">
      <w:r>
        <w:t xml:space="preserve">  Scenario: Update information of an existing employee</w:t>
      </w:r>
    </w:p>
    <w:p w14:paraId="19D615FB" w14:textId="77777777" w:rsidR="00787E47" w:rsidRDefault="00787E47" w:rsidP="00787E47">
      <w:r>
        <w:t xml:space="preserve">    Given the user is logged into the </w:t>
      </w:r>
      <w:proofErr w:type="spellStart"/>
      <w:r>
        <w:t>OrangeHRM</w:t>
      </w:r>
      <w:proofErr w:type="spellEnd"/>
      <w:r>
        <w:t xml:space="preserve"> system with admin privileges</w:t>
      </w:r>
    </w:p>
    <w:p w14:paraId="4515EDFD" w14:textId="77777777" w:rsidR="00787E47" w:rsidRDefault="00787E47" w:rsidP="00787E47">
      <w:r>
        <w:t xml:space="preserve">    And an employee named "Varshini" exists in the system</w:t>
      </w:r>
    </w:p>
    <w:p w14:paraId="7557E3E7" w14:textId="77777777" w:rsidR="00787E47" w:rsidRDefault="00787E47" w:rsidP="00787E47">
      <w:r>
        <w:t xml:space="preserve">    When the user selects "Varshini" from the Employee List</w:t>
      </w:r>
    </w:p>
    <w:p w14:paraId="47CF071C" w14:textId="77777777" w:rsidR="00787E47" w:rsidRDefault="00787E47" w:rsidP="00787E47">
      <w:r>
        <w:t xml:space="preserve">    And updates the employee's job title to "Senior Software Engineer"</w:t>
      </w:r>
    </w:p>
    <w:p w14:paraId="6C50901D" w14:textId="77777777" w:rsidR="00787E47" w:rsidRDefault="00787E47" w:rsidP="00787E47">
      <w:r>
        <w:t xml:space="preserve">    And clicks the Save button</w:t>
      </w:r>
    </w:p>
    <w:p w14:paraId="69B5ABA8" w14:textId="77777777" w:rsidR="00787E47" w:rsidRDefault="00787E47" w:rsidP="00787E47">
      <w:r>
        <w:t xml:space="preserve">    Then the employee's profile should reflect the updated job title</w:t>
      </w:r>
    </w:p>
    <w:p w14:paraId="7987476F" w14:textId="77777777" w:rsidR="00787E47" w:rsidRDefault="00787E47" w:rsidP="00787E47"/>
    <w:p w14:paraId="55CC73BF" w14:textId="77777777" w:rsidR="00787E47" w:rsidRDefault="00787E47" w:rsidP="00787E47">
      <w:r>
        <w:t xml:space="preserve">  Scenario: Delete an existing employee</w:t>
      </w:r>
    </w:p>
    <w:p w14:paraId="1F813B22" w14:textId="77777777" w:rsidR="00787E47" w:rsidRDefault="00787E47" w:rsidP="00787E47">
      <w:r>
        <w:t xml:space="preserve">    Given the user is logged into the </w:t>
      </w:r>
      <w:proofErr w:type="spellStart"/>
      <w:r>
        <w:t>OrangeHRM</w:t>
      </w:r>
      <w:proofErr w:type="spellEnd"/>
      <w:r>
        <w:t xml:space="preserve"> system with admin privileges</w:t>
      </w:r>
    </w:p>
    <w:p w14:paraId="3BC64B89" w14:textId="77777777" w:rsidR="00787E47" w:rsidRDefault="00787E47" w:rsidP="00787E47">
      <w:r>
        <w:t xml:space="preserve">    And an employee named "Varshini" exists in the system</w:t>
      </w:r>
    </w:p>
    <w:p w14:paraId="414CABD9" w14:textId="77777777" w:rsidR="00787E47" w:rsidRDefault="00787E47" w:rsidP="00787E47">
      <w:r>
        <w:lastRenderedPageBreak/>
        <w:t xml:space="preserve">    When the user selects "Varshini" from the Employee List</w:t>
      </w:r>
    </w:p>
    <w:p w14:paraId="35697EF2" w14:textId="77777777" w:rsidR="00787E47" w:rsidRDefault="00787E47" w:rsidP="00787E47">
      <w:r>
        <w:t xml:space="preserve">    And clicks the Delete button</w:t>
      </w:r>
    </w:p>
    <w:p w14:paraId="2B37DEF6" w14:textId="77777777" w:rsidR="00787E47" w:rsidRDefault="00787E47" w:rsidP="00787E47">
      <w:r>
        <w:t xml:space="preserve">    And confirms the deletion action</w:t>
      </w:r>
    </w:p>
    <w:p w14:paraId="19713D11" w14:textId="77777777" w:rsidR="00787E47" w:rsidRDefault="00787E47" w:rsidP="00787E47">
      <w:r>
        <w:t xml:space="preserve">    Then "Varshini" should no longer be listed in the Employee List</w:t>
      </w:r>
    </w:p>
    <w:p w14:paraId="28406369" w14:textId="77777777" w:rsidR="00787E47" w:rsidRDefault="00787E47" w:rsidP="00787E47"/>
    <w:p w14:paraId="49326964" w14:textId="77777777" w:rsidR="00787E47" w:rsidRDefault="00787E47" w:rsidP="00787E47">
      <w:r>
        <w:t xml:space="preserve">  Scenario: Attempt to view a non-existent employee</w:t>
      </w:r>
    </w:p>
    <w:p w14:paraId="2E020EA6" w14:textId="77777777" w:rsidR="00787E47" w:rsidRDefault="00787E47" w:rsidP="00787E47">
      <w:r>
        <w:t xml:space="preserve">    Given the user is logged into the </w:t>
      </w:r>
      <w:proofErr w:type="spellStart"/>
      <w:r>
        <w:t>OrangeHRM</w:t>
      </w:r>
      <w:proofErr w:type="spellEnd"/>
      <w:r>
        <w:t xml:space="preserve"> system with admin privileges</w:t>
      </w:r>
    </w:p>
    <w:p w14:paraId="1FF8D0AC" w14:textId="77777777" w:rsidR="00787E47" w:rsidRDefault="00787E47" w:rsidP="00787E47">
      <w:r>
        <w:t xml:space="preserve">    When the user searches for an employee named "Jane Smith" who does not exist</w:t>
      </w:r>
    </w:p>
    <w:p w14:paraId="276A0C36" w14:textId="77777777" w:rsidR="00787E47" w:rsidRDefault="00787E47" w:rsidP="00787E47">
      <w:r>
        <w:t xml:space="preserve">    Then the system should display a message "No Records Found"</w:t>
      </w:r>
    </w:p>
    <w:p w14:paraId="2A633029" w14:textId="77777777" w:rsidR="00787E47" w:rsidRDefault="00787E47" w:rsidP="00787E47"/>
    <w:p w14:paraId="3A3B65BE" w14:textId="77777777" w:rsidR="00787E47" w:rsidRDefault="00787E47" w:rsidP="00787E47">
      <w:r>
        <w:t xml:space="preserve">  Scenario: Attempt to update employee with invalid data</w:t>
      </w:r>
    </w:p>
    <w:p w14:paraId="13BB037E" w14:textId="77777777" w:rsidR="00787E47" w:rsidRDefault="00787E47" w:rsidP="00787E47">
      <w:r>
        <w:t xml:space="preserve">    Given the user is logged into the </w:t>
      </w:r>
      <w:proofErr w:type="spellStart"/>
      <w:r>
        <w:t>OrangeHRM</w:t>
      </w:r>
      <w:proofErr w:type="spellEnd"/>
      <w:r>
        <w:t xml:space="preserve"> system with admin privileges</w:t>
      </w:r>
    </w:p>
    <w:p w14:paraId="0881A79B" w14:textId="77777777" w:rsidR="00787E47" w:rsidRDefault="00787E47" w:rsidP="00787E47">
      <w:r>
        <w:t xml:space="preserve">    And an employee named "Varshini" exists in the system</w:t>
      </w:r>
    </w:p>
    <w:p w14:paraId="7107ACF0" w14:textId="77777777" w:rsidR="00787E47" w:rsidRDefault="00787E47" w:rsidP="00787E47">
      <w:r>
        <w:t xml:space="preserve">    When the user attempts to update the employee's name with numeric values "12345"</w:t>
      </w:r>
    </w:p>
    <w:p w14:paraId="4E8265E7" w14:textId="77777777" w:rsidR="00787E47" w:rsidRDefault="00787E47" w:rsidP="00787E47">
      <w:r>
        <w:t xml:space="preserve">    And clicks the Save button</w:t>
      </w:r>
    </w:p>
    <w:p w14:paraId="7B8C2C5A" w14:textId="77777777" w:rsidR="00787E47" w:rsidRDefault="00787E47" w:rsidP="00787E47">
      <w:r>
        <w:t xml:space="preserve">    Then a validation error message should be displayed indicating invalid input</w:t>
      </w:r>
    </w:p>
    <w:p w14:paraId="4B8E65F1" w14:textId="77777777" w:rsidR="00787E47" w:rsidRDefault="00787E47" w:rsidP="00787E47"/>
    <w:p w14:paraId="30E9A219" w14:textId="77777777" w:rsidR="00787E47" w:rsidRDefault="00787E47" w:rsidP="00787E47">
      <w:r>
        <w:t xml:space="preserve">  Scenario: Attempt to delete without selecting any employee</w:t>
      </w:r>
    </w:p>
    <w:p w14:paraId="0DFC60DE" w14:textId="77777777" w:rsidR="00787E47" w:rsidRDefault="00787E47" w:rsidP="00787E47">
      <w:r>
        <w:t xml:space="preserve">    Given the user is logged into the </w:t>
      </w:r>
      <w:proofErr w:type="spellStart"/>
      <w:r>
        <w:t>OrangeHRM</w:t>
      </w:r>
      <w:proofErr w:type="spellEnd"/>
      <w:r>
        <w:t xml:space="preserve"> system with admin privileges</w:t>
      </w:r>
    </w:p>
    <w:p w14:paraId="261CD893" w14:textId="77777777" w:rsidR="00787E47" w:rsidRDefault="00787E47" w:rsidP="00787E47">
      <w:r>
        <w:t xml:space="preserve">    When the user clicks the Delete button without selecting an employee</w:t>
      </w:r>
    </w:p>
    <w:p w14:paraId="3BAD5485" w14:textId="77777777" w:rsidR="00787E47" w:rsidRDefault="00787E47" w:rsidP="00787E47">
      <w:r>
        <w:t xml:space="preserve">    Then the system should prompt the user to select at least one record</w:t>
      </w:r>
    </w:p>
    <w:p w14:paraId="316A8BF3" w14:textId="77777777" w:rsidR="00787E47" w:rsidRDefault="00787E47"/>
    <w:sectPr w:rsidR="00787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47"/>
    <w:rsid w:val="00787E47"/>
    <w:rsid w:val="00FB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A8FC"/>
  <w15:chartTrackingRefBased/>
  <w15:docId w15:val="{80D0FA6C-B01E-4B7E-A45A-64B9F7C5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Varshini (EXT)</dc:creator>
  <cp:keywords/>
  <dc:description/>
  <cp:lastModifiedBy>S, Varshini (EXT)</cp:lastModifiedBy>
  <cp:revision>1</cp:revision>
  <dcterms:created xsi:type="dcterms:W3CDTF">2025-05-29T07:29:00Z</dcterms:created>
  <dcterms:modified xsi:type="dcterms:W3CDTF">2025-05-29T07:31:00Z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13f521-439d-4e48-8e98-41ab6c596aa7_Enabled">
    <vt:lpwstr>true</vt:lpwstr>
  </property>
  <property fmtid="{D5CDD505-2E9C-101B-9397-08002B2CF9AE}" pid="3" name="MSIP_Label_6013f521-439d-4e48-8e98-41ab6c596aa7_SetDate">
    <vt:lpwstr>2025-05-29T07:31:23Z</vt:lpwstr>
  </property>
  <property fmtid="{D5CDD505-2E9C-101B-9397-08002B2CF9AE}" pid="4" name="MSIP_Label_6013f521-439d-4e48-8e98-41ab6c596aa7_Method">
    <vt:lpwstr>Standard</vt:lpwstr>
  </property>
  <property fmtid="{D5CDD505-2E9C-101B-9397-08002B2CF9AE}" pid="5" name="MSIP_Label_6013f521-439d-4e48-8e98-41ab6c596aa7_Name">
    <vt:lpwstr>6013f521-439d-4e48-8e98-41ab6c596aa7</vt:lpwstr>
  </property>
  <property fmtid="{D5CDD505-2E9C-101B-9397-08002B2CF9AE}" pid="6" name="MSIP_Label_6013f521-439d-4e48-8e98-41ab6c596aa7_SiteId">
    <vt:lpwstr>12f921d8-f30d-4596-a652-7045b338485a</vt:lpwstr>
  </property>
  <property fmtid="{D5CDD505-2E9C-101B-9397-08002B2CF9AE}" pid="7" name="MSIP_Label_6013f521-439d-4e48-8e98-41ab6c596aa7_ActionId">
    <vt:lpwstr>07c50819-15c2-4a15-9cd5-4df07f8cde36</vt:lpwstr>
  </property>
  <property fmtid="{D5CDD505-2E9C-101B-9397-08002B2CF9AE}" pid="8" name="MSIP_Label_6013f521-439d-4e48-8e98-41ab6c596aa7_ContentBits">
    <vt:lpwstr>0</vt:lpwstr>
  </property>
  <property fmtid="{D5CDD505-2E9C-101B-9397-08002B2CF9AE}" pid="9" name="MSIP_Label_6013f521-439d-4e48-8e98-41ab6c596aa7_Tag">
    <vt:lpwstr>10, 3, 0, 1</vt:lpwstr>
  </property>
</Properties>
</file>