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A3B50" w14:textId="77777777" w:rsidR="006168CC" w:rsidRDefault="006168CC" w:rsidP="006168CC">
      <w:pPr>
        <w:jc w:val="center"/>
        <w:rPr>
          <w:rFonts w:ascii="Times New Roman" w:hAnsi="Times New Roman" w:cs="Times New Roman"/>
          <w:sz w:val="96"/>
          <w:szCs w:val="96"/>
          <w:lang w:val="en-US"/>
        </w:rPr>
      </w:pPr>
    </w:p>
    <w:p w14:paraId="2BA7F68C" w14:textId="7282344A" w:rsidR="006168CC" w:rsidRPr="006168CC" w:rsidRDefault="006168CC" w:rsidP="006168CC">
      <w:pPr>
        <w:jc w:val="center"/>
        <w:rPr>
          <w:rFonts w:ascii="Times New Roman" w:hAnsi="Times New Roman" w:cs="Times New Roman"/>
          <w:sz w:val="80"/>
          <w:szCs w:val="80"/>
          <w:lang w:val="en-US"/>
        </w:rPr>
      </w:pPr>
      <w:r w:rsidRPr="006168CC">
        <w:rPr>
          <w:rFonts w:ascii="Times New Roman" w:hAnsi="Times New Roman" w:cs="Times New Roman"/>
          <w:sz w:val="80"/>
          <w:szCs w:val="80"/>
          <w:lang w:val="en-US"/>
        </w:rPr>
        <w:t>PUBLIC TRANSPORT</w:t>
      </w:r>
    </w:p>
    <w:p w14:paraId="29ED00F9" w14:textId="6B788D0D" w:rsidR="006168CC" w:rsidRDefault="006168CC" w:rsidP="006168CC">
      <w:pPr>
        <w:jc w:val="center"/>
        <w:rPr>
          <w:rFonts w:ascii="Times New Roman" w:hAnsi="Times New Roman" w:cs="Times New Roman"/>
          <w:sz w:val="80"/>
          <w:szCs w:val="80"/>
          <w:lang w:val="en-US"/>
        </w:rPr>
      </w:pPr>
      <w:r w:rsidRPr="006168CC">
        <w:rPr>
          <w:rFonts w:ascii="Times New Roman" w:hAnsi="Times New Roman" w:cs="Times New Roman"/>
          <w:sz w:val="80"/>
          <w:szCs w:val="80"/>
          <w:lang w:val="en-US"/>
        </w:rPr>
        <w:t>EFFICENCY ANALYSIS</w:t>
      </w:r>
    </w:p>
    <w:p w14:paraId="3D260260" w14:textId="77777777" w:rsidR="006168CC" w:rsidRDefault="006168CC" w:rsidP="006168CC">
      <w:pPr>
        <w:jc w:val="center"/>
        <w:rPr>
          <w:rFonts w:ascii="Times New Roman" w:hAnsi="Times New Roman" w:cs="Times New Roman"/>
          <w:sz w:val="80"/>
          <w:szCs w:val="80"/>
          <w:lang w:val="en-US"/>
        </w:rPr>
      </w:pPr>
    </w:p>
    <w:p w14:paraId="11184734" w14:textId="77777777" w:rsidR="006168CC" w:rsidRDefault="006168CC" w:rsidP="006168CC">
      <w:pPr>
        <w:jc w:val="center"/>
        <w:rPr>
          <w:rFonts w:ascii="Times New Roman" w:hAnsi="Times New Roman" w:cs="Times New Roman"/>
          <w:sz w:val="80"/>
          <w:szCs w:val="80"/>
          <w:lang w:val="en-US"/>
        </w:rPr>
      </w:pPr>
    </w:p>
    <w:p w14:paraId="5119C606" w14:textId="77777777" w:rsidR="006168CC" w:rsidRDefault="006168CC" w:rsidP="006168CC">
      <w:pPr>
        <w:jc w:val="center"/>
        <w:rPr>
          <w:rFonts w:ascii="Times New Roman" w:hAnsi="Times New Roman" w:cs="Times New Roman"/>
          <w:sz w:val="80"/>
          <w:szCs w:val="80"/>
          <w:lang w:val="en-US"/>
        </w:rPr>
      </w:pPr>
    </w:p>
    <w:p w14:paraId="2EDAB83D" w14:textId="77777777" w:rsidR="006168CC" w:rsidRDefault="006168CC" w:rsidP="006168CC">
      <w:pPr>
        <w:jc w:val="right"/>
        <w:rPr>
          <w:rFonts w:ascii="Times New Roman" w:hAnsi="Times New Roman" w:cs="Times New Roman"/>
          <w:sz w:val="40"/>
          <w:szCs w:val="40"/>
          <w:lang w:val="en-US"/>
        </w:rPr>
      </w:pPr>
    </w:p>
    <w:p w14:paraId="3E7C3043" w14:textId="77777777" w:rsidR="006168CC" w:rsidRDefault="006168CC" w:rsidP="006168CC">
      <w:pPr>
        <w:jc w:val="right"/>
        <w:rPr>
          <w:rFonts w:ascii="Times New Roman" w:hAnsi="Times New Roman" w:cs="Times New Roman"/>
          <w:sz w:val="40"/>
          <w:szCs w:val="40"/>
          <w:lang w:val="en-US"/>
        </w:rPr>
      </w:pPr>
    </w:p>
    <w:p w14:paraId="67847680" w14:textId="77777777" w:rsidR="006168CC" w:rsidRDefault="006168CC" w:rsidP="006168CC">
      <w:pPr>
        <w:jc w:val="right"/>
        <w:rPr>
          <w:rFonts w:ascii="Times New Roman" w:hAnsi="Times New Roman" w:cs="Times New Roman"/>
          <w:sz w:val="40"/>
          <w:szCs w:val="40"/>
          <w:lang w:val="en-US"/>
        </w:rPr>
      </w:pPr>
    </w:p>
    <w:p w14:paraId="57723695" w14:textId="77777777" w:rsidR="006168CC" w:rsidRDefault="006168CC" w:rsidP="006168CC">
      <w:pPr>
        <w:jc w:val="right"/>
        <w:rPr>
          <w:rFonts w:ascii="Times New Roman" w:hAnsi="Times New Roman" w:cs="Times New Roman"/>
          <w:sz w:val="40"/>
          <w:szCs w:val="40"/>
          <w:lang w:val="en-US"/>
        </w:rPr>
      </w:pPr>
    </w:p>
    <w:p w14:paraId="669DD701" w14:textId="5FC303B6" w:rsidR="006168CC" w:rsidRDefault="006168CC" w:rsidP="006168CC">
      <w:pPr>
        <w:jc w:val="right"/>
        <w:rPr>
          <w:rFonts w:ascii="Times New Roman" w:hAnsi="Times New Roman" w:cs="Times New Roman"/>
          <w:sz w:val="40"/>
          <w:szCs w:val="40"/>
          <w:lang w:val="en-US"/>
        </w:rPr>
      </w:pPr>
      <w:r w:rsidRPr="006168CC">
        <w:rPr>
          <w:rFonts w:ascii="Times New Roman" w:hAnsi="Times New Roman" w:cs="Times New Roman"/>
          <w:sz w:val="40"/>
          <w:szCs w:val="40"/>
          <w:lang w:val="en-US"/>
        </w:rPr>
        <w:t>HAMSAA VARSHINI B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- 2021103528</w:t>
      </w:r>
    </w:p>
    <w:p w14:paraId="6E42BE91" w14:textId="670FCE29" w:rsidR="006168CC" w:rsidRDefault="006168CC" w:rsidP="006168CC">
      <w:pPr>
        <w:jc w:val="right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AISHWARYA S - 2021103314</w:t>
      </w:r>
    </w:p>
    <w:p w14:paraId="249D00B0" w14:textId="711190E3" w:rsidR="006168CC" w:rsidRDefault="006168CC" w:rsidP="006168CC">
      <w:pPr>
        <w:jc w:val="right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MONIKA K – 2021103313</w:t>
      </w:r>
    </w:p>
    <w:p w14:paraId="07D3E09C" w14:textId="04A6FE8F" w:rsidR="006168CC" w:rsidRDefault="006168CC" w:rsidP="006168CC">
      <w:pPr>
        <w:jc w:val="right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RAGAVI M – 2021103304</w:t>
      </w:r>
    </w:p>
    <w:p w14:paraId="0EFB88C6" w14:textId="389DA128" w:rsidR="006168CC" w:rsidRPr="006168CC" w:rsidRDefault="006168CC" w:rsidP="006168CC">
      <w:pPr>
        <w:jc w:val="right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DEVA DHARSHINI P - 2021103306 </w:t>
      </w:r>
    </w:p>
    <w:p w14:paraId="43AF5155" w14:textId="77777777" w:rsidR="006168CC" w:rsidRDefault="006168CC" w:rsidP="006168CC">
      <w:pPr>
        <w:jc w:val="center"/>
        <w:rPr>
          <w:rFonts w:ascii="Times New Roman" w:hAnsi="Times New Roman" w:cs="Times New Roman"/>
          <w:sz w:val="80"/>
          <w:szCs w:val="80"/>
          <w:lang w:val="en-US"/>
        </w:rPr>
      </w:pPr>
    </w:p>
    <w:p w14:paraId="261A2894" w14:textId="77777777" w:rsidR="007F07AA" w:rsidRPr="007F07AA" w:rsidRDefault="007F07AA" w:rsidP="007F07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F07AA">
        <w:rPr>
          <w:rFonts w:ascii="Times New Roman" w:hAnsi="Times New Roman" w:cs="Times New Roman"/>
          <w:sz w:val="32"/>
          <w:szCs w:val="32"/>
          <w:lang w:val="en-US"/>
        </w:rPr>
        <w:lastRenderedPageBreak/>
        <w:t>Innovating to Solve Public Transportation Efficiency Challenges:</w:t>
      </w:r>
    </w:p>
    <w:p w14:paraId="549382CA" w14:textId="77777777" w:rsidR="007F07AA" w:rsidRPr="007F07AA" w:rsidRDefault="007F07AA" w:rsidP="007F07A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A0D7519" w14:textId="20500F24" w:rsidR="007F07AA" w:rsidRPr="007F07AA" w:rsidRDefault="007F07AA" w:rsidP="007F07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F07AA">
        <w:rPr>
          <w:rFonts w:ascii="Times New Roman" w:hAnsi="Times New Roman" w:cs="Times New Roman"/>
          <w:sz w:val="32"/>
          <w:szCs w:val="32"/>
          <w:lang w:val="en-US"/>
        </w:rPr>
        <w:t>1. Data-Driven Decision-Making Platform:</w:t>
      </w:r>
    </w:p>
    <w:p w14:paraId="31520145" w14:textId="77777777" w:rsidR="007F07AA" w:rsidRPr="007F07AA" w:rsidRDefault="007F07AA" w:rsidP="007F07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F07AA">
        <w:rPr>
          <w:rFonts w:ascii="Times New Roman" w:hAnsi="Times New Roman" w:cs="Times New Roman"/>
          <w:sz w:val="32"/>
          <w:szCs w:val="32"/>
          <w:lang w:val="en-US"/>
        </w:rPr>
        <w:t xml:space="preserve">   - Develop a comprehensive data platform that aggregates real-time and historical data from various transportation modes, including buses, trains, trams, and even rideshares.</w:t>
      </w:r>
    </w:p>
    <w:p w14:paraId="32078EF5" w14:textId="77777777" w:rsidR="007F07AA" w:rsidRPr="007F07AA" w:rsidRDefault="007F07AA" w:rsidP="007F07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F07AA">
        <w:rPr>
          <w:rFonts w:ascii="Times New Roman" w:hAnsi="Times New Roman" w:cs="Times New Roman"/>
          <w:sz w:val="32"/>
          <w:szCs w:val="32"/>
          <w:lang w:val="en-US"/>
        </w:rPr>
        <w:t xml:space="preserve">   - Implement advanced analytics and AI algorithms to provide transportation authorities with instant insights into ridership patterns, delays, and system performance.</w:t>
      </w:r>
    </w:p>
    <w:p w14:paraId="67040D24" w14:textId="77777777" w:rsidR="007F07AA" w:rsidRPr="007F07AA" w:rsidRDefault="007F07AA" w:rsidP="007F07A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1790A80" w14:textId="4AC65D2C" w:rsidR="007F07AA" w:rsidRPr="007F07AA" w:rsidRDefault="007F07AA" w:rsidP="007F07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F07AA">
        <w:rPr>
          <w:rFonts w:ascii="Times New Roman" w:hAnsi="Times New Roman" w:cs="Times New Roman"/>
          <w:sz w:val="32"/>
          <w:szCs w:val="32"/>
          <w:lang w:val="en-US"/>
        </w:rPr>
        <w:t>2. Predictive Maintenance and Route Optimization:</w:t>
      </w:r>
    </w:p>
    <w:p w14:paraId="3B94A3F9" w14:textId="77777777" w:rsidR="007F07AA" w:rsidRPr="007F07AA" w:rsidRDefault="007F07AA" w:rsidP="007F07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F07AA">
        <w:rPr>
          <w:rFonts w:ascii="Times New Roman" w:hAnsi="Times New Roman" w:cs="Times New Roman"/>
          <w:sz w:val="32"/>
          <w:szCs w:val="32"/>
          <w:lang w:val="en-US"/>
        </w:rPr>
        <w:t xml:space="preserve">   - Utilize predictive maintenance algorithms to monitor the health of the transportation fleet, enabling proactive maintenance and minimizing disruptions.</w:t>
      </w:r>
    </w:p>
    <w:p w14:paraId="50634845" w14:textId="77777777" w:rsidR="007F07AA" w:rsidRPr="007F07AA" w:rsidRDefault="007F07AA" w:rsidP="007F07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F07AA">
        <w:rPr>
          <w:rFonts w:ascii="Times New Roman" w:hAnsi="Times New Roman" w:cs="Times New Roman"/>
          <w:sz w:val="32"/>
          <w:szCs w:val="32"/>
          <w:lang w:val="en-US"/>
        </w:rPr>
        <w:t xml:space="preserve">   - Develop an AI-powered route optimization system that adapts routes and schedules in real time based on demand, traffic conditions, and events.</w:t>
      </w:r>
    </w:p>
    <w:p w14:paraId="0BD85D7B" w14:textId="77777777" w:rsidR="007F07AA" w:rsidRPr="007F07AA" w:rsidRDefault="007F07AA" w:rsidP="007F07A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686E611" w14:textId="5FD1FDAB" w:rsidR="007F07AA" w:rsidRPr="007F07AA" w:rsidRDefault="007F07AA" w:rsidP="007F07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F07AA">
        <w:rPr>
          <w:rFonts w:ascii="Times New Roman" w:hAnsi="Times New Roman" w:cs="Times New Roman"/>
          <w:sz w:val="32"/>
          <w:szCs w:val="32"/>
          <w:lang w:val="en-US"/>
        </w:rPr>
        <w:t>3. Smart Ticketing and Mobility App:</w:t>
      </w:r>
    </w:p>
    <w:p w14:paraId="0034DE5D" w14:textId="77777777" w:rsidR="007F07AA" w:rsidRPr="007F07AA" w:rsidRDefault="007F07AA" w:rsidP="007F07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F07AA">
        <w:rPr>
          <w:rFonts w:ascii="Times New Roman" w:hAnsi="Times New Roman" w:cs="Times New Roman"/>
          <w:sz w:val="32"/>
          <w:szCs w:val="32"/>
          <w:lang w:val="en-US"/>
        </w:rPr>
        <w:t xml:space="preserve">   - Introduce a unified mobility app that offers real-time information, trip planning, and mobile ticketing for all modes of public transportation.</w:t>
      </w:r>
    </w:p>
    <w:p w14:paraId="07435481" w14:textId="77777777" w:rsidR="007F07AA" w:rsidRPr="007F07AA" w:rsidRDefault="007F07AA" w:rsidP="007F07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F07AA">
        <w:rPr>
          <w:rFonts w:ascii="Times New Roman" w:hAnsi="Times New Roman" w:cs="Times New Roman"/>
          <w:sz w:val="32"/>
          <w:szCs w:val="32"/>
          <w:lang w:val="en-US"/>
        </w:rPr>
        <w:t xml:space="preserve">   - Implement contactless payment solutions, enabling passengers to seamlessly transfer between different transportation modes.</w:t>
      </w:r>
    </w:p>
    <w:p w14:paraId="3D0D8D9D" w14:textId="77777777" w:rsidR="007F07AA" w:rsidRPr="007F07AA" w:rsidRDefault="007F07AA" w:rsidP="007F07A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BFEA375" w14:textId="357C8106" w:rsidR="007F07AA" w:rsidRPr="007F07AA" w:rsidRDefault="007F07AA" w:rsidP="007F07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F07AA">
        <w:rPr>
          <w:rFonts w:ascii="Times New Roman" w:hAnsi="Times New Roman" w:cs="Times New Roman"/>
          <w:sz w:val="32"/>
          <w:szCs w:val="32"/>
          <w:lang w:val="en-US"/>
        </w:rPr>
        <w:t>4. Sustainability Integration:</w:t>
      </w:r>
    </w:p>
    <w:p w14:paraId="02D18B7C" w14:textId="77777777" w:rsidR="007F07AA" w:rsidRPr="007F07AA" w:rsidRDefault="007F07AA" w:rsidP="007F07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F07AA">
        <w:rPr>
          <w:rFonts w:ascii="Times New Roman" w:hAnsi="Times New Roman" w:cs="Times New Roman"/>
          <w:sz w:val="32"/>
          <w:szCs w:val="32"/>
          <w:lang w:val="en-US"/>
        </w:rPr>
        <w:t xml:space="preserve">   - Transition to electric or hybrid vehicles in the fleet to reduce emissions and improve environmental sustainability.</w:t>
      </w:r>
    </w:p>
    <w:p w14:paraId="3BE0CE91" w14:textId="77777777" w:rsidR="007F07AA" w:rsidRPr="007F07AA" w:rsidRDefault="007F07AA" w:rsidP="007F07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F07AA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- Invest in renewable energy infrastructure, such as solar-powered charging stations and regenerative braking systems.</w:t>
      </w:r>
    </w:p>
    <w:p w14:paraId="3A616533" w14:textId="77777777" w:rsidR="007F07AA" w:rsidRPr="007F07AA" w:rsidRDefault="007F07AA" w:rsidP="007F07A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5741BCF" w14:textId="1EADC6FB" w:rsidR="007F07AA" w:rsidRPr="007F07AA" w:rsidRDefault="007F07AA" w:rsidP="007F07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F07AA">
        <w:rPr>
          <w:rFonts w:ascii="Times New Roman" w:hAnsi="Times New Roman" w:cs="Times New Roman"/>
          <w:sz w:val="32"/>
          <w:szCs w:val="32"/>
          <w:lang w:val="en-US"/>
        </w:rPr>
        <w:t>5. Accessibility and Inclusivity Initiatives:</w:t>
      </w:r>
    </w:p>
    <w:p w14:paraId="125BBC94" w14:textId="77777777" w:rsidR="007F07AA" w:rsidRPr="007F07AA" w:rsidRDefault="007F07AA" w:rsidP="007F07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F07AA">
        <w:rPr>
          <w:rFonts w:ascii="Times New Roman" w:hAnsi="Times New Roman" w:cs="Times New Roman"/>
          <w:sz w:val="32"/>
          <w:szCs w:val="32"/>
          <w:lang w:val="en-US"/>
        </w:rPr>
        <w:t xml:space="preserve">   - Implement innovative solutions to enhance accessibility, such as low-floor buses, ramps, and audio-visual systems for passengers with disabilities.</w:t>
      </w:r>
    </w:p>
    <w:p w14:paraId="645E2E37" w14:textId="77777777" w:rsidR="007F07AA" w:rsidRPr="007F07AA" w:rsidRDefault="007F07AA" w:rsidP="007F07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F07AA">
        <w:rPr>
          <w:rFonts w:ascii="Times New Roman" w:hAnsi="Times New Roman" w:cs="Times New Roman"/>
          <w:sz w:val="32"/>
          <w:szCs w:val="32"/>
          <w:lang w:val="en-US"/>
        </w:rPr>
        <w:t xml:space="preserve">   - Launch community engagement programs to ensure all demographics are considered in system design and planning.</w:t>
      </w:r>
    </w:p>
    <w:p w14:paraId="0C1FD384" w14:textId="77777777" w:rsidR="007F07AA" w:rsidRPr="007F07AA" w:rsidRDefault="007F07AA" w:rsidP="007F07A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C023922" w14:textId="0F956EF3" w:rsidR="007F07AA" w:rsidRPr="007F07AA" w:rsidRDefault="007F07AA" w:rsidP="007F07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F07AA">
        <w:rPr>
          <w:rFonts w:ascii="Times New Roman" w:hAnsi="Times New Roman" w:cs="Times New Roman"/>
          <w:sz w:val="32"/>
          <w:szCs w:val="32"/>
          <w:lang w:val="en-US"/>
        </w:rPr>
        <w:t>6. Safety and Security Enhancements:</w:t>
      </w:r>
    </w:p>
    <w:p w14:paraId="3C56A073" w14:textId="77777777" w:rsidR="007F07AA" w:rsidRPr="007F07AA" w:rsidRDefault="007F07AA" w:rsidP="007F07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F07AA">
        <w:rPr>
          <w:rFonts w:ascii="Times New Roman" w:hAnsi="Times New Roman" w:cs="Times New Roman"/>
          <w:sz w:val="32"/>
          <w:szCs w:val="32"/>
          <w:lang w:val="en-US"/>
        </w:rPr>
        <w:t xml:space="preserve">   - Install state-of-the-art surveillance cameras on vehicles and at transportation hubs, coupled with AI for threat detection.</w:t>
      </w:r>
    </w:p>
    <w:p w14:paraId="6256201C" w14:textId="77777777" w:rsidR="007F07AA" w:rsidRPr="007F07AA" w:rsidRDefault="007F07AA" w:rsidP="007F07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F07AA">
        <w:rPr>
          <w:rFonts w:ascii="Times New Roman" w:hAnsi="Times New Roman" w:cs="Times New Roman"/>
          <w:sz w:val="32"/>
          <w:szCs w:val="32"/>
          <w:lang w:val="en-US"/>
        </w:rPr>
        <w:t xml:space="preserve">   - Develop a passenger safety app that provides discreet communication with authorities in emergency situations.</w:t>
      </w:r>
    </w:p>
    <w:p w14:paraId="1D1AC530" w14:textId="77777777" w:rsidR="007F07AA" w:rsidRPr="007F07AA" w:rsidRDefault="007F07AA" w:rsidP="007F07A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70B954F" w14:textId="680F16D1" w:rsidR="007F07AA" w:rsidRPr="007F07AA" w:rsidRDefault="007F07AA" w:rsidP="007F07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F07AA">
        <w:rPr>
          <w:rFonts w:ascii="Times New Roman" w:hAnsi="Times New Roman" w:cs="Times New Roman"/>
          <w:sz w:val="32"/>
          <w:szCs w:val="32"/>
          <w:lang w:val="en-US"/>
        </w:rPr>
        <w:t>7. Urban Planning Integration:</w:t>
      </w:r>
    </w:p>
    <w:p w14:paraId="026BCD7F" w14:textId="77777777" w:rsidR="007F07AA" w:rsidRPr="007F07AA" w:rsidRDefault="007F07AA" w:rsidP="007F07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F07AA">
        <w:rPr>
          <w:rFonts w:ascii="Times New Roman" w:hAnsi="Times New Roman" w:cs="Times New Roman"/>
          <w:sz w:val="32"/>
          <w:szCs w:val="32"/>
          <w:lang w:val="en-US"/>
        </w:rPr>
        <w:t xml:space="preserve">   - Collaborate with urban planners to redesign transportation hubs, creating multi-modal transit centers that encourage connectivity and ease of transfers.</w:t>
      </w:r>
    </w:p>
    <w:p w14:paraId="7CB733C9" w14:textId="77777777" w:rsidR="007F07AA" w:rsidRPr="007F07AA" w:rsidRDefault="007F07AA" w:rsidP="007F07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F07AA">
        <w:rPr>
          <w:rFonts w:ascii="Times New Roman" w:hAnsi="Times New Roman" w:cs="Times New Roman"/>
          <w:sz w:val="32"/>
          <w:szCs w:val="32"/>
          <w:lang w:val="en-US"/>
        </w:rPr>
        <w:t xml:space="preserve">   - Prioritize pedestrian-friendly infrastructure and dedicated lanes for buses and bikes to reduce congestion.</w:t>
      </w:r>
    </w:p>
    <w:p w14:paraId="1B4A9E22" w14:textId="77777777" w:rsidR="007F07AA" w:rsidRPr="007F07AA" w:rsidRDefault="007F07AA" w:rsidP="007F07A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8A14F5A" w14:textId="4BECFC02" w:rsidR="007F07AA" w:rsidRPr="007F07AA" w:rsidRDefault="007F07AA" w:rsidP="007F07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F07AA">
        <w:rPr>
          <w:rFonts w:ascii="Times New Roman" w:hAnsi="Times New Roman" w:cs="Times New Roman"/>
          <w:sz w:val="32"/>
          <w:szCs w:val="32"/>
          <w:lang w:val="en-US"/>
        </w:rPr>
        <w:t>8. Policy and Governance Framework:</w:t>
      </w:r>
    </w:p>
    <w:p w14:paraId="7F6DF0BB" w14:textId="77777777" w:rsidR="007F07AA" w:rsidRPr="007F07AA" w:rsidRDefault="007F07AA" w:rsidP="007F07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F07AA">
        <w:rPr>
          <w:rFonts w:ascii="Times New Roman" w:hAnsi="Times New Roman" w:cs="Times New Roman"/>
          <w:sz w:val="32"/>
          <w:szCs w:val="32"/>
          <w:lang w:val="en-US"/>
        </w:rPr>
        <w:t xml:space="preserve">   - Work closely with local and national governments to establish a cohesive policy framework that encourages innovation and investment in public transportation.</w:t>
      </w:r>
    </w:p>
    <w:p w14:paraId="37B92940" w14:textId="77777777" w:rsidR="007F07AA" w:rsidRPr="007F07AA" w:rsidRDefault="007F07AA" w:rsidP="007F07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F07AA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- Create a governing body tasked with overseeing the development, implementation, and regulation of the transportation system.</w:t>
      </w:r>
    </w:p>
    <w:p w14:paraId="557044B4" w14:textId="77777777" w:rsidR="007F07AA" w:rsidRPr="007F07AA" w:rsidRDefault="007F07AA" w:rsidP="007F07A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F08A008" w14:textId="7C90D4FA" w:rsidR="007F07AA" w:rsidRPr="007F07AA" w:rsidRDefault="007F07AA" w:rsidP="007F07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F07AA">
        <w:rPr>
          <w:rFonts w:ascii="Times New Roman" w:hAnsi="Times New Roman" w:cs="Times New Roman"/>
          <w:sz w:val="32"/>
          <w:szCs w:val="32"/>
          <w:lang w:val="en-US"/>
        </w:rPr>
        <w:t>9. Public Engagement and Feedback Mechanisms:</w:t>
      </w:r>
    </w:p>
    <w:p w14:paraId="18F0294D" w14:textId="77777777" w:rsidR="007F07AA" w:rsidRPr="007F07AA" w:rsidRDefault="007F07AA" w:rsidP="007F07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F07AA">
        <w:rPr>
          <w:rFonts w:ascii="Times New Roman" w:hAnsi="Times New Roman" w:cs="Times New Roman"/>
          <w:sz w:val="32"/>
          <w:szCs w:val="32"/>
          <w:lang w:val="en-US"/>
        </w:rPr>
        <w:t xml:space="preserve">   - Promote community engagement through social media, town hall meetings, and surveys to gather feedback and input from passengers.</w:t>
      </w:r>
    </w:p>
    <w:p w14:paraId="506D3302" w14:textId="77777777" w:rsidR="007F07AA" w:rsidRPr="007F07AA" w:rsidRDefault="007F07AA" w:rsidP="007F07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F07AA">
        <w:rPr>
          <w:rFonts w:ascii="Times New Roman" w:hAnsi="Times New Roman" w:cs="Times New Roman"/>
          <w:sz w:val="32"/>
          <w:szCs w:val="32"/>
          <w:lang w:val="en-US"/>
        </w:rPr>
        <w:t xml:space="preserve">   - Continuously update the system based on feedback and changing urban needs.</w:t>
      </w:r>
    </w:p>
    <w:p w14:paraId="084AAADF" w14:textId="77777777" w:rsidR="007F07AA" w:rsidRPr="007F07AA" w:rsidRDefault="007F07AA" w:rsidP="007F07A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89EA01" w14:textId="61D9D4D2" w:rsidR="007F07AA" w:rsidRPr="007F07AA" w:rsidRDefault="007F07AA" w:rsidP="007F07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F07AA">
        <w:rPr>
          <w:rFonts w:ascii="Times New Roman" w:hAnsi="Times New Roman" w:cs="Times New Roman"/>
          <w:sz w:val="32"/>
          <w:szCs w:val="32"/>
          <w:lang w:val="en-US"/>
        </w:rPr>
        <w:t>10. Ongoing Performance Monitoring and Iteration:</w:t>
      </w:r>
    </w:p>
    <w:p w14:paraId="4CE2FCA8" w14:textId="77777777" w:rsidR="007F07AA" w:rsidRPr="007F07AA" w:rsidRDefault="007F07AA" w:rsidP="007F07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F07AA">
        <w:rPr>
          <w:rFonts w:ascii="Times New Roman" w:hAnsi="Times New Roman" w:cs="Times New Roman"/>
          <w:sz w:val="32"/>
          <w:szCs w:val="32"/>
          <w:lang w:val="en-US"/>
        </w:rPr>
        <w:t xml:space="preserve">    - Continuously monitor KPIs to ensure the efficiency and sustainability of the system.</w:t>
      </w:r>
    </w:p>
    <w:p w14:paraId="3B03A022" w14:textId="77777777" w:rsidR="007F07AA" w:rsidRPr="007F07AA" w:rsidRDefault="007F07AA" w:rsidP="007F07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F07AA">
        <w:rPr>
          <w:rFonts w:ascii="Times New Roman" w:hAnsi="Times New Roman" w:cs="Times New Roman"/>
          <w:sz w:val="32"/>
          <w:szCs w:val="32"/>
          <w:lang w:val="en-US"/>
        </w:rPr>
        <w:t xml:space="preserve">    - Regularly assess the impact of innovations and use the data to make informed improvements.</w:t>
      </w:r>
    </w:p>
    <w:p w14:paraId="15230FCC" w14:textId="77777777" w:rsidR="007F07AA" w:rsidRPr="007F07AA" w:rsidRDefault="007F07AA" w:rsidP="007F07A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D21B79C" w14:textId="7CC65B25" w:rsidR="007F07AA" w:rsidRPr="007F07AA" w:rsidRDefault="007F07AA" w:rsidP="007F07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F07AA">
        <w:rPr>
          <w:rFonts w:ascii="Times New Roman" w:hAnsi="Times New Roman" w:cs="Times New Roman"/>
          <w:sz w:val="32"/>
          <w:szCs w:val="32"/>
          <w:lang w:val="en-US"/>
        </w:rPr>
        <w:t>11. Collaboration and Scaling:</w:t>
      </w:r>
    </w:p>
    <w:p w14:paraId="118DC5D9" w14:textId="77777777" w:rsidR="007F07AA" w:rsidRPr="007F07AA" w:rsidRDefault="007F07AA" w:rsidP="007F07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F07AA">
        <w:rPr>
          <w:rFonts w:ascii="Times New Roman" w:hAnsi="Times New Roman" w:cs="Times New Roman"/>
          <w:sz w:val="32"/>
          <w:szCs w:val="32"/>
          <w:lang w:val="en-US"/>
        </w:rPr>
        <w:t xml:space="preserve">    - Foster partnerships with other cities and transportation providers to share best practices and replicate successful innovations.</w:t>
      </w:r>
    </w:p>
    <w:p w14:paraId="06EBD826" w14:textId="77777777" w:rsidR="007F07AA" w:rsidRPr="007F07AA" w:rsidRDefault="007F07AA" w:rsidP="007F07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F07AA">
        <w:rPr>
          <w:rFonts w:ascii="Times New Roman" w:hAnsi="Times New Roman" w:cs="Times New Roman"/>
          <w:sz w:val="32"/>
          <w:szCs w:val="32"/>
          <w:lang w:val="en-US"/>
        </w:rPr>
        <w:t xml:space="preserve">    - Explore opportunities for scaling the model to other urban areas.</w:t>
      </w:r>
    </w:p>
    <w:p w14:paraId="20CFD3C4" w14:textId="77777777" w:rsidR="007F07AA" w:rsidRPr="007F07AA" w:rsidRDefault="007F07AA" w:rsidP="007F07A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F2178EC" w14:textId="5FFBD540" w:rsidR="006168CC" w:rsidRDefault="007F07AA" w:rsidP="007F07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F07AA">
        <w:rPr>
          <w:rFonts w:ascii="Times New Roman" w:hAnsi="Times New Roman" w:cs="Times New Roman"/>
          <w:sz w:val="32"/>
          <w:szCs w:val="32"/>
          <w:lang w:val="en-US"/>
        </w:rPr>
        <w:t>By implementing these innovative solutions, we can enhance public transportation efficiency significantly. Leveraging technology, data, and collaborative efforts, we can create a sustainable, accessible, and efficient public transportation system that addresses the diverse needs of urban populations while reducing congestion, improving air quality, and promoting a greener, more interconnected urban future.</w:t>
      </w:r>
    </w:p>
    <w:p w14:paraId="7F314088" w14:textId="77777777" w:rsidR="007F07AA" w:rsidRDefault="007F07AA" w:rsidP="007F07A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1E6AE40" w14:textId="77777777" w:rsidR="007F07AA" w:rsidRDefault="007F07AA" w:rsidP="007F07A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EB177FD" w14:textId="77777777" w:rsidR="00371424" w:rsidRPr="00371424" w:rsidRDefault="00371424" w:rsidP="003714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71424">
        <w:rPr>
          <w:rFonts w:ascii="Times New Roman" w:hAnsi="Times New Roman" w:cs="Times New Roman"/>
          <w:sz w:val="32"/>
          <w:szCs w:val="32"/>
          <w:lang w:val="en-US"/>
        </w:rPr>
        <w:lastRenderedPageBreak/>
        <w:t>Certainly, transforming the design concept outlined in the previous statement into an innovative solution for enhancing public transportation efficiency involves a series of carefully considered steps. Here is a detailed breakdown of the complete process:</w:t>
      </w:r>
    </w:p>
    <w:p w14:paraId="0954F670" w14:textId="77777777" w:rsidR="00371424" w:rsidRPr="00371424" w:rsidRDefault="00371424" w:rsidP="0037142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B7ECBC8" w14:textId="79A71992" w:rsidR="00371424" w:rsidRPr="00371424" w:rsidRDefault="00371424" w:rsidP="003714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71424">
        <w:rPr>
          <w:rFonts w:ascii="Times New Roman" w:hAnsi="Times New Roman" w:cs="Times New Roman"/>
          <w:sz w:val="32"/>
          <w:szCs w:val="32"/>
          <w:lang w:val="en-US"/>
        </w:rPr>
        <w:t>Step 1: In-Depth Research and Analysis</w:t>
      </w:r>
    </w:p>
    <w:p w14:paraId="6A5C67C2" w14:textId="2BDE0523" w:rsidR="00371424" w:rsidRPr="00371424" w:rsidRDefault="00371424" w:rsidP="003714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71424">
        <w:rPr>
          <w:rFonts w:ascii="Times New Roman" w:hAnsi="Times New Roman" w:cs="Times New Roman"/>
          <w:sz w:val="32"/>
          <w:szCs w:val="32"/>
          <w:lang w:val="en-US"/>
        </w:rPr>
        <w:t xml:space="preserve">- Data </w:t>
      </w:r>
      <w:proofErr w:type="gramStart"/>
      <w:r w:rsidRPr="00371424">
        <w:rPr>
          <w:rFonts w:ascii="Times New Roman" w:hAnsi="Times New Roman" w:cs="Times New Roman"/>
          <w:sz w:val="32"/>
          <w:szCs w:val="32"/>
          <w:lang w:val="en-US"/>
        </w:rPr>
        <w:t>Collection:</w:t>
      </w:r>
      <w:proofErr w:type="gramEnd"/>
      <w:r w:rsidRPr="00371424">
        <w:rPr>
          <w:rFonts w:ascii="Times New Roman" w:hAnsi="Times New Roman" w:cs="Times New Roman"/>
          <w:sz w:val="32"/>
          <w:szCs w:val="32"/>
          <w:lang w:val="en-US"/>
        </w:rPr>
        <w:t xml:space="preserve"> Begin with comprehensive data collection. Utilize a combination of passenger surveys, historical data, and real-time tracking information to understand the existing transportation system's strengths and weaknesses.</w:t>
      </w:r>
    </w:p>
    <w:p w14:paraId="76056ED7" w14:textId="31A493AC" w:rsidR="00371424" w:rsidRPr="00371424" w:rsidRDefault="00371424" w:rsidP="003714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71424">
        <w:rPr>
          <w:rFonts w:ascii="Times New Roman" w:hAnsi="Times New Roman" w:cs="Times New Roman"/>
          <w:sz w:val="32"/>
          <w:szCs w:val="32"/>
          <w:lang w:val="en-US"/>
        </w:rPr>
        <w:t xml:space="preserve">- KPI </w:t>
      </w:r>
      <w:proofErr w:type="gramStart"/>
      <w:r w:rsidRPr="00371424">
        <w:rPr>
          <w:rFonts w:ascii="Times New Roman" w:hAnsi="Times New Roman" w:cs="Times New Roman"/>
          <w:sz w:val="32"/>
          <w:szCs w:val="32"/>
          <w:lang w:val="en-US"/>
        </w:rPr>
        <w:t>Identification:</w:t>
      </w:r>
      <w:proofErr w:type="gramEnd"/>
      <w:r w:rsidRPr="00371424">
        <w:rPr>
          <w:rFonts w:ascii="Times New Roman" w:hAnsi="Times New Roman" w:cs="Times New Roman"/>
          <w:sz w:val="32"/>
          <w:szCs w:val="32"/>
          <w:lang w:val="en-US"/>
        </w:rPr>
        <w:t xml:space="preserve"> Refine the list of Key Performance Indicators (KPIs) based on the data, aligning them with the specific goals of the transformation project.</w:t>
      </w:r>
    </w:p>
    <w:p w14:paraId="497A277D" w14:textId="77777777" w:rsidR="00371424" w:rsidRPr="00371424" w:rsidRDefault="00371424" w:rsidP="0037142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E49CA23" w14:textId="57EB3780" w:rsidR="00371424" w:rsidRPr="00371424" w:rsidRDefault="00371424" w:rsidP="003714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71424">
        <w:rPr>
          <w:rFonts w:ascii="Times New Roman" w:hAnsi="Times New Roman" w:cs="Times New Roman"/>
          <w:sz w:val="32"/>
          <w:szCs w:val="32"/>
          <w:lang w:val="en-US"/>
        </w:rPr>
        <w:t>Step 2: Advanced Data Analytics</w:t>
      </w:r>
    </w:p>
    <w:p w14:paraId="1FDC97DA" w14:textId="77777777" w:rsidR="00371424" w:rsidRPr="00371424" w:rsidRDefault="00371424" w:rsidP="003714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71424">
        <w:rPr>
          <w:rFonts w:ascii="Times New Roman" w:hAnsi="Times New Roman" w:cs="Times New Roman"/>
          <w:sz w:val="32"/>
          <w:szCs w:val="32"/>
          <w:lang w:val="en-US"/>
        </w:rPr>
        <w:t>- Utilize advanced data analytics tools, including machine learning algorithms and predictive modeling, to identify trends, patterns, and areas for improvement within the transportation system.</w:t>
      </w:r>
    </w:p>
    <w:p w14:paraId="6CBA58D7" w14:textId="77777777" w:rsidR="00371424" w:rsidRPr="00371424" w:rsidRDefault="00371424" w:rsidP="003714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71424">
        <w:rPr>
          <w:rFonts w:ascii="Times New Roman" w:hAnsi="Times New Roman" w:cs="Times New Roman"/>
          <w:sz w:val="32"/>
          <w:szCs w:val="32"/>
          <w:lang w:val="en-US"/>
        </w:rPr>
        <w:t>- Analyze historical ridership data to forecast future demand and determine optimal service frequency and capacity requirements.</w:t>
      </w:r>
    </w:p>
    <w:p w14:paraId="43EF175B" w14:textId="77777777" w:rsidR="00371424" w:rsidRPr="00371424" w:rsidRDefault="00371424" w:rsidP="0037142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65FE396" w14:textId="71B9D54E" w:rsidR="00371424" w:rsidRPr="00371424" w:rsidRDefault="00371424" w:rsidP="003714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71424">
        <w:rPr>
          <w:rFonts w:ascii="Times New Roman" w:hAnsi="Times New Roman" w:cs="Times New Roman"/>
          <w:sz w:val="32"/>
          <w:szCs w:val="32"/>
          <w:lang w:val="en-US"/>
        </w:rPr>
        <w:t>Step 3: Technology Integration</w:t>
      </w:r>
    </w:p>
    <w:p w14:paraId="67AAD00D" w14:textId="77777777" w:rsidR="00371424" w:rsidRPr="00371424" w:rsidRDefault="00371424" w:rsidP="003714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71424">
        <w:rPr>
          <w:rFonts w:ascii="Times New Roman" w:hAnsi="Times New Roman" w:cs="Times New Roman"/>
          <w:sz w:val="32"/>
          <w:szCs w:val="32"/>
          <w:lang w:val="en-US"/>
        </w:rPr>
        <w:t>- Integrate real-time tracking and data-driven decision-making tools. Implement technologies like IoT sensors and GPS systems for precise vehicle tracking and predictive maintenance.</w:t>
      </w:r>
    </w:p>
    <w:p w14:paraId="1EFC6568" w14:textId="77777777" w:rsidR="00371424" w:rsidRPr="00371424" w:rsidRDefault="00371424" w:rsidP="003714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71424">
        <w:rPr>
          <w:rFonts w:ascii="Times New Roman" w:hAnsi="Times New Roman" w:cs="Times New Roman"/>
          <w:sz w:val="32"/>
          <w:szCs w:val="32"/>
          <w:lang w:val="en-US"/>
        </w:rPr>
        <w:t>- Develop a user-friendly mobile app that provides real-time updates, route planning, and digital ticketing for passengers.</w:t>
      </w:r>
    </w:p>
    <w:p w14:paraId="53CB02B9" w14:textId="77777777" w:rsidR="00371424" w:rsidRPr="00371424" w:rsidRDefault="00371424" w:rsidP="0037142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E345909" w14:textId="04FB318A" w:rsidR="00371424" w:rsidRPr="00371424" w:rsidRDefault="00371424" w:rsidP="003714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71424">
        <w:rPr>
          <w:rFonts w:ascii="Times New Roman" w:hAnsi="Times New Roman" w:cs="Times New Roman"/>
          <w:sz w:val="32"/>
          <w:szCs w:val="32"/>
          <w:lang w:val="en-US"/>
        </w:rPr>
        <w:t>Step 4: Sustainability Initiatives</w:t>
      </w:r>
    </w:p>
    <w:p w14:paraId="29488257" w14:textId="77777777" w:rsidR="00371424" w:rsidRPr="00371424" w:rsidRDefault="00371424" w:rsidP="003714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71424">
        <w:rPr>
          <w:rFonts w:ascii="Times New Roman" w:hAnsi="Times New Roman" w:cs="Times New Roman"/>
          <w:sz w:val="32"/>
          <w:szCs w:val="32"/>
          <w:lang w:val="en-US"/>
        </w:rPr>
        <w:lastRenderedPageBreak/>
        <w:t>- Implement eco-friendly alternatives like electric buses, promote the use of alternative fuels, and invest in green infrastructure such as solar-powered charging stations.</w:t>
      </w:r>
    </w:p>
    <w:p w14:paraId="5DBD15CD" w14:textId="77777777" w:rsidR="00371424" w:rsidRPr="00371424" w:rsidRDefault="00371424" w:rsidP="003714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71424">
        <w:rPr>
          <w:rFonts w:ascii="Times New Roman" w:hAnsi="Times New Roman" w:cs="Times New Roman"/>
          <w:sz w:val="32"/>
          <w:szCs w:val="32"/>
          <w:lang w:val="en-US"/>
        </w:rPr>
        <w:t>- Develop partnerships with renewable energy providers to ensure a transition to sustainable energy sources.</w:t>
      </w:r>
    </w:p>
    <w:p w14:paraId="39FA3D47" w14:textId="77777777" w:rsidR="00371424" w:rsidRPr="00371424" w:rsidRDefault="00371424" w:rsidP="0037142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00DA489" w14:textId="56479162" w:rsidR="00371424" w:rsidRPr="00371424" w:rsidRDefault="00371424" w:rsidP="003714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71424">
        <w:rPr>
          <w:rFonts w:ascii="Times New Roman" w:hAnsi="Times New Roman" w:cs="Times New Roman"/>
          <w:sz w:val="32"/>
          <w:szCs w:val="32"/>
          <w:lang w:val="en-US"/>
        </w:rPr>
        <w:t>Step 5: Accessibility and Equity</w:t>
      </w:r>
    </w:p>
    <w:p w14:paraId="366DEA25" w14:textId="77777777" w:rsidR="00371424" w:rsidRPr="00371424" w:rsidRDefault="00371424" w:rsidP="003714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71424">
        <w:rPr>
          <w:rFonts w:ascii="Times New Roman" w:hAnsi="Times New Roman" w:cs="Times New Roman"/>
          <w:sz w:val="32"/>
          <w:szCs w:val="32"/>
          <w:lang w:val="en-US"/>
        </w:rPr>
        <w:t>- Conduct a comprehensive accessibility audit to identify and eliminate barriers for disabled and marginalized communities.</w:t>
      </w:r>
    </w:p>
    <w:p w14:paraId="31BC6722" w14:textId="77777777" w:rsidR="00371424" w:rsidRPr="00371424" w:rsidRDefault="00371424" w:rsidP="003714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71424">
        <w:rPr>
          <w:rFonts w:ascii="Times New Roman" w:hAnsi="Times New Roman" w:cs="Times New Roman"/>
          <w:sz w:val="32"/>
          <w:szCs w:val="32"/>
          <w:lang w:val="en-US"/>
        </w:rPr>
        <w:t>- Develop targeted outreach programs to ensure underserved populations can easily access and afford public transportation.</w:t>
      </w:r>
    </w:p>
    <w:p w14:paraId="23CD4717" w14:textId="77777777" w:rsidR="00371424" w:rsidRPr="00371424" w:rsidRDefault="00371424" w:rsidP="0037142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52CF8A0" w14:textId="4E718616" w:rsidR="00371424" w:rsidRPr="00371424" w:rsidRDefault="00371424" w:rsidP="003714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71424">
        <w:rPr>
          <w:rFonts w:ascii="Times New Roman" w:hAnsi="Times New Roman" w:cs="Times New Roman"/>
          <w:sz w:val="32"/>
          <w:szCs w:val="32"/>
          <w:lang w:val="en-US"/>
        </w:rPr>
        <w:t>Step 6: Safety and Security</w:t>
      </w:r>
    </w:p>
    <w:p w14:paraId="794ADF99" w14:textId="77777777" w:rsidR="00371424" w:rsidRPr="00371424" w:rsidRDefault="00371424" w:rsidP="003714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71424">
        <w:rPr>
          <w:rFonts w:ascii="Times New Roman" w:hAnsi="Times New Roman" w:cs="Times New Roman"/>
          <w:sz w:val="32"/>
          <w:szCs w:val="32"/>
          <w:lang w:val="en-US"/>
        </w:rPr>
        <w:t>- Implement cutting-edge security measures, including surveillance cameras, passenger alarms, and emergency response systems.</w:t>
      </w:r>
    </w:p>
    <w:p w14:paraId="4870E9BE" w14:textId="77777777" w:rsidR="00371424" w:rsidRPr="00371424" w:rsidRDefault="00371424" w:rsidP="003714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71424">
        <w:rPr>
          <w:rFonts w:ascii="Times New Roman" w:hAnsi="Times New Roman" w:cs="Times New Roman"/>
          <w:sz w:val="32"/>
          <w:szCs w:val="32"/>
          <w:lang w:val="en-US"/>
        </w:rPr>
        <w:t>- Leverage biometric authentication and identity verification for enhanced security.</w:t>
      </w:r>
    </w:p>
    <w:p w14:paraId="2EC3ECED" w14:textId="77777777" w:rsidR="00371424" w:rsidRPr="00371424" w:rsidRDefault="00371424" w:rsidP="0037142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D64FDD7" w14:textId="352E3459" w:rsidR="00371424" w:rsidRPr="00371424" w:rsidRDefault="00371424" w:rsidP="003714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71424">
        <w:rPr>
          <w:rFonts w:ascii="Times New Roman" w:hAnsi="Times New Roman" w:cs="Times New Roman"/>
          <w:sz w:val="32"/>
          <w:szCs w:val="32"/>
          <w:lang w:val="en-US"/>
        </w:rPr>
        <w:t>Step 7: Design and Infrastructure Upgrades</w:t>
      </w:r>
    </w:p>
    <w:p w14:paraId="166AEE5C" w14:textId="77777777" w:rsidR="00371424" w:rsidRPr="00371424" w:rsidRDefault="00371424" w:rsidP="003714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71424">
        <w:rPr>
          <w:rFonts w:ascii="Times New Roman" w:hAnsi="Times New Roman" w:cs="Times New Roman"/>
          <w:sz w:val="32"/>
          <w:szCs w:val="32"/>
          <w:lang w:val="en-US"/>
        </w:rPr>
        <w:t>- Collaborate with urban planners and architects to redesign transit hubs, stations, and stops to be more user-friendly and aesthetically pleasing.</w:t>
      </w:r>
    </w:p>
    <w:p w14:paraId="1F46FD51" w14:textId="77777777" w:rsidR="00371424" w:rsidRPr="00371424" w:rsidRDefault="00371424" w:rsidP="003714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71424">
        <w:rPr>
          <w:rFonts w:ascii="Times New Roman" w:hAnsi="Times New Roman" w:cs="Times New Roman"/>
          <w:sz w:val="32"/>
          <w:szCs w:val="32"/>
          <w:lang w:val="en-US"/>
        </w:rPr>
        <w:t>- Upgrade aging infrastructure to accommodate increased ridership and modernize the transit fleet with energy-efficient vehicles.</w:t>
      </w:r>
    </w:p>
    <w:p w14:paraId="0170C141" w14:textId="77777777" w:rsidR="00371424" w:rsidRPr="00371424" w:rsidRDefault="00371424" w:rsidP="0037142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DB29043" w14:textId="7DA44D35" w:rsidR="00371424" w:rsidRPr="00371424" w:rsidRDefault="00371424" w:rsidP="003714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71424">
        <w:rPr>
          <w:rFonts w:ascii="Times New Roman" w:hAnsi="Times New Roman" w:cs="Times New Roman"/>
          <w:sz w:val="32"/>
          <w:szCs w:val="32"/>
          <w:lang w:val="en-US"/>
        </w:rPr>
        <w:t>Step 8: Intermodal Connectivity</w:t>
      </w:r>
    </w:p>
    <w:p w14:paraId="26553648" w14:textId="77777777" w:rsidR="00371424" w:rsidRPr="00371424" w:rsidRDefault="00371424" w:rsidP="003714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71424">
        <w:rPr>
          <w:rFonts w:ascii="Times New Roman" w:hAnsi="Times New Roman" w:cs="Times New Roman"/>
          <w:sz w:val="32"/>
          <w:szCs w:val="32"/>
          <w:lang w:val="en-US"/>
        </w:rPr>
        <w:t xml:space="preserve">- Develop a comprehensive plan for intermodal transportation connectivity. Collaborate with other transportation providers, such as </w:t>
      </w:r>
      <w:r w:rsidRPr="00371424">
        <w:rPr>
          <w:rFonts w:ascii="Times New Roman" w:hAnsi="Times New Roman" w:cs="Times New Roman"/>
          <w:sz w:val="32"/>
          <w:szCs w:val="32"/>
          <w:lang w:val="en-US"/>
        </w:rPr>
        <w:lastRenderedPageBreak/>
        <w:t>taxi services, rideshare companies, and bike-sharing programs, to create seamless connections.</w:t>
      </w:r>
    </w:p>
    <w:p w14:paraId="2E10223A" w14:textId="77777777" w:rsidR="00371424" w:rsidRPr="00371424" w:rsidRDefault="00371424" w:rsidP="003714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71424">
        <w:rPr>
          <w:rFonts w:ascii="Times New Roman" w:hAnsi="Times New Roman" w:cs="Times New Roman"/>
          <w:sz w:val="32"/>
          <w:szCs w:val="32"/>
          <w:lang w:val="en-US"/>
        </w:rPr>
        <w:t>- Implement smart payment systems that work across various modes of transit.</w:t>
      </w:r>
    </w:p>
    <w:p w14:paraId="3BFDDC25" w14:textId="77777777" w:rsidR="00371424" w:rsidRPr="00371424" w:rsidRDefault="00371424" w:rsidP="0037142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4F33F73" w14:textId="747E8F0E" w:rsidR="00371424" w:rsidRPr="00371424" w:rsidRDefault="00371424" w:rsidP="003714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71424">
        <w:rPr>
          <w:rFonts w:ascii="Times New Roman" w:hAnsi="Times New Roman" w:cs="Times New Roman"/>
          <w:sz w:val="32"/>
          <w:szCs w:val="32"/>
          <w:lang w:val="en-US"/>
        </w:rPr>
        <w:t>Step 9: Policy and Governance</w:t>
      </w:r>
    </w:p>
    <w:p w14:paraId="52D5E79B" w14:textId="77777777" w:rsidR="00371424" w:rsidRPr="00371424" w:rsidRDefault="00371424" w:rsidP="003714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71424">
        <w:rPr>
          <w:rFonts w:ascii="Times New Roman" w:hAnsi="Times New Roman" w:cs="Times New Roman"/>
          <w:sz w:val="32"/>
          <w:szCs w:val="32"/>
          <w:lang w:val="en-US"/>
        </w:rPr>
        <w:t>- Engage with policymakers and transportation authorities to enact the proposed policy recommendations.</w:t>
      </w:r>
    </w:p>
    <w:p w14:paraId="7323146D" w14:textId="77777777" w:rsidR="00371424" w:rsidRPr="00371424" w:rsidRDefault="00371424" w:rsidP="003714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71424">
        <w:rPr>
          <w:rFonts w:ascii="Times New Roman" w:hAnsi="Times New Roman" w:cs="Times New Roman"/>
          <w:sz w:val="32"/>
          <w:szCs w:val="32"/>
          <w:lang w:val="en-US"/>
        </w:rPr>
        <w:t>- Establish a governance framework that ensures ongoing monitoring, evaluation, and adaptability to changing urban and technological landscapes.</w:t>
      </w:r>
    </w:p>
    <w:p w14:paraId="23D381C0" w14:textId="77777777" w:rsidR="00371424" w:rsidRPr="00371424" w:rsidRDefault="00371424" w:rsidP="0037142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42568D0" w14:textId="46749675" w:rsidR="00371424" w:rsidRPr="00371424" w:rsidRDefault="00371424" w:rsidP="003714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71424">
        <w:rPr>
          <w:rFonts w:ascii="Times New Roman" w:hAnsi="Times New Roman" w:cs="Times New Roman"/>
          <w:sz w:val="32"/>
          <w:szCs w:val="32"/>
          <w:lang w:val="en-US"/>
        </w:rPr>
        <w:t>Step 10: Public Engagement</w:t>
      </w:r>
    </w:p>
    <w:p w14:paraId="2A32A0AC" w14:textId="77777777" w:rsidR="00371424" w:rsidRPr="00371424" w:rsidRDefault="00371424" w:rsidP="003714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71424">
        <w:rPr>
          <w:rFonts w:ascii="Times New Roman" w:hAnsi="Times New Roman" w:cs="Times New Roman"/>
          <w:sz w:val="32"/>
          <w:szCs w:val="32"/>
          <w:lang w:val="en-US"/>
        </w:rPr>
        <w:t>- Launch a public awareness campaign to inform passengers about the changes and improvements.</w:t>
      </w:r>
    </w:p>
    <w:p w14:paraId="734AA74B" w14:textId="77777777" w:rsidR="00371424" w:rsidRPr="00371424" w:rsidRDefault="00371424" w:rsidP="003714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71424">
        <w:rPr>
          <w:rFonts w:ascii="Times New Roman" w:hAnsi="Times New Roman" w:cs="Times New Roman"/>
          <w:sz w:val="32"/>
          <w:szCs w:val="32"/>
          <w:lang w:val="en-US"/>
        </w:rPr>
        <w:t>- Gather ongoing feedback through the mobile app, surveys, and community meetings to continuously refine the system.</w:t>
      </w:r>
    </w:p>
    <w:p w14:paraId="1200ED06" w14:textId="77777777" w:rsidR="00371424" w:rsidRPr="00371424" w:rsidRDefault="00371424" w:rsidP="0037142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891AD8F" w14:textId="47926F26" w:rsidR="00371424" w:rsidRPr="00371424" w:rsidRDefault="00371424" w:rsidP="003714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71424">
        <w:rPr>
          <w:rFonts w:ascii="Times New Roman" w:hAnsi="Times New Roman" w:cs="Times New Roman"/>
          <w:sz w:val="32"/>
          <w:szCs w:val="32"/>
          <w:lang w:val="en-US"/>
        </w:rPr>
        <w:t>Step 11: Monitoring and Evaluation</w:t>
      </w:r>
    </w:p>
    <w:p w14:paraId="17BC3180" w14:textId="77777777" w:rsidR="00371424" w:rsidRPr="00371424" w:rsidRDefault="00371424" w:rsidP="003714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71424">
        <w:rPr>
          <w:rFonts w:ascii="Times New Roman" w:hAnsi="Times New Roman" w:cs="Times New Roman"/>
          <w:sz w:val="32"/>
          <w:szCs w:val="32"/>
          <w:lang w:val="en-US"/>
        </w:rPr>
        <w:t>- Continuously monitor the performance of the transformed transportation system using the established KPIs.</w:t>
      </w:r>
    </w:p>
    <w:p w14:paraId="29C3BA37" w14:textId="77777777" w:rsidR="00371424" w:rsidRPr="00371424" w:rsidRDefault="00371424" w:rsidP="003714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71424">
        <w:rPr>
          <w:rFonts w:ascii="Times New Roman" w:hAnsi="Times New Roman" w:cs="Times New Roman"/>
          <w:sz w:val="32"/>
          <w:szCs w:val="32"/>
          <w:lang w:val="en-US"/>
        </w:rPr>
        <w:t>- Regularly update the system based on the results and feedback received.</w:t>
      </w:r>
    </w:p>
    <w:p w14:paraId="54CBAB18" w14:textId="77777777" w:rsidR="00371424" w:rsidRPr="00371424" w:rsidRDefault="00371424" w:rsidP="0037142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46F8CC4" w14:textId="4E4B4151" w:rsidR="00371424" w:rsidRPr="00371424" w:rsidRDefault="00371424" w:rsidP="003714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71424">
        <w:rPr>
          <w:rFonts w:ascii="Times New Roman" w:hAnsi="Times New Roman" w:cs="Times New Roman"/>
          <w:sz w:val="32"/>
          <w:szCs w:val="32"/>
          <w:lang w:val="en-US"/>
        </w:rPr>
        <w:t>Step 12: Iteration and Scaling</w:t>
      </w:r>
    </w:p>
    <w:p w14:paraId="6677F4E5" w14:textId="77777777" w:rsidR="00371424" w:rsidRPr="00371424" w:rsidRDefault="00371424" w:rsidP="003714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71424">
        <w:rPr>
          <w:rFonts w:ascii="Times New Roman" w:hAnsi="Times New Roman" w:cs="Times New Roman"/>
          <w:sz w:val="32"/>
          <w:szCs w:val="32"/>
          <w:lang w:val="en-US"/>
        </w:rPr>
        <w:t>- Use the lessons learned and successes achieved in the initial transformation to replicate the model in other urban areas.</w:t>
      </w:r>
    </w:p>
    <w:p w14:paraId="22FAF027" w14:textId="77777777" w:rsidR="00371424" w:rsidRPr="00371424" w:rsidRDefault="00371424" w:rsidP="003714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71424">
        <w:rPr>
          <w:rFonts w:ascii="Times New Roman" w:hAnsi="Times New Roman" w:cs="Times New Roman"/>
          <w:sz w:val="32"/>
          <w:szCs w:val="32"/>
          <w:lang w:val="en-US"/>
        </w:rPr>
        <w:lastRenderedPageBreak/>
        <w:t>- Iterate and improve the system continually to adapt to changing needs and technology advancements.</w:t>
      </w:r>
    </w:p>
    <w:p w14:paraId="0FDBBE6B" w14:textId="77777777" w:rsidR="00371424" w:rsidRPr="00371424" w:rsidRDefault="00371424" w:rsidP="0037142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9606330" w14:textId="7C24D5D3" w:rsidR="007F07AA" w:rsidRPr="007F07AA" w:rsidRDefault="00371424" w:rsidP="003714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71424">
        <w:rPr>
          <w:rFonts w:ascii="Times New Roman" w:hAnsi="Times New Roman" w:cs="Times New Roman"/>
          <w:sz w:val="32"/>
          <w:szCs w:val="32"/>
          <w:lang w:val="en-US"/>
        </w:rPr>
        <w:t>Innovation in public transportation efficiency is a dynamic and ongoing process. By following these comprehensive steps, the design concept can be transformed into a practical, scalable, and continuously improving solution that benefits both passengers and the urban environment.</w:t>
      </w:r>
    </w:p>
    <w:sectPr w:rsidR="007F07AA" w:rsidRPr="007F07AA" w:rsidSect="006168CC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CC"/>
    <w:rsid w:val="00371424"/>
    <w:rsid w:val="006168CC"/>
    <w:rsid w:val="007F07AA"/>
    <w:rsid w:val="00D7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7079A"/>
  <w15:chartTrackingRefBased/>
  <w15:docId w15:val="{9D3DBA6D-AE4E-4428-9E41-AE9A9FDB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1211</Words>
  <Characters>6909</Characters>
  <Application>Microsoft Office Word</Application>
  <DocSecurity>0</DocSecurity>
  <Lines>57</Lines>
  <Paragraphs>16</Paragraphs>
  <ScaleCrop>false</ScaleCrop>
  <Company/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Hamsaa Varshini</dc:creator>
  <cp:keywords/>
  <dc:description/>
  <cp:lastModifiedBy>Hamsaa Varshini</cp:lastModifiedBy>
  <cp:revision>4</cp:revision>
  <dcterms:created xsi:type="dcterms:W3CDTF">2023-10-04T15:45:00Z</dcterms:created>
  <dcterms:modified xsi:type="dcterms:W3CDTF">2023-10-11T17:05:00Z</dcterms:modified>
</cp:coreProperties>
</file>