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8D3D3" w14:textId="77777777" w:rsidR="00246EE0" w:rsidRPr="00DC43F6" w:rsidRDefault="00246EE0" w:rsidP="00246EE0">
      <w:pPr>
        <w:rPr>
          <w:b/>
          <w:bCs/>
          <w:sz w:val="28"/>
          <w:szCs w:val="28"/>
        </w:rPr>
      </w:pPr>
      <w:r w:rsidRPr="00E838A9">
        <w:rPr>
          <w:b/>
          <w:bCs/>
          <w:sz w:val="28"/>
          <w:szCs w:val="28"/>
        </w:rPr>
        <w:t>Exercise 1: Inventory Management System</w:t>
      </w:r>
    </w:p>
    <w:p w14:paraId="27D31F45" w14:textId="77777777" w:rsidR="00246EE0" w:rsidRPr="003016AE" w:rsidRDefault="00246EE0" w:rsidP="00246EE0">
      <w:pPr>
        <w:rPr>
          <w:b/>
          <w:bCs/>
          <w:u w:val="single"/>
        </w:rPr>
      </w:pPr>
      <w:r w:rsidRPr="003016AE">
        <w:rPr>
          <w:b/>
          <w:bCs/>
          <w:u w:val="single"/>
        </w:rPr>
        <w:t>Understanding the Problem:</w:t>
      </w:r>
    </w:p>
    <w:p w14:paraId="696356D5" w14:textId="77777777" w:rsidR="00246EE0" w:rsidRPr="003016AE" w:rsidRDefault="00246EE0" w:rsidP="00246EE0">
      <w:r w:rsidRPr="003016AE">
        <w:t>Efficient data storage and retrieval are crucial for handling large inventories because they directly impact the performance and scalability of the inventory management system. Effective data structures and algorithms ensure:</w:t>
      </w:r>
    </w:p>
    <w:p w14:paraId="23070F22" w14:textId="77777777" w:rsidR="00246EE0" w:rsidRPr="003016AE" w:rsidRDefault="00246EE0" w:rsidP="00246EE0">
      <w:pPr>
        <w:numPr>
          <w:ilvl w:val="0"/>
          <w:numId w:val="1"/>
        </w:numPr>
      </w:pPr>
      <w:r w:rsidRPr="003016AE">
        <w:rPr>
          <w:b/>
          <w:bCs/>
        </w:rPr>
        <w:t>Quick Access</w:t>
      </w:r>
      <w:r w:rsidRPr="003016AE">
        <w:t>: Fast retrieval of product information.</w:t>
      </w:r>
    </w:p>
    <w:p w14:paraId="60DC5873" w14:textId="77777777" w:rsidR="00246EE0" w:rsidRPr="003016AE" w:rsidRDefault="00246EE0" w:rsidP="00246EE0">
      <w:pPr>
        <w:numPr>
          <w:ilvl w:val="0"/>
          <w:numId w:val="1"/>
        </w:numPr>
      </w:pPr>
      <w:r w:rsidRPr="003016AE">
        <w:rPr>
          <w:b/>
          <w:bCs/>
        </w:rPr>
        <w:t>Efficient Updates</w:t>
      </w:r>
      <w:r w:rsidRPr="003016AE">
        <w:t>: Swift updating of product quantities, prices, and other details.</w:t>
      </w:r>
    </w:p>
    <w:p w14:paraId="003A3076" w14:textId="77777777" w:rsidR="00246EE0" w:rsidRPr="003016AE" w:rsidRDefault="00246EE0" w:rsidP="00246EE0">
      <w:pPr>
        <w:numPr>
          <w:ilvl w:val="0"/>
          <w:numId w:val="1"/>
        </w:numPr>
      </w:pPr>
      <w:r w:rsidRPr="003016AE">
        <w:rPr>
          <w:b/>
          <w:bCs/>
        </w:rPr>
        <w:t>Scalability</w:t>
      </w:r>
      <w:r w:rsidRPr="003016AE">
        <w:t>: The system can handle an increasing number of products without performance degradation.</w:t>
      </w:r>
    </w:p>
    <w:p w14:paraId="5361DBEF" w14:textId="77777777" w:rsidR="00246EE0" w:rsidRPr="003016AE" w:rsidRDefault="00246EE0" w:rsidP="00246EE0">
      <w:pPr>
        <w:numPr>
          <w:ilvl w:val="0"/>
          <w:numId w:val="1"/>
        </w:numPr>
      </w:pPr>
      <w:r w:rsidRPr="003016AE">
        <w:rPr>
          <w:b/>
          <w:bCs/>
        </w:rPr>
        <w:t>Optimized Space</w:t>
      </w:r>
      <w:r w:rsidRPr="003016AE">
        <w:t>: Efficient use of memory.</w:t>
      </w:r>
    </w:p>
    <w:p w14:paraId="6C3F3B16" w14:textId="77777777" w:rsidR="00246EE0" w:rsidRPr="003016AE" w:rsidRDefault="00246EE0" w:rsidP="00246EE0">
      <w:pPr>
        <w:rPr>
          <w:b/>
          <w:bCs/>
        </w:rPr>
      </w:pPr>
      <w:r w:rsidRPr="003016AE">
        <w:rPr>
          <w:b/>
          <w:bCs/>
        </w:rPr>
        <w:t>Suitable Data Structures for Inventory Management</w:t>
      </w:r>
    </w:p>
    <w:p w14:paraId="50CAAC5C" w14:textId="77777777" w:rsidR="00246EE0" w:rsidRPr="003016AE" w:rsidRDefault="00246EE0" w:rsidP="00246EE0">
      <w:pPr>
        <w:numPr>
          <w:ilvl w:val="0"/>
          <w:numId w:val="2"/>
        </w:numPr>
      </w:pPr>
      <w:proofErr w:type="spellStart"/>
      <w:r w:rsidRPr="003016AE">
        <w:rPr>
          <w:b/>
          <w:bCs/>
        </w:rPr>
        <w:t>ArrayList</w:t>
      </w:r>
      <w:proofErr w:type="spellEnd"/>
      <w:r w:rsidRPr="003016AE">
        <w:t>: Provides fast access and update operations but can be inefficient for frequent additions and deletions if the list size is large.</w:t>
      </w:r>
    </w:p>
    <w:p w14:paraId="0A431885" w14:textId="77777777" w:rsidR="00246EE0" w:rsidRPr="003016AE" w:rsidRDefault="00246EE0" w:rsidP="00246EE0">
      <w:pPr>
        <w:numPr>
          <w:ilvl w:val="0"/>
          <w:numId w:val="2"/>
        </w:numPr>
      </w:pPr>
      <w:r w:rsidRPr="003016AE">
        <w:rPr>
          <w:b/>
          <w:bCs/>
        </w:rPr>
        <w:t>HashMap</w:t>
      </w:r>
      <w:r w:rsidRPr="003016AE">
        <w:t xml:space="preserve">: Offers average </w:t>
      </w:r>
      <w:proofErr w:type="gramStart"/>
      <w:r w:rsidRPr="003016AE">
        <w:t>O(</w:t>
      </w:r>
      <w:proofErr w:type="gramEnd"/>
      <w:r w:rsidRPr="003016AE">
        <w:t xml:space="preserve">1) time complexity for add, update, and delete operations, making it ideal for inventory management where quick </w:t>
      </w:r>
      <w:proofErr w:type="spellStart"/>
      <w:r w:rsidRPr="003016AE">
        <w:t>lookup</w:t>
      </w:r>
      <w:proofErr w:type="spellEnd"/>
      <w:r w:rsidRPr="003016AE">
        <w:t xml:space="preserve"> and modifications are necessary.</w:t>
      </w:r>
    </w:p>
    <w:p w14:paraId="4B106AA7" w14:textId="77777777" w:rsidR="00246EE0" w:rsidRPr="003016AE" w:rsidRDefault="00246EE0" w:rsidP="00246EE0">
      <w:pPr>
        <w:numPr>
          <w:ilvl w:val="0"/>
          <w:numId w:val="2"/>
        </w:numPr>
      </w:pPr>
      <w:proofErr w:type="spellStart"/>
      <w:r w:rsidRPr="003016AE">
        <w:rPr>
          <w:b/>
          <w:bCs/>
        </w:rPr>
        <w:t>TreeMap</w:t>
      </w:r>
      <w:proofErr w:type="spellEnd"/>
      <w:r w:rsidRPr="003016AE">
        <w:t>: Maintains sorted order and allows log(n) time complexity for most operations but can be slower than a HashMap for large datasets.</w:t>
      </w:r>
    </w:p>
    <w:p w14:paraId="4FD85552" w14:textId="77777777" w:rsidR="00246EE0" w:rsidRPr="003016AE" w:rsidRDefault="00246EE0" w:rsidP="00246EE0">
      <w:r w:rsidRPr="003016AE">
        <w:t xml:space="preserve">For this problem, </w:t>
      </w:r>
      <w:r w:rsidRPr="003016AE">
        <w:rPr>
          <w:b/>
          <w:bCs/>
        </w:rPr>
        <w:t>HashMap</w:t>
      </w:r>
      <w:r w:rsidRPr="003016AE">
        <w:t xml:space="preserve"> is chosen due to its average </w:t>
      </w:r>
      <w:proofErr w:type="gramStart"/>
      <w:r w:rsidRPr="003016AE">
        <w:t>O(</w:t>
      </w:r>
      <w:proofErr w:type="gramEnd"/>
      <w:r w:rsidRPr="003016AE">
        <w:t>1) time complexity for insertions, deletions, and lookups.</w:t>
      </w:r>
    </w:p>
    <w:p w14:paraId="394DFDA9" w14:textId="77777777" w:rsidR="00246EE0" w:rsidRPr="00D670AA" w:rsidRDefault="00246EE0" w:rsidP="00246EE0">
      <w:pPr>
        <w:rPr>
          <w:b/>
          <w:bCs/>
          <w:u w:val="single"/>
        </w:rPr>
      </w:pPr>
      <w:r w:rsidRPr="00D670AA">
        <w:rPr>
          <w:b/>
          <w:bCs/>
          <w:u w:val="single"/>
        </w:rPr>
        <w:t>Analysis:</w:t>
      </w:r>
    </w:p>
    <w:p w14:paraId="00091231" w14:textId="77777777" w:rsidR="00246EE0" w:rsidRDefault="00246EE0" w:rsidP="00246EE0">
      <w:r w:rsidRPr="00D670AA">
        <w:rPr>
          <w:b/>
          <w:bCs/>
        </w:rPr>
        <w:t>HashMap:</w:t>
      </w:r>
      <w:r>
        <w:t xml:space="preserve"> </w:t>
      </w:r>
    </w:p>
    <w:p w14:paraId="770B9473" w14:textId="77777777" w:rsidR="00246EE0" w:rsidRDefault="00246EE0" w:rsidP="00246EE0">
      <w:pPr>
        <w:pStyle w:val="ListParagraph"/>
        <w:numPr>
          <w:ilvl w:val="0"/>
          <w:numId w:val="3"/>
        </w:numPr>
      </w:pPr>
      <w:r>
        <w:t xml:space="preserve">Add: </w:t>
      </w:r>
      <w:proofErr w:type="gramStart"/>
      <w:r>
        <w:t>O(</w:t>
      </w:r>
      <w:proofErr w:type="gramEnd"/>
      <w:r>
        <w:t>1)</w:t>
      </w:r>
    </w:p>
    <w:p w14:paraId="124AF7E4" w14:textId="77777777" w:rsidR="00246EE0" w:rsidRDefault="00246EE0" w:rsidP="00246EE0">
      <w:pPr>
        <w:pStyle w:val="ListParagraph"/>
        <w:numPr>
          <w:ilvl w:val="0"/>
          <w:numId w:val="3"/>
        </w:numPr>
      </w:pPr>
      <w:r>
        <w:t xml:space="preserve">Update: </w:t>
      </w:r>
      <w:proofErr w:type="gramStart"/>
      <w:r>
        <w:t>O(</w:t>
      </w:r>
      <w:proofErr w:type="gramEnd"/>
      <w:r>
        <w:t>1)</w:t>
      </w:r>
    </w:p>
    <w:p w14:paraId="6114AD88" w14:textId="77777777" w:rsidR="00246EE0" w:rsidRDefault="00246EE0" w:rsidP="00246EE0">
      <w:pPr>
        <w:pStyle w:val="ListParagraph"/>
        <w:numPr>
          <w:ilvl w:val="0"/>
          <w:numId w:val="3"/>
        </w:numPr>
      </w:pPr>
      <w:r>
        <w:t xml:space="preserve">Delete: </w:t>
      </w:r>
      <w:proofErr w:type="gramStart"/>
      <w:r>
        <w:t>O(</w:t>
      </w:r>
      <w:proofErr w:type="gramEnd"/>
      <w:r>
        <w:t>1)</w:t>
      </w:r>
    </w:p>
    <w:p w14:paraId="71523416" w14:textId="77777777" w:rsidR="00246EE0" w:rsidRPr="00DC43F6" w:rsidRDefault="00246EE0" w:rsidP="00246EE0">
      <w:r w:rsidRPr="00D670AA">
        <w:rPr>
          <w:b/>
          <w:bCs/>
        </w:rPr>
        <w:t>Optimization Discussion:</w:t>
      </w:r>
      <w:r>
        <w:t xml:space="preserve"> A HashMap is effective for quick lookups and updates. However, if order matters or frequent iterations are required, alternatives like </w:t>
      </w:r>
      <w:proofErr w:type="spellStart"/>
      <w:r>
        <w:t>ArrayList</w:t>
      </w:r>
      <w:proofErr w:type="spellEnd"/>
      <w:r>
        <w:t xml:space="preserve"> or sorted structures might be considered.</w:t>
      </w:r>
    </w:p>
    <w:p w14:paraId="107BDF49" w14:textId="77777777" w:rsidR="001F1D2E" w:rsidRDefault="001F1D2E"/>
    <w:sectPr w:rsidR="001F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96811"/>
    <w:multiLevelType w:val="hybridMultilevel"/>
    <w:tmpl w:val="50C03876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9F76EBB6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59363486"/>
    <w:multiLevelType w:val="multilevel"/>
    <w:tmpl w:val="4968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F1751"/>
    <w:multiLevelType w:val="multilevel"/>
    <w:tmpl w:val="B296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512434">
    <w:abstractNumId w:val="2"/>
  </w:num>
  <w:num w:numId="2" w16cid:durableId="1533569535">
    <w:abstractNumId w:val="1"/>
  </w:num>
  <w:num w:numId="3" w16cid:durableId="174765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E0"/>
    <w:rsid w:val="001F1D2E"/>
    <w:rsid w:val="00246EE0"/>
    <w:rsid w:val="0043450E"/>
    <w:rsid w:val="007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E71D"/>
  <w15:chartTrackingRefBased/>
  <w15:docId w15:val="{B4E320DF-1EAE-4079-9289-9AA1F596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1</cp:revision>
  <dcterms:created xsi:type="dcterms:W3CDTF">2024-07-30T13:29:00Z</dcterms:created>
  <dcterms:modified xsi:type="dcterms:W3CDTF">2024-07-30T13:34:00Z</dcterms:modified>
</cp:coreProperties>
</file>