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"info":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"_postman_id": "b182f252-82dc-48bd-b35b-c2b64cb1a90c",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"name": "AI WeatherWise API",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"description": "API collection for AI WeatherWise API project. Includes user authentication, location management, weather fetching, and Gemini-based AI insights.",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"schema": "https://schema.getpostman.com/json/collection/v2.1.0/collection.json"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"item":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"name": "Auth",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"item":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"Register User",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"event":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"listen": "test",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"script":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"exec":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"var jsonData = pm.response.json();",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"if (jsonData.success &amp;&amp; jsonData.data &amp;&amp; jsonData.data.token) {",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    pm.collectionVariables.set(\"token\", jsonData.data.token);",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"}"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"type": "text/javascript"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"POST",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"body":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"mode": "raw",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"{\n  \"name\": \"John Doe\",\n  \"email\": \"john.doe@example.com\",\n  \"password\": \"123456\"\n}",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"options":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"raw":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"language": "json"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"{{base_url}}/api/auth/register",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"auth",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"register"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"Login User",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"event":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"listen": "test",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"script":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"exec":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"var jsonData = pm.response.json();",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"if (jsonData.success &amp;&amp; jsonData.data &amp;&amp; jsonData.data.token) {",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    pm.collectionVariables.set(\"token\", jsonData.data.token);",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"}"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"type": "text/javascript"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"POST",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"body":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"mode": "raw",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"{\n  \"email\": \"john.doe@example.com\",\n  \"password\": \"123456\"\n}",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"options":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"raw":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"language": "json"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"{{base_url}}/api/auth/login",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"auth",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"login"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"Get User Profile",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"auth":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"type": "bearer",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"bearer": 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"key": "token",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"value": "{{token}}",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"type": "string"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"GET",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"{{base_url}}/api/auth/profile",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"auth",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"profile"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 xml:space="preserve">"name": "Locations",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 xml:space="preserve">"item":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"Add Favorite Location",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"event":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"listen": "test",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"script":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"exec": 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"var jsonData = pm.response.json();",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"if (jsonData.success &amp;&amp; jsonData.data &amp;&amp; jsonData.data._id) {",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    pm.collectionVariables.set(\"location_id\", jsonData.data._id);",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"}"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"type": "text/javascript"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"auth":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"type": "bearer",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"bearer":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"key": "token",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"value": "{{token}}",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"type": "string"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"POST",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"body":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"mode": "raw",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"{\n  \"city\": \"Hyderabad\",\n  \"country\": \"India\"\n}",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"options":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"raw":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"language": "json"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"{{base_url}}/api/locations",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"locations"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"Get Favorite Locations",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"auth":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"type": "bearer",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"bearer": [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"key": "token",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"value": "{{token}}",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"type": "string"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"GET",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"{{base_url}}/api/locations",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"locations"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"Update Favorite Location",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"auth":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"type": "bearer",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"bearer": 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"key": "token",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"value": "{{token}}",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"type": "string"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"PUT",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"body":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"mode": "raw",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"{\n  \"city\": \"Secunderabad\",\n  \"country\": \"India\"\n}",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"options":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"raw":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"language": "json"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"{{base_url}}/api/locations/{{location_id}}",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"locations",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"{{location_id}}"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"Delete Favorite Location",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"auth":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"type": "bearer",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"bearer": [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"key": "token",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"value": "{{token}}",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"type": "string"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"DELETE",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"{{base_url}}/api/locations/{{location_id}}",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"locations",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"{{location_id}}"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ab/>
        <w:t xml:space="preserve">"name": "Weather",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ab/>
        <w:t xml:space="preserve">"item": [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"Get Current Weather",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"GET",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"{{base_url}}/api/weather/Hyderabad",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"weather",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"Hyderabad"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ab/>
        <w:t xml:space="preserve">"name": "AI Insights",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ab/>
        <w:t xml:space="preserve">"item": [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"Get AI Weather Summary",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"auth":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"type": "bearer",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"bearer": 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"key": "token",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"value": "{{token}}",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"type": "string"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"POST",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"body":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"mode": "raw",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"{\n  \"city\": \"Hyderabad\",\n  \"temperature\": 34,\n  \"humidity\": 70,\n  \"condition\": \"Cloudy\"\n}",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"options":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"raw":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"language": "json"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"{{base_url}}/api/ai/weather-summary",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"ai",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"weather-summary"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"name": "Get AI Weather Recommendation",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"request":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"auth":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"type": "bearer",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"bearer":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"key": "token",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"value": "{{token}}",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"type": "string"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"method": "POST",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"header": [],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"body":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"mode": "raw",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"{\n  \"temperature\": 34,\n  \"condition\": \"Sunny\"\n}",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"options":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"raw":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"language": "json"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"url":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"raw": "{{base_url}}/api/ai/weather-recommendation",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"host": [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"{{base_url}}"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"path":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"api",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"ai",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"weather-recommendation"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"response": []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ab/>
        <w:t xml:space="preserve">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"event": [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ab/>
        <w:tab/>
        <w:t xml:space="preserve">"listen": "prerequest",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ab/>
        <w:tab/>
        <w:t xml:space="preserve">"script":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"type": "text/javascript",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"exec": [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ab/>
        <w:tab/>
        <w:t xml:space="preserve">"listen": "test",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ab/>
        <w:tab/>
        <w:t xml:space="preserve">"script":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"type": "text/javascript",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"exec": [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"variable": [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ab/>
        <w:tab/>
        <w:t xml:space="preserve">"key": "base_url",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ab/>
        <w:tab/>
        <w:t xml:space="preserve">"value": "http://localhost:5000",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  <w:tab/>
        <w:t xml:space="preserve">"type": "string"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ab/>
        <w:tab/>
        <w:t xml:space="preserve">"key": "token",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ab/>
        <w:tab/>
        <w:t xml:space="preserve">"value": "",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ab/>
        <w:tab/>
        <w:t xml:space="preserve">"type": "string"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ab/>
        <w:tab/>
        <w:t xml:space="preserve">"key": "location_id",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ab/>
        <w:t xml:space="preserve">"value": "",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ab/>
        <w:tab/>
        <w:t xml:space="preserve">"type": "string"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