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require('dotenv').config();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const app = require('./app');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 connectDB = require('./config/db');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PORT = process.env.PORT || 5000;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connectDB()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.then(() =&gt;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app.listen(PORT, () =&gt;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console.log(`Server running on port ${PORT}`);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// console.log('Press Ctrl+C to terminate.');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.catch((error) =&gt;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console.error('Database connection failed. Express server aborted:', error.message);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process.exit(1);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});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