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pgSz w:h="31660" w:w="23750" w:orient="portrait"/>
          <w:pgMar w:bottom="0" w:top="0" w:left="3543" w:right="3543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3788023</wp:posOffset>
            </wp:positionH>
            <wp:positionV relativeFrom="page">
              <wp:posOffset>-2629995</wp:posOffset>
            </wp:positionV>
            <wp:extent cx="7505065" cy="1425086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05065" cy="142508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31660" w:w="23750" w:orient="portrait"/>
          <w:pgMar w:bottom="0" w:top="0" w:left="3543" w:right="3543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4891722</wp:posOffset>
            </wp:positionH>
            <wp:positionV relativeFrom="page">
              <wp:posOffset>6357643</wp:posOffset>
            </wp:positionV>
            <wp:extent cx="5292823" cy="12949512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92823" cy="12949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31660" w:w="23750" w:orient="portrait"/>
          <w:pgMar w:bottom="0" w:top="0" w:left="3543" w:right="3543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4149907</wp:posOffset>
            </wp:positionH>
            <wp:positionV relativeFrom="page">
              <wp:posOffset>1336184</wp:posOffset>
            </wp:positionV>
            <wp:extent cx="6746919" cy="1314132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46919" cy="1314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31660" w:w="23750" w:orient="portrait"/>
          <w:pgMar w:bottom="0" w:top="0" w:left="3543" w:right="3543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5505504</wp:posOffset>
            </wp:positionH>
            <wp:positionV relativeFrom="page">
              <wp:posOffset>1627169</wp:posOffset>
            </wp:positionV>
            <wp:extent cx="4437033" cy="13203335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37033" cy="13203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  <w:sectPr>
          <w:type w:val="nextPage"/>
          <w:pgSz w:h="31660" w:w="23750" w:orient="portrait"/>
          <w:pgMar w:bottom="0" w:top="0" w:left="3543" w:right="3543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5149894</wp:posOffset>
            </wp:positionH>
            <wp:positionV relativeFrom="page">
              <wp:posOffset>5143896</wp:posOffset>
            </wp:positionV>
            <wp:extent cx="4288753" cy="1125595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88753" cy="11255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" w:lineRule="auto"/>
        <w:rPr>
          <w:rFonts w:ascii="Times New Roman" w:cs="Times New Roman" w:eastAsia="Times New Roman" w:hAnsi="Times New Roman"/>
          <w:sz w:val="17"/>
          <w:szCs w:val="17"/>
        </w:rPr>
      </w:pPr>
      <w:bookmarkStart w:colFirst="0" w:colLast="0" w:name="_ene6se809rs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4253934</wp:posOffset>
            </wp:positionH>
            <wp:positionV relativeFrom="page">
              <wp:posOffset>-1321635</wp:posOffset>
            </wp:positionV>
            <wp:extent cx="6235459" cy="13697817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35459" cy="13697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31660" w:w="23750" w:orient="portrait"/>
      <w:pgMar w:bottom="0" w:top="0" w:left="3543" w:right="354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