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B14BC" w14:textId="45B0F0DA" w:rsidR="0009217A" w:rsidRPr="0009217A" w:rsidRDefault="0009217A" w:rsidP="0009217A">
      <w:pPr>
        <w:rPr>
          <w:b/>
          <w:bCs/>
        </w:rPr>
      </w:pPr>
    </w:p>
    <w:p w14:paraId="345F07F7" w14:textId="77777777" w:rsidR="0009217A" w:rsidRPr="0009217A" w:rsidRDefault="0009217A" w:rsidP="0009217A">
      <w:pPr>
        <w:rPr>
          <w:b/>
          <w:bCs/>
          <w:sz w:val="30"/>
          <w:szCs w:val="30"/>
        </w:rPr>
      </w:pPr>
      <w:r w:rsidRPr="0009217A">
        <w:rPr>
          <w:b/>
          <w:bCs/>
          <w:sz w:val="30"/>
          <w:szCs w:val="30"/>
        </w:rPr>
        <w:t>Simulation-Based Electromagnetic Analysis of TEM, TE and TM Propagation Modes in Microwave Transmission Structures</w:t>
      </w:r>
    </w:p>
    <w:p w14:paraId="2E2594C8" w14:textId="6D60C47E" w:rsidR="00237EE0" w:rsidRPr="00237EE0" w:rsidRDefault="00237EE0" w:rsidP="0009217A">
      <w:pPr>
        <w:rPr>
          <w:b/>
          <w:bCs/>
        </w:rPr>
      </w:pPr>
      <w:r w:rsidRPr="00237EE0">
        <w:rPr>
          <w:b/>
          <w:bCs/>
        </w:rPr>
        <w:t>Aim:</w:t>
      </w:r>
    </w:p>
    <w:p w14:paraId="72C97AFE" w14:textId="77777777" w:rsidR="00237EE0" w:rsidRDefault="00237EE0" w:rsidP="00237EE0">
      <w:r>
        <w:t xml:space="preserve">To simulate and </w:t>
      </w:r>
      <w:proofErr w:type="spellStart"/>
      <w:r>
        <w:t>analyze</w:t>
      </w:r>
      <w:proofErr w:type="spellEnd"/>
      <w:r>
        <w:t xml:space="preserve"> the electromagnetic field distribution and propagation characteristics of TEM, TE, and TM modes in microwave transmission structures.</w:t>
      </w:r>
    </w:p>
    <w:p w14:paraId="36806746" w14:textId="77777777" w:rsidR="00237EE0" w:rsidRPr="00237EE0" w:rsidRDefault="00237EE0" w:rsidP="00237EE0">
      <w:pPr>
        <w:rPr>
          <w:b/>
          <w:bCs/>
        </w:rPr>
      </w:pPr>
      <w:r w:rsidRPr="00237EE0">
        <w:rPr>
          <w:b/>
          <w:bCs/>
        </w:rPr>
        <w:t>Procedure:</w:t>
      </w:r>
    </w:p>
    <w:p w14:paraId="7706ABCA" w14:textId="77777777" w:rsidR="00237EE0" w:rsidRDefault="00237EE0" w:rsidP="00237EE0">
      <w:pPr>
        <w:pStyle w:val="ListParagraph"/>
        <w:numPr>
          <w:ilvl w:val="0"/>
          <w:numId w:val="1"/>
        </w:numPr>
      </w:pPr>
      <w:r>
        <w:t>Open the electromagnetic simulation software, such as MATLAB or CST Studio Suite.</w:t>
      </w:r>
    </w:p>
    <w:p w14:paraId="55F94989" w14:textId="77777777" w:rsidR="00237EE0" w:rsidRDefault="00237EE0" w:rsidP="00237EE0">
      <w:pPr>
        <w:pStyle w:val="ListParagraph"/>
        <w:numPr>
          <w:ilvl w:val="0"/>
          <w:numId w:val="1"/>
        </w:numPr>
      </w:pPr>
      <w:r>
        <w:t>Select a suitable microwave transmission structure, such as a waveguide or coaxial cable.</w:t>
      </w:r>
    </w:p>
    <w:p w14:paraId="5786EF00" w14:textId="77777777" w:rsidR="00237EE0" w:rsidRDefault="00237EE0" w:rsidP="00237EE0">
      <w:pPr>
        <w:pStyle w:val="ListParagraph"/>
        <w:numPr>
          <w:ilvl w:val="0"/>
          <w:numId w:val="1"/>
        </w:numPr>
      </w:pPr>
      <w:r>
        <w:t>Define the structure dimensions, operating frequency, and material properties.</w:t>
      </w:r>
    </w:p>
    <w:p w14:paraId="6E8BB1DB" w14:textId="77777777" w:rsidR="00237EE0" w:rsidRDefault="00237EE0" w:rsidP="00237EE0">
      <w:pPr>
        <w:pStyle w:val="ListParagraph"/>
        <w:numPr>
          <w:ilvl w:val="0"/>
          <w:numId w:val="1"/>
        </w:numPr>
      </w:pPr>
      <w:r>
        <w:t>Simulate the TEM, TE, and TM propagation modes and observe their electric and magnetic field distributions.</w:t>
      </w:r>
    </w:p>
    <w:p w14:paraId="00331D1E" w14:textId="77777777" w:rsidR="00237EE0" w:rsidRDefault="00237EE0" w:rsidP="00237EE0">
      <w:pPr>
        <w:pStyle w:val="ListParagraph"/>
        <w:numPr>
          <w:ilvl w:val="0"/>
          <w:numId w:val="1"/>
        </w:numPr>
      </w:pPr>
      <w:proofErr w:type="spellStart"/>
      <w:r>
        <w:t>Analyze</w:t>
      </w:r>
      <w:proofErr w:type="spellEnd"/>
      <w:r>
        <w:t xml:space="preserve"> the propagation characteristics and compare the results of the three modes.</w:t>
      </w:r>
    </w:p>
    <w:p w14:paraId="23FC9FB3" w14:textId="78F2C34F" w:rsidR="00237EE0" w:rsidRDefault="00237EE0" w:rsidP="00237EE0">
      <w:pPr>
        <w:rPr>
          <w:b/>
          <w:bCs/>
        </w:rPr>
      </w:pPr>
      <w:r w:rsidRPr="00AC3C42">
        <w:rPr>
          <w:b/>
          <w:bCs/>
        </w:rPr>
        <w:t>Code</w:t>
      </w:r>
      <w:r w:rsidR="00AC3C42" w:rsidRPr="00AC3C42">
        <w:rPr>
          <w:b/>
          <w:bCs/>
        </w:rPr>
        <w:t>:</w:t>
      </w:r>
    </w:p>
    <w:p w14:paraId="7B7CBC67" w14:textId="77777777" w:rsidR="00AC3C42" w:rsidRPr="00AC3C42" w:rsidRDefault="00AC3C42" w:rsidP="00AC3C42">
      <w:proofErr w:type="spellStart"/>
      <w:r w:rsidRPr="00AC3C42">
        <w:t>clc</w:t>
      </w:r>
      <w:proofErr w:type="spellEnd"/>
      <w:r w:rsidRPr="00AC3C42">
        <w:t>;</w:t>
      </w:r>
    </w:p>
    <w:p w14:paraId="7B54C103" w14:textId="77777777" w:rsidR="00AC3C42" w:rsidRPr="00AC3C42" w:rsidRDefault="00AC3C42" w:rsidP="00AC3C42">
      <w:r w:rsidRPr="00AC3C42">
        <w:t>clear;</w:t>
      </w:r>
    </w:p>
    <w:p w14:paraId="5451E7C9" w14:textId="4B410FD4" w:rsidR="00AC3C42" w:rsidRPr="00AC3C42" w:rsidRDefault="00AC3C42" w:rsidP="00AC3C42">
      <w:r w:rsidRPr="00AC3C42">
        <w:t>close all;</w:t>
      </w:r>
    </w:p>
    <w:p w14:paraId="6535F624" w14:textId="77777777" w:rsidR="00AC3C42" w:rsidRPr="00AC3C42" w:rsidRDefault="00AC3C42" w:rsidP="00AC3C42">
      <w:r w:rsidRPr="00AC3C42">
        <w:t>%% =========================================================</w:t>
      </w:r>
    </w:p>
    <w:p w14:paraId="6230A109" w14:textId="77777777" w:rsidR="00AC3C42" w:rsidRPr="00AC3C42" w:rsidRDefault="00AC3C42" w:rsidP="00AC3C42">
      <w:proofErr w:type="gramStart"/>
      <w:r w:rsidRPr="00AC3C42">
        <w:t>%  ELECTROMAGNETIC</w:t>
      </w:r>
      <w:proofErr w:type="gramEnd"/>
      <w:r w:rsidRPr="00AC3C42">
        <w:t xml:space="preserve"> MODE ANALYSIS OF RECTANGULAR WAVEGUIDE</w:t>
      </w:r>
    </w:p>
    <w:p w14:paraId="7E9ECDED" w14:textId="77777777" w:rsidR="00AC3C42" w:rsidRPr="00AC3C42" w:rsidRDefault="00AC3C42" w:rsidP="00AC3C42">
      <w:proofErr w:type="gramStart"/>
      <w:r w:rsidRPr="00AC3C42">
        <w:t>%  TE</w:t>
      </w:r>
      <w:proofErr w:type="gramEnd"/>
      <w:r w:rsidRPr="00AC3C42">
        <w:t>10 AND TM11 MODES</w:t>
      </w:r>
    </w:p>
    <w:p w14:paraId="4ACE1F58" w14:textId="2A175A72" w:rsidR="00AC3C42" w:rsidRPr="00AC3C42" w:rsidRDefault="00AC3C42" w:rsidP="00AC3C42">
      <w:r w:rsidRPr="00AC3C42">
        <w:t>% ==========================================================</w:t>
      </w:r>
    </w:p>
    <w:p w14:paraId="60953CD9" w14:textId="77777777" w:rsidR="00AC3C42" w:rsidRPr="00AC3C42" w:rsidRDefault="00AC3C42" w:rsidP="00AC3C42">
      <w:r w:rsidRPr="00AC3C42">
        <w:t>%% Input Parameters</w:t>
      </w:r>
    </w:p>
    <w:p w14:paraId="7D9D93B0" w14:textId="436C38D5" w:rsidR="00AC3C42" w:rsidRPr="00AC3C42" w:rsidRDefault="00AC3C42" w:rsidP="00AC3C42">
      <w:r w:rsidRPr="00AC3C42">
        <w:t>c = 3e</w:t>
      </w:r>
      <w:proofErr w:type="gramStart"/>
      <w:r w:rsidRPr="00AC3C42">
        <w:t xml:space="preserve">8;   </w:t>
      </w:r>
      <w:proofErr w:type="gramEnd"/>
      <w:r w:rsidRPr="00AC3C42">
        <w:t xml:space="preserve">                 % Speed of light (m/s)</w:t>
      </w:r>
    </w:p>
    <w:p w14:paraId="2137B875" w14:textId="77777777" w:rsidR="00AC3C42" w:rsidRPr="00AC3C42" w:rsidRDefault="00AC3C42" w:rsidP="00AC3C42">
      <w:r w:rsidRPr="00AC3C42">
        <w:t>f = 10e</w:t>
      </w:r>
      <w:proofErr w:type="gramStart"/>
      <w:r w:rsidRPr="00AC3C42">
        <w:t xml:space="preserve">9;   </w:t>
      </w:r>
      <w:proofErr w:type="gramEnd"/>
      <w:r w:rsidRPr="00AC3C42">
        <w:t xml:space="preserve">                % Operating frequency (Hz)</w:t>
      </w:r>
    </w:p>
    <w:p w14:paraId="71AC1B2C" w14:textId="77777777" w:rsidR="00AC3C42" w:rsidRPr="00AC3C42" w:rsidRDefault="00AC3C42" w:rsidP="00AC3C42">
      <w:r w:rsidRPr="00AC3C42">
        <w:t>a = 22.86e-</w:t>
      </w:r>
      <w:proofErr w:type="gramStart"/>
      <w:r w:rsidRPr="00AC3C42">
        <w:t xml:space="preserve">3;   </w:t>
      </w:r>
      <w:proofErr w:type="gramEnd"/>
      <w:r w:rsidRPr="00AC3C42">
        <w:t xml:space="preserve">            % Width (m)</w:t>
      </w:r>
    </w:p>
    <w:p w14:paraId="729B4970" w14:textId="77777777" w:rsidR="00AC3C42" w:rsidRPr="00AC3C42" w:rsidRDefault="00AC3C42" w:rsidP="00AC3C42">
      <w:r w:rsidRPr="00AC3C42">
        <w:t>b = 10.16e-</w:t>
      </w:r>
      <w:proofErr w:type="gramStart"/>
      <w:r w:rsidRPr="00AC3C42">
        <w:t xml:space="preserve">3;   </w:t>
      </w:r>
      <w:proofErr w:type="gramEnd"/>
      <w:r w:rsidRPr="00AC3C42">
        <w:t xml:space="preserve">            % Height (m)</w:t>
      </w:r>
    </w:p>
    <w:p w14:paraId="76AA8AC8" w14:textId="753C97C3" w:rsidR="00AC3C42" w:rsidRPr="00AC3C42" w:rsidRDefault="00AC3C42" w:rsidP="00AC3C42">
      <w:r w:rsidRPr="00AC3C42">
        <w:t>L = 100e-</w:t>
      </w:r>
      <w:proofErr w:type="gramStart"/>
      <w:r w:rsidRPr="00AC3C42">
        <w:t xml:space="preserve">3;   </w:t>
      </w:r>
      <w:proofErr w:type="gramEnd"/>
      <w:r w:rsidRPr="00AC3C42">
        <w:t xml:space="preserve">              % Waveguide length (m)</w:t>
      </w:r>
    </w:p>
    <w:p w14:paraId="079B12B2" w14:textId="77777777" w:rsidR="00AC3C42" w:rsidRPr="00AC3C42" w:rsidRDefault="00AC3C42" w:rsidP="00AC3C42">
      <w:proofErr w:type="spellStart"/>
      <w:r w:rsidRPr="00AC3C42">
        <w:t>fprintf</w:t>
      </w:r>
      <w:proofErr w:type="spellEnd"/>
      <w:r w:rsidRPr="00AC3C42">
        <w:t>('\n============================================\n');</w:t>
      </w:r>
    </w:p>
    <w:p w14:paraId="6328E9D7" w14:textId="77777777" w:rsidR="00AC3C42" w:rsidRPr="00AC3C42" w:rsidRDefault="00AC3C42" w:rsidP="00AC3C42">
      <w:proofErr w:type="spellStart"/>
      <w:proofErr w:type="gramStart"/>
      <w:r w:rsidRPr="00AC3C42">
        <w:t>fprintf</w:t>
      </w:r>
      <w:proofErr w:type="spellEnd"/>
      <w:r w:rsidRPr="00AC3C42">
        <w:t>(</w:t>
      </w:r>
      <w:proofErr w:type="gramEnd"/>
      <w:r w:rsidRPr="00AC3C42">
        <w:t>' RECTANGULAR WAVEGUIDE MODE ANALYSIS\n');</w:t>
      </w:r>
    </w:p>
    <w:p w14:paraId="11934F94" w14:textId="2A8C480B" w:rsidR="00AC3C42" w:rsidRPr="00AC3C42" w:rsidRDefault="00AC3C42" w:rsidP="00AC3C42">
      <w:proofErr w:type="spellStart"/>
      <w:r w:rsidRPr="00AC3C42">
        <w:t>fprintf</w:t>
      </w:r>
      <w:proofErr w:type="spellEnd"/>
      <w:r w:rsidRPr="00AC3C42">
        <w:t>('============================================\n');</w:t>
      </w:r>
    </w:p>
    <w:p w14:paraId="5B60AD7E" w14:textId="77777777" w:rsidR="00AC3C42" w:rsidRPr="00AC3C42" w:rsidRDefault="00AC3C42" w:rsidP="00AC3C42">
      <w:proofErr w:type="spellStart"/>
      <w:proofErr w:type="gramStart"/>
      <w:r w:rsidRPr="00AC3C42">
        <w:t>fprintf</w:t>
      </w:r>
      <w:proofErr w:type="spellEnd"/>
      <w:r w:rsidRPr="00AC3C42">
        <w:t>(</w:t>
      </w:r>
      <w:proofErr w:type="gramEnd"/>
      <w:r w:rsidRPr="00AC3C42">
        <w:t xml:space="preserve">'Operating </w:t>
      </w:r>
      <w:proofErr w:type="gramStart"/>
      <w:r w:rsidRPr="00AC3C42">
        <w:t>Frequency :</w:t>
      </w:r>
      <w:proofErr w:type="gramEnd"/>
      <w:r w:rsidRPr="00AC3C42">
        <w:t xml:space="preserve"> %.2f GHz\</w:t>
      </w:r>
      <w:proofErr w:type="spellStart"/>
      <w:r w:rsidRPr="00AC3C42">
        <w:t>n</w:t>
      </w:r>
      <w:proofErr w:type="gramStart"/>
      <w:r w:rsidRPr="00AC3C42">
        <w:t>',f</w:t>
      </w:r>
      <w:proofErr w:type="spellEnd"/>
      <w:proofErr w:type="gramEnd"/>
      <w:r w:rsidRPr="00AC3C42">
        <w:t>/1e9);</w:t>
      </w:r>
    </w:p>
    <w:p w14:paraId="26EC949D" w14:textId="77777777" w:rsidR="00AC3C42" w:rsidRPr="00AC3C42" w:rsidRDefault="00AC3C42" w:rsidP="00AC3C42">
      <w:proofErr w:type="spellStart"/>
      <w:proofErr w:type="gramStart"/>
      <w:r w:rsidRPr="00AC3C42">
        <w:t>fprintf</w:t>
      </w:r>
      <w:proofErr w:type="spellEnd"/>
      <w:r w:rsidRPr="00AC3C42">
        <w:t>(</w:t>
      </w:r>
      <w:proofErr w:type="gramEnd"/>
      <w:r w:rsidRPr="00AC3C42">
        <w:t xml:space="preserve">'Waveguide Width   </w:t>
      </w:r>
      <w:proofErr w:type="gramStart"/>
      <w:r w:rsidRPr="00AC3C42">
        <w:t xml:space="preserve">  :</w:t>
      </w:r>
      <w:proofErr w:type="gramEnd"/>
      <w:r w:rsidRPr="00AC3C42">
        <w:t xml:space="preserve"> %.2f mm\</w:t>
      </w:r>
      <w:proofErr w:type="spellStart"/>
      <w:r w:rsidRPr="00AC3C42">
        <w:t>n</w:t>
      </w:r>
      <w:proofErr w:type="gramStart"/>
      <w:r w:rsidRPr="00AC3C42">
        <w:t>',a</w:t>
      </w:r>
      <w:proofErr w:type="spellEnd"/>
      <w:proofErr w:type="gramEnd"/>
      <w:r w:rsidRPr="00AC3C42">
        <w:t>*1000);</w:t>
      </w:r>
    </w:p>
    <w:p w14:paraId="5D0E1CB5" w14:textId="77777777" w:rsidR="00AC3C42" w:rsidRPr="00AC3C42" w:rsidRDefault="00AC3C42" w:rsidP="00AC3C42">
      <w:proofErr w:type="spellStart"/>
      <w:proofErr w:type="gramStart"/>
      <w:r w:rsidRPr="00AC3C42">
        <w:lastRenderedPageBreak/>
        <w:t>fprintf</w:t>
      </w:r>
      <w:proofErr w:type="spellEnd"/>
      <w:r w:rsidRPr="00AC3C42">
        <w:t>(</w:t>
      </w:r>
      <w:proofErr w:type="gramEnd"/>
      <w:r w:rsidRPr="00AC3C42">
        <w:t xml:space="preserve">'Waveguide Height  </w:t>
      </w:r>
      <w:proofErr w:type="gramStart"/>
      <w:r w:rsidRPr="00AC3C42">
        <w:t xml:space="preserve">  :</w:t>
      </w:r>
      <w:proofErr w:type="gramEnd"/>
      <w:r w:rsidRPr="00AC3C42">
        <w:t xml:space="preserve"> %.2f mm\</w:t>
      </w:r>
      <w:proofErr w:type="spellStart"/>
      <w:r w:rsidRPr="00AC3C42">
        <w:t>n</w:t>
      </w:r>
      <w:proofErr w:type="gramStart"/>
      <w:r w:rsidRPr="00AC3C42">
        <w:t>',b</w:t>
      </w:r>
      <w:proofErr w:type="spellEnd"/>
      <w:proofErr w:type="gramEnd"/>
      <w:r w:rsidRPr="00AC3C42">
        <w:t>*1000);</w:t>
      </w:r>
    </w:p>
    <w:p w14:paraId="464DCAAB" w14:textId="332AEFE0" w:rsidR="00AC3C42" w:rsidRPr="00AC3C42" w:rsidRDefault="00AC3C42" w:rsidP="00AC3C42">
      <w:proofErr w:type="spellStart"/>
      <w:proofErr w:type="gramStart"/>
      <w:r w:rsidRPr="00AC3C42">
        <w:t>fprintf</w:t>
      </w:r>
      <w:proofErr w:type="spellEnd"/>
      <w:r w:rsidRPr="00AC3C42">
        <w:t>(</w:t>
      </w:r>
      <w:proofErr w:type="gramEnd"/>
      <w:r w:rsidRPr="00AC3C42">
        <w:t xml:space="preserve">'Waveguide Length  </w:t>
      </w:r>
      <w:proofErr w:type="gramStart"/>
      <w:r w:rsidRPr="00AC3C42">
        <w:t xml:space="preserve">  :</w:t>
      </w:r>
      <w:proofErr w:type="gramEnd"/>
      <w:r w:rsidRPr="00AC3C42">
        <w:t xml:space="preserve"> %.2f mm\</w:t>
      </w:r>
      <w:proofErr w:type="spellStart"/>
      <w:r w:rsidRPr="00AC3C42">
        <w:t>n</w:t>
      </w:r>
      <w:proofErr w:type="gramStart"/>
      <w:r w:rsidRPr="00AC3C42">
        <w:t>',L</w:t>
      </w:r>
      <w:proofErr w:type="spellEnd"/>
      <w:proofErr w:type="gramEnd"/>
      <w:r w:rsidRPr="00AC3C42">
        <w:t>*1000);</w:t>
      </w:r>
    </w:p>
    <w:p w14:paraId="3164CDE0" w14:textId="77777777" w:rsidR="00AC3C42" w:rsidRPr="00AC3C42" w:rsidRDefault="00AC3C42" w:rsidP="00AC3C42">
      <w:r w:rsidRPr="00AC3C42">
        <w:t>%% =========================================================</w:t>
      </w:r>
    </w:p>
    <w:p w14:paraId="033AE1D2" w14:textId="77777777" w:rsidR="00AC3C42" w:rsidRPr="00AC3C42" w:rsidRDefault="00AC3C42" w:rsidP="00AC3C42">
      <w:r w:rsidRPr="00AC3C42">
        <w:t>% TE10 MODE</w:t>
      </w:r>
    </w:p>
    <w:p w14:paraId="68CA1A8E" w14:textId="3075F25C" w:rsidR="00AC3C42" w:rsidRPr="00AC3C42" w:rsidRDefault="00AC3C42" w:rsidP="00AC3C42">
      <w:r w:rsidRPr="00AC3C42">
        <w:t>% ==========================================================</w:t>
      </w:r>
    </w:p>
    <w:p w14:paraId="2C69B92E" w14:textId="77777777" w:rsidR="00AC3C42" w:rsidRPr="00AC3C42" w:rsidRDefault="00AC3C42" w:rsidP="00AC3C42">
      <w:r w:rsidRPr="00AC3C42">
        <w:t>m1 = 1;</w:t>
      </w:r>
    </w:p>
    <w:p w14:paraId="52BA5E29" w14:textId="51B151C2" w:rsidR="00AC3C42" w:rsidRPr="00AC3C42" w:rsidRDefault="00AC3C42" w:rsidP="00AC3C42">
      <w:r w:rsidRPr="00AC3C42">
        <w:t>n1 = 0;</w:t>
      </w:r>
    </w:p>
    <w:p w14:paraId="7390AE88" w14:textId="0BA233FB" w:rsidR="00AC3C42" w:rsidRPr="00AC3C42" w:rsidRDefault="00AC3C42" w:rsidP="00AC3C42">
      <w:r w:rsidRPr="00AC3C42">
        <w:t>fc_TE10 = (c/</w:t>
      </w:r>
      <w:proofErr w:type="gramStart"/>
      <w:r w:rsidRPr="00AC3C42">
        <w:t>2)*</w:t>
      </w:r>
      <w:proofErr w:type="gramEnd"/>
      <w:r w:rsidRPr="00AC3C42">
        <w:t>sqrt((m1/</w:t>
      </w:r>
      <w:proofErr w:type="gramStart"/>
      <w:r w:rsidRPr="00AC3C42">
        <w:t>a)^</w:t>
      </w:r>
      <w:proofErr w:type="gramEnd"/>
      <w:r w:rsidRPr="00AC3C42">
        <w:t>2+(n1/</w:t>
      </w:r>
      <w:proofErr w:type="gramStart"/>
      <w:r w:rsidRPr="00AC3C42">
        <w:t>b)^</w:t>
      </w:r>
      <w:proofErr w:type="gramEnd"/>
      <w:r w:rsidRPr="00AC3C42">
        <w:t>2);</w:t>
      </w:r>
    </w:p>
    <w:p w14:paraId="4729AAE8" w14:textId="03F8FB26" w:rsidR="00AC3C42" w:rsidRPr="00AC3C42" w:rsidRDefault="00AC3C42" w:rsidP="00AC3C42">
      <w:r w:rsidRPr="00AC3C42">
        <w:t>k0 = 2*pi*f/c;</w:t>
      </w:r>
    </w:p>
    <w:p w14:paraId="248E5329" w14:textId="77777777" w:rsidR="00AC3C42" w:rsidRPr="00AC3C42" w:rsidRDefault="00AC3C42" w:rsidP="00AC3C42">
      <w:r w:rsidRPr="00AC3C42">
        <w:t>if f &gt;= fc_TE10</w:t>
      </w:r>
    </w:p>
    <w:p w14:paraId="03190D50" w14:textId="77777777" w:rsidR="00AC3C42" w:rsidRPr="00AC3C42" w:rsidRDefault="00AC3C42" w:rsidP="00AC3C42">
      <w:r w:rsidRPr="00AC3C42">
        <w:t xml:space="preserve">    beta_TE10 = sqrt(k0^2-(2*pi*fc_TE10/</w:t>
      </w:r>
      <w:proofErr w:type="gramStart"/>
      <w:r w:rsidRPr="00AC3C42">
        <w:t>c)^</w:t>
      </w:r>
      <w:proofErr w:type="gramEnd"/>
      <w:r w:rsidRPr="00AC3C42">
        <w:t>2);</w:t>
      </w:r>
    </w:p>
    <w:p w14:paraId="73205920" w14:textId="77777777" w:rsidR="00AC3C42" w:rsidRPr="00AC3C42" w:rsidRDefault="00AC3C42" w:rsidP="00AC3C42">
      <w:r w:rsidRPr="00AC3C42">
        <w:t xml:space="preserve">    </w:t>
      </w:r>
      <w:proofErr w:type="spellStart"/>
      <w:r w:rsidRPr="00AC3C42">
        <w:t>lambda_g</w:t>
      </w:r>
      <w:proofErr w:type="spellEnd"/>
      <w:r w:rsidRPr="00AC3C42">
        <w:t xml:space="preserve"> = 2*pi/beta_TE10;</w:t>
      </w:r>
    </w:p>
    <w:p w14:paraId="3B082121" w14:textId="77777777" w:rsidR="00AC3C42" w:rsidRPr="00AC3C42" w:rsidRDefault="00AC3C42" w:rsidP="00AC3C42">
      <w:r w:rsidRPr="00AC3C42">
        <w:t xml:space="preserve">    TE10_status = 'PROPAGATING';</w:t>
      </w:r>
    </w:p>
    <w:p w14:paraId="41EBCD2C" w14:textId="77777777" w:rsidR="00AC3C42" w:rsidRPr="00AC3C42" w:rsidRDefault="00AC3C42" w:rsidP="00AC3C42">
      <w:r w:rsidRPr="00AC3C42">
        <w:t>else</w:t>
      </w:r>
    </w:p>
    <w:p w14:paraId="0E2AF731" w14:textId="77777777" w:rsidR="00AC3C42" w:rsidRPr="00AC3C42" w:rsidRDefault="00AC3C42" w:rsidP="00AC3C42">
      <w:r w:rsidRPr="00AC3C42">
        <w:t xml:space="preserve">    beta_TE10 = 0;</w:t>
      </w:r>
    </w:p>
    <w:p w14:paraId="2159BCFD" w14:textId="77777777" w:rsidR="00AC3C42" w:rsidRPr="00AC3C42" w:rsidRDefault="00AC3C42" w:rsidP="00AC3C42">
      <w:r w:rsidRPr="00AC3C42">
        <w:t xml:space="preserve">    </w:t>
      </w:r>
      <w:proofErr w:type="spellStart"/>
      <w:r w:rsidRPr="00AC3C42">
        <w:t>lambda_g</w:t>
      </w:r>
      <w:proofErr w:type="spellEnd"/>
      <w:r w:rsidRPr="00AC3C42">
        <w:t xml:space="preserve"> = Inf;</w:t>
      </w:r>
    </w:p>
    <w:p w14:paraId="0AB3F381" w14:textId="77777777" w:rsidR="00AC3C42" w:rsidRPr="00AC3C42" w:rsidRDefault="00AC3C42" w:rsidP="00AC3C42">
      <w:r w:rsidRPr="00AC3C42">
        <w:t xml:space="preserve">    TE10_status = 'CUT OFF';</w:t>
      </w:r>
    </w:p>
    <w:p w14:paraId="4763B9D8" w14:textId="264B21E9" w:rsidR="00AC3C42" w:rsidRPr="00AC3C42" w:rsidRDefault="00AC3C42" w:rsidP="00AC3C42">
      <w:r w:rsidRPr="00AC3C42">
        <w:t>end</w:t>
      </w:r>
    </w:p>
    <w:p w14:paraId="57DD6DE8" w14:textId="77777777" w:rsidR="00AC3C42" w:rsidRPr="00AC3C42" w:rsidRDefault="00AC3C42" w:rsidP="00AC3C42">
      <w:r w:rsidRPr="00AC3C42">
        <w:t>%% =========================================================</w:t>
      </w:r>
    </w:p>
    <w:p w14:paraId="64CE4056" w14:textId="77777777" w:rsidR="00AC3C42" w:rsidRPr="00AC3C42" w:rsidRDefault="00AC3C42" w:rsidP="00AC3C42">
      <w:r w:rsidRPr="00AC3C42">
        <w:t>% TM11 MODE</w:t>
      </w:r>
    </w:p>
    <w:p w14:paraId="716597C3" w14:textId="4FC09DED" w:rsidR="00AC3C42" w:rsidRPr="00AC3C42" w:rsidRDefault="00AC3C42" w:rsidP="00AC3C42">
      <w:r w:rsidRPr="00AC3C42">
        <w:t>% ==========================================================</w:t>
      </w:r>
    </w:p>
    <w:p w14:paraId="617C1025" w14:textId="77777777" w:rsidR="00AC3C42" w:rsidRPr="00AC3C42" w:rsidRDefault="00AC3C42" w:rsidP="00AC3C42">
      <w:r w:rsidRPr="00AC3C42">
        <w:t>m2 = 1;</w:t>
      </w:r>
    </w:p>
    <w:p w14:paraId="3FF6C611" w14:textId="463F7AC8" w:rsidR="00AC3C42" w:rsidRPr="00AC3C42" w:rsidRDefault="00AC3C42" w:rsidP="00AC3C42">
      <w:r w:rsidRPr="00AC3C42">
        <w:t>n2 = 1;</w:t>
      </w:r>
    </w:p>
    <w:p w14:paraId="5C37696F" w14:textId="7D52F772" w:rsidR="00AC3C42" w:rsidRPr="00AC3C42" w:rsidRDefault="00AC3C42" w:rsidP="00AC3C42">
      <w:r w:rsidRPr="00AC3C42">
        <w:t>fc_TM11 = (c/</w:t>
      </w:r>
      <w:proofErr w:type="gramStart"/>
      <w:r w:rsidRPr="00AC3C42">
        <w:t>2)*</w:t>
      </w:r>
      <w:proofErr w:type="gramEnd"/>
      <w:r w:rsidRPr="00AC3C42">
        <w:t>sqrt((m2/</w:t>
      </w:r>
      <w:proofErr w:type="gramStart"/>
      <w:r w:rsidRPr="00AC3C42">
        <w:t>a)^</w:t>
      </w:r>
      <w:proofErr w:type="gramEnd"/>
      <w:r w:rsidRPr="00AC3C42">
        <w:t>2+(n2/</w:t>
      </w:r>
      <w:proofErr w:type="gramStart"/>
      <w:r w:rsidRPr="00AC3C42">
        <w:t>b)^</w:t>
      </w:r>
      <w:proofErr w:type="gramEnd"/>
      <w:r w:rsidRPr="00AC3C42">
        <w:t>2);</w:t>
      </w:r>
    </w:p>
    <w:p w14:paraId="54D4AB5A" w14:textId="77777777" w:rsidR="00AC3C42" w:rsidRPr="00AC3C42" w:rsidRDefault="00AC3C42" w:rsidP="00AC3C42">
      <w:r w:rsidRPr="00AC3C42">
        <w:t>if f &gt;= fc_TM11</w:t>
      </w:r>
    </w:p>
    <w:p w14:paraId="7DBE8857" w14:textId="77777777" w:rsidR="00AC3C42" w:rsidRPr="00AC3C42" w:rsidRDefault="00AC3C42" w:rsidP="00AC3C42">
      <w:r w:rsidRPr="00AC3C42">
        <w:t xml:space="preserve">    beta_TM11 = sqrt(k0^2-(2*pi*fc_TM11/</w:t>
      </w:r>
      <w:proofErr w:type="gramStart"/>
      <w:r w:rsidRPr="00AC3C42">
        <w:t>c)^</w:t>
      </w:r>
      <w:proofErr w:type="gramEnd"/>
      <w:r w:rsidRPr="00AC3C42">
        <w:t>2);</w:t>
      </w:r>
    </w:p>
    <w:p w14:paraId="118159FC" w14:textId="77777777" w:rsidR="00AC3C42" w:rsidRPr="00AC3C42" w:rsidRDefault="00AC3C42" w:rsidP="00AC3C42">
      <w:r w:rsidRPr="00AC3C42">
        <w:t xml:space="preserve">    TM11_status = 'PROPAGATING';</w:t>
      </w:r>
    </w:p>
    <w:p w14:paraId="2A65CD13" w14:textId="77777777" w:rsidR="00AC3C42" w:rsidRPr="00AC3C42" w:rsidRDefault="00AC3C42" w:rsidP="00AC3C42">
      <w:r w:rsidRPr="00AC3C42">
        <w:t>else</w:t>
      </w:r>
    </w:p>
    <w:p w14:paraId="1E79120B" w14:textId="77777777" w:rsidR="00AC3C42" w:rsidRPr="00AC3C42" w:rsidRDefault="00AC3C42" w:rsidP="00AC3C42">
      <w:r w:rsidRPr="00AC3C42">
        <w:t xml:space="preserve">    alpha_TM11 = sqrt((2*pi*fc_TM11/</w:t>
      </w:r>
      <w:proofErr w:type="gramStart"/>
      <w:r w:rsidRPr="00AC3C42">
        <w:t>c)^</w:t>
      </w:r>
      <w:proofErr w:type="gramEnd"/>
      <w:r w:rsidRPr="00AC3C42">
        <w:t>2-k0^2);</w:t>
      </w:r>
    </w:p>
    <w:p w14:paraId="25B5F60E" w14:textId="77777777" w:rsidR="00AC3C42" w:rsidRPr="00AC3C42" w:rsidRDefault="00AC3C42" w:rsidP="00AC3C42">
      <w:r w:rsidRPr="00AC3C42">
        <w:t xml:space="preserve">    beta_TM11 = 0;</w:t>
      </w:r>
    </w:p>
    <w:p w14:paraId="50AD4A8E" w14:textId="77777777" w:rsidR="00AC3C42" w:rsidRPr="00AC3C42" w:rsidRDefault="00AC3C42" w:rsidP="00AC3C42">
      <w:r w:rsidRPr="00AC3C42">
        <w:t xml:space="preserve">    TM11_status = 'CUT OFF / EVANESCENT';</w:t>
      </w:r>
    </w:p>
    <w:p w14:paraId="0719E741" w14:textId="4CD8387A" w:rsidR="00AC3C42" w:rsidRPr="00AC3C42" w:rsidRDefault="00AC3C42" w:rsidP="00AC3C42">
      <w:r w:rsidRPr="00AC3C42">
        <w:lastRenderedPageBreak/>
        <w:t>end</w:t>
      </w:r>
    </w:p>
    <w:p w14:paraId="07C956FF" w14:textId="77777777" w:rsidR="00AC3C42" w:rsidRPr="00AC3C42" w:rsidRDefault="00AC3C42" w:rsidP="00AC3C42">
      <w:r w:rsidRPr="00AC3C42">
        <w:t>%% =========================================================</w:t>
      </w:r>
    </w:p>
    <w:p w14:paraId="521B38D2" w14:textId="77777777" w:rsidR="00AC3C42" w:rsidRPr="00AC3C42" w:rsidRDefault="00AC3C42" w:rsidP="00AC3C42">
      <w:r w:rsidRPr="00AC3C42">
        <w:t>% DISPLAY RESULTS</w:t>
      </w:r>
    </w:p>
    <w:p w14:paraId="67BDB242" w14:textId="6961B905" w:rsidR="00AC3C42" w:rsidRPr="00AC3C42" w:rsidRDefault="00AC3C42" w:rsidP="00AC3C42">
      <w:r w:rsidRPr="00AC3C42">
        <w:t>% ==========================================================</w:t>
      </w:r>
    </w:p>
    <w:p w14:paraId="736C8961" w14:textId="77777777" w:rsidR="00AC3C42" w:rsidRPr="00AC3C42" w:rsidRDefault="00AC3C42" w:rsidP="00AC3C42">
      <w:proofErr w:type="spellStart"/>
      <w:r w:rsidRPr="00AC3C42">
        <w:t>fprintf</w:t>
      </w:r>
      <w:proofErr w:type="spellEnd"/>
      <w:r w:rsidRPr="00AC3C42">
        <w:t>('\n--------------------------------------------\n');</w:t>
      </w:r>
    </w:p>
    <w:p w14:paraId="25DF54A9" w14:textId="77777777" w:rsidR="00AC3C42" w:rsidRPr="00AC3C42" w:rsidRDefault="00AC3C42" w:rsidP="00AC3C42">
      <w:proofErr w:type="spellStart"/>
      <w:proofErr w:type="gramStart"/>
      <w:r w:rsidRPr="00AC3C42">
        <w:t>fprintf</w:t>
      </w:r>
      <w:proofErr w:type="spellEnd"/>
      <w:r w:rsidRPr="00AC3C42">
        <w:t>(</w:t>
      </w:r>
      <w:proofErr w:type="gramEnd"/>
      <w:r w:rsidRPr="00AC3C42">
        <w:t>'TE10 MODE RESULTS\n');</w:t>
      </w:r>
    </w:p>
    <w:p w14:paraId="6B3BA543" w14:textId="31DBB55C" w:rsidR="00AC3C42" w:rsidRPr="00AC3C42" w:rsidRDefault="00AC3C42" w:rsidP="00AC3C42">
      <w:proofErr w:type="spellStart"/>
      <w:r w:rsidRPr="00AC3C42">
        <w:t>fprintf</w:t>
      </w:r>
      <w:proofErr w:type="spellEnd"/>
      <w:r w:rsidRPr="00AC3C42">
        <w:t>('--------------------------------------------\n');</w:t>
      </w:r>
    </w:p>
    <w:p w14:paraId="6A3FE06A" w14:textId="77777777" w:rsidR="00AC3C42" w:rsidRPr="00AC3C42" w:rsidRDefault="00AC3C42" w:rsidP="00AC3C42">
      <w:proofErr w:type="spellStart"/>
      <w:proofErr w:type="gramStart"/>
      <w:r w:rsidRPr="00AC3C42">
        <w:t>fprintf</w:t>
      </w:r>
      <w:proofErr w:type="spellEnd"/>
      <w:r w:rsidRPr="00AC3C42">
        <w:t>(</w:t>
      </w:r>
      <w:proofErr w:type="gramEnd"/>
      <w:r w:rsidRPr="00AC3C42">
        <w:t xml:space="preserve">'Cutoff </w:t>
      </w:r>
      <w:proofErr w:type="gramStart"/>
      <w:r w:rsidRPr="00AC3C42">
        <w:t>Frequency :</w:t>
      </w:r>
      <w:proofErr w:type="gramEnd"/>
      <w:r w:rsidRPr="00AC3C42">
        <w:t xml:space="preserve"> %.3f GHz\n</w:t>
      </w:r>
      <w:proofErr w:type="gramStart"/>
      <w:r w:rsidRPr="00AC3C42">
        <w:t>',fc</w:t>
      </w:r>
      <w:proofErr w:type="gramEnd"/>
      <w:r w:rsidRPr="00AC3C42">
        <w:t>_TE10/1e9);</w:t>
      </w:r>
    </w:p>
    <w:p w14:paraId="2F91440F" w14:textId="77777777" w:rsidR="00AC3C42" w:rsidRPr="00AC3C42" w:rsidRDefault="00AC3C42" w:rsidP="00AC3C42">
      <w:proofErr w:type="spellStart"/>
      <w:proofErr w:type="gramStart"/>
      <w:r w:rsidRPr="00AC3C42">
        <w:t>fprintf</w:t>
      </w:r>
      <w:proofErr w:type="spellEnd"/>
      <w:r w:rsidRPr="00AC3C42">
        <w:t>(</w:t>
      </w:r>
      <w:proofErr w:type="gramEnd"/>
      <w:r w:rsidRPr="00AC3C42">
        <w:t xml:space="preserve">'Propagation </w:t>
      </w:r>
      <w:proofErr w:type="gramStart"/>
      <w:r w:rsidRPr="00AC3C42">
        <w:t>Constant :</w:t>
      </w:r>
      <w:proofErr w:type="gramEnd"/>
      <w:r w:rsidRPr="00AC3C42">
        <w:t xml:space="preserve"> %.3f rad/m\n</w:t>
      </w:r>
      <w:proofErr w:type="gramStart"/>
      <w:r w:rsidRPr="00AC3C42">
        <w:t>',beta</w:t>
      </w:r>
      <w:proofErr w:type="gramEnd"/>
      <w:r w:rsidRPr="00AC3C42">
        <w:t>_TE10);</w:t>
      </w:r>
    </w:p>
    <w:p w14:paraId="72ECCF75" w14:textId="77777777" w:rsidR="00AC3C42" w:rsidRPr="00AC3C42" w:rsidRDefault="00AC3C42" w:rsidP="00AC3C42">
      <w:proofErr w:type="spellStart"/>
      <w:proofErr w:type="gramStart"/>
      <w:r w:rsidRPr="00AC3C42">
        <w:t>fprintf</w:t>
      </w:r>
      <w:proofErr w:type="spellEnd"/>
      <w:r w:rsidRPr="00AC3C42">
        <w:t>(</w:t>
      </w:r>
      <w:proofErr w:type="gramEnd"/>
      <w:r w:rsidRPr="00AC3C42">
        <w:t xml:space="preserve">'Guide </w:t>
      </w:r>
      <w:proofErr w:type="gramStart"/>
      <w:r w:rsidRPr="00AC3C42">
        <w:t>Wavelength :</w:t>
      </w:r>
      <w:proofErr w:type="gramEnd"/>
      <w:r w:rsidRPr="00AC3C42">
        <w:t xml:space="preserve"> %.3f mm\n</w:t>
      </w:r>
      <w:proofErr w:type="gramStart"/>
      <w:r w:rsidRPr="00AC3C42">
        <w:t>',</w:t>
      </w:r>
      <w:proofErr w:type="spellStart"/>
      <w:r w:rsidRPr="00AC3C42">
        <w:t>lambda</w:t>
      </w:r>
      <w:proofErr w:type="gramEnd"/>
      <w:r w:rsidRPr="00AC3C42">
        <w:t>_g</w:t>
      </w:r>
      <w:proofErr w:type="spellEnd"/>
      <w:r w:rsidRPr="00AC3C42">
        <w:t>*1000);</w:t>
      </w:r>
    </w:p>
    <w:p w14:paraId="7F815CE0" w14:textId="305B18FE" w:rsidR="00AC3C42" w:rsidRPr="00AC3C42" w:rsidRDefault="00AC3C42" w:rsidP="00AC3C42">
      <w:proofErr w:type="spellStart"/>
      <w:proofErr w:type="gramStart"/>
      <w:r w:rsidRPr="00AC3C42">
        <w:t>fprintf</w:t>
      </w:r>
      <w:proofErr w:type="spellEnd"/>
      <w:r w:rsidRPr="00AC3C42">
        <w:t>(</w:t>
      </w:r>
      <w:proofErr w:type="gramEnd"/>
      <w:r w:rsidRPr="00AC3C42">
        <w:t xml:space="preserve">'Mode </w:t>
      </w:r>
      <w:proofErr w:type="gramStart"/>
      <w:r w:rsidRPr="00AC3C42">
        <w:t>Status :</w:t>
      </w:r>
      <w:proofErr w:type="gramEnd"/>
      <w:r w:rsidRPr="00AC3C42">
        <w:t xml:space="preserve"> %s\n</w:t>
      </w:r>
      <w:proofErr w:type="gramStart"/>
      <w:r w:rsidRPr="00AC3C42">
        <w:t>',TE</w:t>
      </w:r>
      <w:proofErr w:type="gramEnd"/>
      <w:r w:rsidRPr="00AC3C42">
        <w:t>10_status);</w:t>
      </w:r>
    </w:p>
    <w:p w14:paraId="20D503CD" w14:textId="77777777" w:rsidR="00AC3C42" w:rsidRPr="00AC3C42" w:rsidRDefault="00AC3C42" w:rsidP="00AC3C42">
      <w:proofErr w:type="spellStart"/>
      <w:r w:rsidRPr="00AC3C42">
        <w:t>fprintf</w:t>
      </w:r>
      <w:proofErr w:type="spellEnd"/>
      <w:r w:rsidRPr="00AC3C42">
        <w:t>('\n--------------------------------------------\n');</w:t>
      </w:r>
    </w:p>
    <w:p w14:paraId="26FF94C8" w14:textId="77777777" w:rsidR="00AC3C42" w:rsidRPr="00AC3C42" w:rsidRDefault="00AC3C42" w:rsidP="00AC3C42">
      <w:proofErr w:type="spellStart"/>
      <w:proofErr w:type="gramStart"/>
      <w:r w:rsidRPr="00AC3C42">
        <w:t>fprintf</w:t>
      </w:r>
      <w:proofErr w:type="spellEnd"/>
      <w:r w:rsidRPr="00AC3C42">
        <w:t>(</w:t>
      </w:r>
      <w:proofErr w:type="gramEnd"/>
      <w:r w:rsidRPr="00AC3C42">
        <w:t>'TM11 MODE RESULTS\n');</w:t>
      </w:r>
    </w:p>
    <w:p w14:paraId="0FE336A6" w14:textId="405668AC" w:rsidR="00AC3C42" w:rsidRPr="00AC3C42" w:rsidRDefault="00AC3C42" w:rsidP="00AC3C42">
      <w:proofErr w:type="spellStart"/>
      <w:r w:rsidRPr="00AC3C42">
        <w:t>fprintf</w:t>
      </w:r>
      <w:proofErr w:type="spellEnd"/>
      <w:r w:rsidRPr="00AC3C42">
        <w:t>('--------------------------------------------\n');</w:t>
      </w:r>
    </w:p>
    <w:p w14:paraId="1AB4329B" w14:textId="77777777" w:rsidR="00AC3C42" w:rsidRPr="00AC3C42" w:rsidRDefault="00AC3C42" w:rsidP="00AC3C42">
      <w:proofErr w:type="spellStart"/>
      <w:proofErr w:type="gramStart"/>
      <w:r w:rsidRPr="00AC3C42">
        <w:t>fprintf</w:t>
      </w:r>
      <w:proofErr w:type="spellEnd"/>
      <w:r w:rsidRPr="00AC3C42">
        <w:t>(</w:t>
      </w:r>
      <w:proofErr w:type="gramEnd"/>
      <w:r w:rsidRPr="00AC3C42">
        <w:t xml:space="preserve">'Cutoff </w:t>
      </w:r>
      <w:proofErr w:type="gramStart"/>
      <w:r w:rsidRPr="00AC3C42">
        <w:t>Frequency :</w:t>
      </w:r>
      <w:proofErr w:type="gramEnd"/>
      <w:r w:rsidRPr="00AC3C42">
        <w:t xml:space="preserve"> %.3f GHz\n</w:t>
      </w:r>
      <w:proofErr w:type="gramStart"/>
      <w:r w:rsidRPr="00AC3C42">
        <w:t>',fc</w:t>
      </w:r>
      <w:proofErr w:type="gramEnd"/>
      <w:r w:rsidRPr="00AC3C42">
        <w:t>_TM11/1e9);</w:t>
      </w:r>
    </w:p>
    <w:p w14:paraId="1F4ED7B4" w14:textId="2A475533" w:rsidR="00AC3C42" w:rsidRPr="00AC3C42" w:rsidRDefault="00AC3C42" w:rsidP="00AC3C42">
      <w:proofErr w:type="spellStart"/>
      <w:proofErr w:type="gramStart"/>
      <w:r w:rsidRPr="00AC3C42">
        <w:t>fprintf</w:t>
      </w:r>
      <w:proofErr w:type="spellEnd"/>
      <w:r w:rsidRPr="00AC3C42">
        <w:t>(</w:t>
      </w:r>
      <w:proofErr w:type="gramEnd"/>
      <w:r w:rsidRPr="00AC3C42">
        <w:t xml:space="preserve">'Mode </w:t>
      </w:r>
      <w:proofErr w:type="gramStart"/>
      <w:r w:rsidRPr="00AC3C42">
        <w:t>Status :</w:t>
      </w:r>
      <w:proofErr w:type="gramEnd"/>
      <w:r w:rsidRPr="00AC3C42">
        <w:t xml:space="preserve"> %s\n</w:t>
      </w:r>
      <w:proofErr w:type="gramStart"/>
      <w:r w:rsidRPr="00AC3C42">
        <w:t>',TM</w:t>
      </w:r>
      <w:proofErr w:type="gramEnd"/>
      <w:r w:rsidRPr="00AC3C42">
        <w:t>11_status);</w:t>
      </w:r>
    </w:p>
    <w:p w14:paraId="2EB5E6BD" w14:textId="77777777" w:rsidR="00AC3C42" w:rsidRPr="00AC3C42" w:rsidRDefault="00AC3C42" w:rsidP="00AC3C42">
      <w:r w:rsidRPr="00AC3C42">
        <w:t>if f &lt; fc_TM11</w:t>
      </w:r>
    </w:p>
    <w:p w14:paraId="1361AC0B" w14:textId="77777777" w:rsidR="00AC3C42" w:rsidRPr="00AC3C42" w:rsidRDefault="00AC3C42" w:rsidP="00AC3C42">
      <w:r w:rsidRPr="00AC3C42">
        <w:t xml:space="preserve">    </w:t>
      </w:r>
      <w:proofErr w:type="spellStart"/>
      <w:proofErr w:type="gramStart"/>
      <w:r w:rsidRPr="00AC3C42">
        <w:t>fprintf</w:t>
      </w:r>
      <w:proofErr w:type="spellEnd"/>
      <w:r w:rsidRPr="00AC3C42">
        <w:t>(</w:t>
      </w:r>
      <w:proofErr w:type="gramEnd"/>
      <w:r w:rsidRPr="00AC3C42">
        <w:t xml:space="preserve">'Attenuation </w:t>
      </w:r>
      <w:proofErr w:type="gramStart"/>
      <w:r w:rsidRPr="00AC3C42">
        <w:t>Constant :</w:t>
      </w:r>
      <w:proofErr w:type="gramEnd"/>
      <w:r w:rsidRPr="00AC3C42">
        <w:t xml:space="preserve"> %.3f Np/m\n</w:t>
      </w:r>
      <w:proofErr w:type="gramStart"/>
      <w:r w:rsidRPr="00AC3C42">
        <w:t>',alpha</w:t>
      </w:r>
      <w:proofErr w:type="gramEnd"/>
      <w:r w:rsidRPr="00AC3C42">
        <w:t>_TM11);</w:t>
      </w:r>
    </w:p>
    <w:p w14:paraId="36AAA67A" w14:textId="58A01FFB" w:rsidR="00AC3C42" w:rsidRPr="00AC3C42" w:rsidRDefault="00AC3C42" w:rsidP="00AC3C42">
      <w:r w:rsidRPr="00AC3C42">
        <w:t>end</w:t>
      </w:r>
    </w:p>
    <w:p w14:paraId="4BC168F7" w14:textId="77777777" w:rsidR="00AC3C42" w:rsidRPr="00AC3C42" w:rsidRDefault="00AC3C42" w:rsidP="00AC3C42">
      <w:r w:rsidRPr="00AC3C42">
        <w:t>%% =========================================================</w:t>
      </w:r>
    </w:p>
    <w:p w14:paraId="55E4B2FB" w14:textId="77777777" w:rsidR="00AC3C42" w:rsidRPr="00AC3C42" w:rsidRDefault="00AC3C42" w:rsidP="00AC3C42">
      <w:r w:rsidRPr="00AC3C42">
        <w:t>% FIELD GRID</w:t>
      </w:r>
    </w:p>
    <w:p w14:paraId="11C160F0" w14:textId="4AF36508" w:rsidR="00AC3C42" w:rsidRPr="00AC3C42" w:rsidRDefault="00AC3C42" w:rsidP="00AC3C42">
      <w:r w:rsidRPr="00AC3C42">
        <w:t>% ==========================================================</w:t>
      </w:r>
    </w:p>
    <w:p w14:paraId="42B09BBF" w14:textId="77777777" w:rsidR="00AC3C42" w:rsidRPr="00AC3C42" w:rsidRDefault="00AC3C42" w:rsidP="00AC3C42">
      <w:proofErr w:type="spellStart"/>
      <w:r w:rsidRPr="00AC3C42">
        <w:t>Nx</w:t>
      </w:r>
      <w:proofErr w:type="spellEnd"/>
      <w:r w:rsidRPr="00AC3C42">
        <w:t xml:space="preserve"> = 150;</w:t>
      </w:r>
    </w:p>
    <w:p w14:paraId="065D3D6D" w14:textId="4F9CE18C" w:rsidR="00AC3C42" w:rsidRPr="00AC3C42" w:rsidRDefault="00AC3C42" w:rsidP="00AC3C42">
      <w:r w:rsidRPr="00AC3C42">
        <w:t>Ny = 100;</w:t>
      </w:r>
    </w:p>
    <w:p w14:paraId="420A2F27" w14:textId="77777777" w:rsidR="00AC3C42" w:rsidRPr="00AC3C42" w:rsidRDefault="00AC3C42" w:rsidP="00AC3C42">
      <w:r w:rsidRPr="00AC3C42">
        <w:t xml:space="preserve">x = </w:t>
      </w:r>
      <w:proofErr w:type="spellStart"/>
      <w:r w:rsidRPr="00AC3C42">
        <w:t>linspace</w:t>
      </w:r>
      <w:proofErr w:type="spellEnd"/>
      <w:r w:rsidRPr="00AC3C42">
        <w:t>(</w:t>
      </w:r>
      <w:proofErr w:type="gramStart"/>
      <w:r w:rsidRPr="00AC3C42">
        <w:t>0,a</w:t>
      </w:r>
      <w:proofErr w:type="gramEnd"/>
      <w:r w:rsidRPr="00AC3C42">
        <w:t>,Nx);</w:t>
      </w:r>
    </w:p>
    <w:p w14:paraId="2540C30F" w14:textId="5ED9967A" w:rsidR="00AC3C42" w:rsidRPr="00AC3C42" w:rsidRDefault="00AC3C42" w:rsidP="00AC3C42">
      <w:r w:rsidRPr="00AC3C42">
        <w:t xml:space="preserve">y = </w:t>
      </w:r>
      <w:proofErr w:type="spellStart"/>
      <w:r w:rsidRPr="00AC3C42">
        <w:t>linspace</w:t>
      </w:r>
      <w:proofErr w:type="spellEnd"/>
      <w:r w:rsidRPr="00AC3C42">
        <w:t>(</w:t>
      </w:r>
      <w:proofErr w:type="gramStart"/>
      <w:r w:rsidRPr="00AC3C42">
        <w:t>0,b</w:t>
      </w:r>
      <w:proofErr w:type="gramEnd"/>
      <w:r w:rsidRPr="00AC3C42">
        <w:t>,Ny);</w:t>
      </w:r>
    </w:p>
    <w:p w14:paraId="362C05D2" w14:textId="16900598" w:rsidR="00AC3C42" w:rsidRPr="00AC3C42" w:rsidRDefault="00AC3C42" w:rsidP="00AC3C42">
      <w:r w:rsidRPr="00AC3C42">
        <w:t>[</w:t>
      </w:r>
      <w:proofErr w:type="gramStart"/>
      <w:r w:rsidRPr="00AC3C42">
        <w:t>X,Y</w:t>
      </w:r>
      <w:proofErr w:type="gramEnd"/>
      <w:r w:rsidRPr="00AC3C42">
        <w:t xml:space="preserve">] = </w:t>
      </w:r>
      <w:proofErr w:type="spellStart"/>
      <w:r w:rsidRPr="00AC3C42">
        <w:t>meshgrid</w:t>
      </w:r>
      <w:proofErr w:type="spellEnd"/>
      <w:r w:rsidRPr="00AC3C42">
        <w:t>(</w:t>
      </w:r>
      <w:proofErr w:type="spellStart"/>
      <w:proofErr w:type="gramStart"/>
      <w:r w:rsidRPr="00AC3C42">
        <w:t>x,y</w:t>
      </w:r>
      <w:proofErr w:type="spellEnd"/>
      <w:proofErr w:type="gramEnd"/>
      <w:r w:rsidRPr="00AC3C42">
        <w:t>);</w:t>
      </w:r>
    </w:p>
    <w:p w14:paraId="51E8133E" w14:textId="77777777" w:rsidR="00AC3C42" w:rsidRPr="00AC3C42" w:rsidRDefault="00AC3C42" w:rsidP="00AC3C42">
      <w:r w:rsidRPr="00AC3C42">
        <w:t>%% =========================================================</w:t>
      </w:r>
    </w:p>
    <w:p w14:paraId="4F371614" w14:textId="77777777" w:rsidR="00AC3C42" w:rsidRPr="00AC3C42" w:rsidRDefault="00AC3C42" w:rsidP="00AC3C42">
      <w:r w:rsidRPr="00AC3C42">
        <w:t>% TE10 ELECTRIC FIELD</w:t>
      </w:r>
    </w:p>
    <w:p w14:paraId="10284843" w14:textId="10D1932F" w:rsidR="00AC3C42" w:rsidRPr="00AC3C42" w:rsidRDefault="00AC3C42" w:rsidP="00AC3C42">
      <w:r w:rsidRPr="00AC3C42">
        <w:t>% ==========================================================</w:t>
      </w:r>
    </w:p>
    <w:p w14:paraId="77CF4E63" w14:textId="1E3C7A2E" w:rsidR="00AC3C42" w:rsidRPr="00AC3C42" w:rsidRDefault="00AC3C42" w:rsidP="00AC3C42">
      <w:r w:rsidRPr="00AC3C42">
        <w:t>E_TE10 = sin(pi*X/a);</w:t>
      </w:r>
    </w:p>
    <w:p w14:paraId="655CCA3B" w14:textId="4047ABCB" w:rsidR="00AC3C42" w:rsidRPr="00AC3C42" w:rsidRDefault="00AC3C42" w:rsidP="00AC3C42">
      <w:r w:rsidRPr="00AC3C42">
        <w:lastRenderedPageBreak/>
        <w:t>figure;</w:t>
      </w:r>
    </w:p>
    <w:p w14:paraId="7857C94C" w14:textId="655CB51E" w:rsidR="00AC3C42" w:rsidRPr="00AC3C42" w:rsidRDefault="00AC3C42" w:rsidP="00AC3C42">
      <w:proofErr w:type="spellStart"/>
      <w:r w:rsidRPr="00AC3C42">
        <w:t>imagesc</w:t>
      </w:r>
      <w:proofErr w:type="spellEnd"/>
      <w:r w:rsidRPr="00AC3C42">
        <w:t>(x*</w:t>
      </w:r>
      <w:proofErr w:type="gramStart"/>
      <w:r w:rsidRPr="00AC3C42">
        <w:t>1000,y</w:t>
      </w:r>
      <w:proofErr w:type="gramEnd"/>
      <w:r w:rsidRPr="00AC3C42">
        <w:t>*</w:t>
      </w:r>
      <w:proofErr w:type="gramStart"/>
      <w:r w:rsidRPr="00AC3C42">
        <w:t>1000,E</w:t>
      </w:r>
      <w:proofErr w:type="gramEnd"/>
      <w:r w:rsidRPr="00AC3C42">
        <w:t>_TE10);</w:t>
      </w:r>
    </w:p>
    <w:p w14:paraId="5AD25002" w14:textId="77777777" w:rsidR="00AC3C42" w:rsidRPr="00AC3C42" w:rsidRDefault="00AC3C42" w:rsidP="00AC3C42">
      <w:r w:rsidRPr="00AC3C42">
        <w:t xml:space="preserve">axis </w:t>
      </w:r>
      <w:proofErr w:type="spellStart"/>
      <w:r w:rsidRPr="00AC3C42">
        <w:t>xy</w:t>
      </w:r>
      <w:proofErr w:type="spellEnd"/>
      <w:r w:rsidRPr="00AC3C42">
        <w:t>;</w:t>
      </w:r>
    </w:p>
    <w:p w14:paraId="5154500A" w14:textId="77777777" w:rsidR="00AC3C42" w:rsidRPr="00AC3C42" w:rsidRDefault="00AC3C42" w:rsidP="00AC3C42">
      <w:r w:rsidRPr="00AC3C42">
        <w:t>axis equal tight;</w:t>
      </w:r>
    </w:p>
    <w:p w14:paraId="5DF0148C" w14:textId="652D7306" w:rsidR="00AC3C42" w:rsidRPr="00AC3C42" w:rsidRDefault="00AC3C42" w:rsidP="00AC3C42">
      <w:proofErr w:type="spellStart"/>
      <w:r w:rsidRPr="00AC3C42">
        <w:t>colorbar</w:t>
      </w:r>
      <w:proofErr w:type="spellEnd"/>
      <w:r w:rsidRPr="00AC3C42">
        <w:t>;</w:t>
      </w:r>
    </w:p>
    <w:p w14:paraId="5E51195F" w14:textId="77777777" w:rsidR="00AC3C42" w:rsidRPr="00AC3C42" w:rsidRDefault="00AC3C42" w:rsidP="00AC3C42">
      <w:proofErr w:type="spellStart"/>
      <w:proofErr w:type="gramStart"/>
      <w:r w:rsidRPr="00AC3C42">
        <w:t>xlabel</w:t>
      </w:r>
      <w:proofErr w:type="spellEnd"/>
      <w:r w:rsidRPr="00AC3C42">
        <w:t>(</w:t>
      </w:r>
      <w:proofErr w:type="gramEnd"/>
      <w:r w:rsidRPr="00AC3C42">
        <w:t>'x (mm)');</w:t>
      </w:r>
    </w:p>
    <w:p w14:paraId="68473B88" w14:textId="77777777" w:rsidR="00AC3C42" w:rsidRPr="00AC3C42" w:rsidRDefault="00AC3C42" w:rsidP="00AC3C42">
      <w:proofErr w:type="spellStart"/>
      <w:proofErr w:type="gramStart"/>
      <w:r w:rsidRPr="00AC3C42">
        <w:t>ylabel</w:t>
      </w:r>
      <w:proofErr w:type="spellEnd"/>
      <w:r w:rsidRPr="00AC3C42">
        <w:t>(</w:t>
      </w:r>
      <w:proofErr w:type="gramEnd"/>
      <w:r w:rsidRPr="00AC3C42">
        <w:t>'y (mm)');</w:t>
      </w:r>
    </w:p>
    <w:p w14:paraId="664660EB" w14:textId="165656F0" w:rsidR="00AC3C42" w:rsidRPr="00AC3C42" w:rsidRDefault="00AC3C42" w:rsidP="00AC3C42">
      <w:r w:rsidRPr="00AC3C42">
        <w:t>title('TE</w:t>
      </w:r>
      <w:proofErr w:type="gramStart"/>
      <w:r w:rsidRPr="00AC3C42">
        <w:t>_{</w:t>
      </w:r>
      <w:proofErr w:type="gramEnd"/>
      <w:r w:rsidRPr="00AC3C42">
        <w:t>10} Electric Field Distribution');</w:t>
      </w:r>
    </w:p>
    <w:p w14:paraId="35011028" w14:textId="77777777" w:rsidR="00AC3C42" w:rsidRPr="00AC3C42" w:rsidRDefault="00AC3C42" w:rsidP="00AC3C42">
      <w:r w:rsidRPr="00AC3C42">
        <w:t>%% =========================================================</w:t>
      </w:r>
    </w:p>
    <w:p w14:paraId="04D5A0E2" w14:textId="77777777" w:rsidR="00AC3C42" w:rsidRPr="00AC3C42" w:rsidRDefault="00AC3C42" w:rsidP="00AC3C42">
      <w:r w:rsidRPr="00AC3C42">
        <w:t>% TE10 MAGNETIC FIELD</w:t>
      </w:r>
    </w:p>
    <w:p w14:paraId="45438566" w14:textId="469FB895" w:rsidR="00AC3C42" w:rsidRPr="00AC3C42" w:rsidRDefault="00AC3C42" w:rsidP="00AC3C42">
      <w:r w:rsidRPr="00AC3C42">
        <w:t>% ==========================================================</w:t>
      </w:r>
    </w:p>
    <w:p w14:paraId="160CDC5C" w14:textId="1942D99A" w:rsidR="00AC3C42" w:rsidRPr="00AC3C42" w:rsidRDefault="00AC3C42" w:rsidP="00AC3C42">
      <w:r w:rsidRPr="00AC3C42">
        <w:t>H_TE10 = cos(pi*X/a);</w:t>
      </w:r>
    </w:p>
    <w:p w14:paraId="56BD9A13" w14:textId="6497AAAC" w:rsidR="00AC3C42" w:rsidRPr="00AC3C42" w:rsidRDefault="00AC3C42" w:rsidP="00AC3C42">
      <w:r w:rsidRPr="00AC3C42">
        <w:t>figure;</w:t>
      </w:r>
    </w:p>
    <w:p w14:paraId="44370C63" w14:textId="6BA39F42" w:rsidR="00AC3C42" w:rsidRPr="00AC3C42" w:rsidRDefault="00AC3C42" w:rsidP="00AC3C42">
      <w:proofErr w:type="spellStart"/>
      <w:r w:rsidRPr="00AC3C42">
        <w:t>imagesc</w:t>
      </w:r>
      <w:proofErr w:type="spellEnd"/>
      <w:r w:rsidRPr="00AC3C42">
        <w:t>(x*</w:t>
      </w:r>
      <w:proofErr w:type="gramStart"/>
      <w:r w:rsidRPr="00AC3C42">
        <w:t>1000,y</w:t>
      </w:r>
      <w:proofErr w:type="gramEnd"/>
      <w:r w:rsidRPr="00AC3C42">
        <w:t>*</w:t>
      </w:r>
      <w:proofErr w:type="gramStart"/>
      <w:r w:rsidRPr="00AC3C42">
        <w:t>1000,H</w:t>
      </w:r>
      <w:proofErr w:type="gramEnd"/>
      <w:r w:rsidRPr="00AC3C42">
        <w:t>_TE10);</w:t>
      </w:r>
    </w:p>
    <w:p w14:paraId="0EE31386" w14:textId="77777777" w:rsidR="00AC3C42" w:rsidRPr="00AC3C42" w:rsidRDefault="00AC3C42" w:rsidP="00AC3C42">
      <w:r w:rsidRPr="00AC3C42">
        <w:t xml:space="preserve">axis </w:t>
      </w:r>
      <w:proofErr w:type="spellStart"/>
      <w:r w:rsidRPr="00AC3C42">
        <w:t>xy</w:t>
      </w:r>
      <w:proofErr w:type="spellEnd"/>
      <w:r w:rsidRPr="00AC3C42">
        <w:t>;</w:t>
      </w:r>
    </w:p>
    <w:p w14:paraId="3870C230" w14:textId="77777777" w:rsidR="00AC3C42" w:rsidRPr="00AC3C42" w:rsidRDefault="00AC3C42" w:rsidP="00AC3C42">
      <w:r w:rsidRPr="00AC3C42">
        <w:t>axis equal tight;</w:t>
      </w:r>
    </w:p>
    <w:p w14:paraId="3853AB82" w14:textId="126B0E90" w:rsidR="00AC3C42" w:rsidRPr="00AC3C42" w:rsidRDefault="00AC3C42" w:rsidP="00AC3C42">
      <w:proofErr w:type="spellStart"/>
      <w:r w:rsidRPr="00AC3C42">
        <w:t>colorbar</w:t>
      </w:r>
      <w:proofErr w:type="spellEnd"/>
      <w:r w:rsidRPr="00AC3C42">
        <w:t>;</w:t>
      </w:r>
    </w:p>
    <w:p w14:paraId="7CE77AE1" w14:textId="77777777" w:rsidR="00AC3C42" w:rsidRPr="00AC3C42" w:rsidRDefault="00AC3C42" w:rsidP="00AC3C42">
      <w:proofErr w:type="spellStart"/>
      <w:proofErr w:type="gramStart"/>
      <w:r w:rsidRPr="00AC3C42">
        <w:t>xlabel</w:t>
      </w:r>
      <w:proofErr w:type="spellEnd"/>
      <w:r w:rsidRPr="00AC3C42">
        <w:t>(</w:t>
      </w:r>
      <w:proofErr w:type="gramEnd"/>
      <w:r w:rsidRPr="00AC3C42">
        <w:t>'x (mm)');</w:t>
      </w:r>
    </w:p>
    <w:p w14:paraId="57621614" w14:textId="77777777" w:rsidR="00AC3C42" w:rsidRPr="00AC3C42" w:rsidRDefault="00AC3C42" w:rsidP="00AC3C42">
      <w:proofErr w:type="spellStart"/>
      <w:proofErr w:type="gramStart"/>
      <w:r w:rsidRPr="00AC3C42">
        <w:t>ylabel</w:t>
      </w:r>
      <w:proofErr w:type="spellEnd"/>
      <w:r w:rsidRPr="00AC3C42">
        <w:t>(</w:t>
      </w:r>
      <w:proofErr w:type="gramEnd"/>
      <w:r w:rsidRPr="00AC3C42">
        <w:t>'y (mm)');</w:t>
      </w:r>
    </w:p>
    <w:p w14:paraId="3B862A41" w14:textId="239101F1" w:rsidR="00AC3C42" w:rsidRPr="00AC3C42" w:rsidRDefault="00AC3C42" w:rsidP="00AC3C42">
      <w:r w:rsidRPr="00AC3C42">
        <w:t>title('TE</w:t>
      </w:r>
      <w:proofErr w:type="gramStart"/>
      <w:r w:rsidRPr="00AC3C42">
        <w:t>_{</w:t>
      </w:r>
      <w:proofErr w:type="gramEnd"/>
      <w:r w:rsidRPr="00AC3C42">
        <w:t>10} Magnetic Field Distribution');</w:t>
      </w:r>
    </w:p>
    <w:p w14:paraId="250FE00C" w14:textId="77777777" w:rsidR="00AC3C42" w:rsidRPr="00AC3C42" w:rsidRDefault="00AC3C42" w:rsidP="00AC3C42">
      <w:r w:rsidRPr="00AC3C42">
        <w:t>%% =========================================================</w:t>
      </w:r>
    </w:p>
    <w:p w14:paraId="6D12FD6E" w14:textId="77777777" w:rsidR="00AC3C42" w:rsidRPr="00AC3C42" w:rsidRDefault="00AC3C42" w:rsidP="00AC3C42">
      <w:r w:rsidRPr="00AC3C42">
        <w:t>% TM11 ELECTRIC FIELD</w:t>
      </w:r>
    </w:p>
    <w:p w14:paraId="3E36ACC9" w14:textId="4063780B" w:rsidR="00AC3C42" w:rsidRPr="00AC3C42" w:rsidRDefault="00AC3C42" w:rsidP="00AC3C42">
      <w:r w:rsidRPr="00AC3C42">
        <w:t>% ==========================================================</w:t>
      </w:r>
    </w:p>
    <w:p w14:paraId="62FEDF0D" w14:textId="58CADED4" w:rsidR="00AC3C42" w:rsidRPr="00AC3C42" w:rsidRDefault="00AC3C42" w:rsidP="00AC3C42">
      <w:r w:rsidRPr="00AC3C42">
        <w:t>E_TM11 = sin(pi*X/a</w:t>
      </w:r>
      <w:proofErr w:type="gramStart"/>
      <w:r w:rsidRPr="00AC3C42">
        <w:t>).*</w:t>
      </w:r>
      <w:proofErr w:type="gramEnd"/>
      <w:r w:rsidRPr="00AC3C42">
        <w:t>sin(pi*Y/b);</w:t>
      </w:r>
    </w:p>
    <w:p w14:paraId="6A5C1885" w14:textId="6EC81101" w:rsidR="00AC3C42" w:rsidRPr="00AC3C42" w:rsidRDefault="00AC3C42" w:rsidP="00AC3C42">
      <w:r w:rsidRPr="00AC3C42">
        <w:t>figure;</w:t>
      </w:r>
    </w:p>
    <w:p w14:paraId="41976C4F" w14:textId="456B4435" w:rsidR="00AC3C42" w:rsidRPr="00AC3C42" w:rsidRDefault="00AC3C42" w:rsidP="00AC3C42">
      <w:proofErr w:type="spellStart"/>
      <w:r w:rsidRPr="00AC3C42">
        <w:t>imagesc</w:t>
      </w:r>
      <w:proofErr w:type="spellEnd"/>
      <w:r w:rsidRPr="00AC3C42">
        <w:t>(x*</w:t>
      </w:r>
      <w:proofErr w:type="gramStart"/>
      <w:r w:rsidRPr="00AC3C42">
        <w:t>1000,y</w:t>
      </w:r>
      <w:proofErr w:type="gramEnd"/>
      <w:r w:rsidRPr="00AC3C42">
        <w:t>*</w:t>
      </w:r>
      <w:proofErr w:type="gramStart"/>
      <w:r w:rsidRPr="00AC3C42">
        <w:t>1000,E</w:t>
      </w:r>
      <w:proofErr w:type="gramEnd"/>
      <w:r w:rsidRPr="00AC3C42">
        <w:t>_TM11);</w:t>
      </w:r>
    </w:p>
    <w:p w14:paraId="6922DCE0" w14:textId="77777777" w:rsidR="00AC3C42" w:rsidRPr="00AC3C42" w:rsidRDefault="00AC3C42" w:rsidP="00AC3C42">
      <w:r w:rsidRPr="00AC3C42">
        <w:t xml:space="preserve">axis </w:t>
      </w:r>
      <w:proofErr w:type="spellStart"/>
      <w:r w:rsidRPr="00AC3C42">
        <w:t>xy</w:t>
      </w:r>
      <w:proofErr w:type="spellEnd"/>
      <w:r w:rsidRPr="00AC3C42">
        <w:t>;</w:t>
      </w:r>
    </w:p>
    <w:p w14:paraId="798076D5" w14:textId="77777777" w:rsidR="00AC3C42" w:rsidRPr="00AC3C42" w:rsidRDefault="00AC3C42" w:rsidP="00AC3C42">
      <w:r w:rsidRPr="00AC3C42">
        <w:t>axis equal tight;</w:t>
      </w:r>
    </w:p>
    <w:p w14:paraId="69182FEA" w14:textId="7F0594B7" w:rsidR="00AC3C42" w:rsidRPr="00AC3C42" w:rsidRDefault="00AC3C42" w:rsidP="00AC3C42">
      <w:proofErr w:type="spellStart"/>
      <w:r w:rsidRPr="00AC3C42">
        <w:t>colorbar</w:t>
      </w:r>
      <w:proofErr w:type="spellEnd"/>
      <w:r w:rsidRPr="00AC3C42">
        <w:t>;</w:t>
      </w:r>
    </w:p>
    <w:p w14:paraId="5FF31D3D" w14:textId="77777777" w:rsidR="00AC3C42" w:rsidRPr="00AC3C42" w:rsidRDefault="00AC3C42" w:rsidP="00AC3C42">
      <w:proofErr w:type="spellStart"/>
      <w:proofErr w:type="gramStart"/>
      <w:r w:rsidRPr="00AC3C42">
        <w:t>xlabel</w:t>
      </w:r>
      <w:proofErr w:type="spellEnd"/>
      <w:r w:rsidRPr="00AC3C42">
        <w:t>(</w:t>
      </w:r>
      <w:proofErr w:type="gramEnd"/>
      <w:r w:rsidRPr="00AC3C42">
        <w:t>'x (mm)');</w:t>
      </w:r>
    </w:p>
    <w:p w14:paraId="0CB5A952" w14:textId="77777777" w:rsidR="00AC3C42" w:rsidRPr="00AC3C42" w:rsidRDefault="00AC3C42" w:rsidP="00AC3C42">
      <w:proofErr w:type="spellStart"/>
      <w:proofErr w:type="gramStart"/>
      <w:r w:rsidRPr="00AC3C42">
        <w:t>ylabel</w:t>
      </w:r>
      <w:proofErr w:type="spellEnd"/>
      <w:r w:rsidRPr="00AC3C42">
        <w:t>(</w:t>
      </w:r>
      <w:proofErr w:type="gramEnd"/>
      <w:r w:rsidRPr="00AC3C42">
        <w:t>'y (mm)');</w:t>
      </w:r>
    </w:p>
    <w:p w14:paraId="57FFFDCC" w14:textId="7B10A0C0" w:rsidR="00AC3C42" w:rsidRPr="00AC3C42" w:rsidRDefault="00AC3C42" w:rsidP="00AC3C42">
      <w:r w:rsidRPr="00AC3C42">
        <w:lastRenderedPageBreak/>
        <w:t>title('TM</w:t>
      </w:r>
      <w:proofErr w:type="gramStart"/>
      <w:r w:rsidRPr="00AC3C42">
        <w:t>_{</w:t>
      </w:r>
      <w:proofErr w:type="gramEnd"/>
      <w:r w:rsidRPr="00AC3C42">
        <w:t>11} Electric Field Distribution');</w:t>
      </w:r>
    </w:p>
    <w:p w14:paraId="12B85B78" w14:textId="77777777" w:rsidR="00AC3C42" w:rsidRPr="00AC3C42" w:rsidRDefault="00AC3C42" w:rsidP="00AC3C42">
      <w:r w:rsidRPr="00AC3C42">
        <w:t>%% =========================================================</w:t>
      </w:r>
    </w:p>
    <w:p w14:paraId="4599D4B3" w14:textId="77777777" w:rsidR="00AC3C42" w:rsidRPr="00AC3C42" w:rsidRDefault="00AC3C42" w:rsidP="00AC3C42">
      <w:r w:rsidRPr="00AC3C42">
        <w:t>% TM11 MAGNETIC FIELD</w:t>
      </w:r>
    </w:p>
    <w:p w14:paraId="3D5CFDFD" w14:textId="1D92389B" w:rsidR="00AC3C42" w:rsidRPr="00AC3C42" w:rsidRDefault="00AC3C42" w:rsidP="00AC3C42">
      <w:r w:rsidRPr="00AC3C42">
        <w:t>% ==========================================================</w:t>
      </w:r>
    </w:p>
    <w:p w14:paraId="1B4FCAD5" w14:textId="0917A114" w:rsidR="00AC3C42" w:rsidRPr="00AC3C42" w:rsidRDefault="00AC3C42" w:rsidP="00AC3C42">
      <w:r w:rsidRPr="00AC3C42">
        <w:t>H_TM11 = cos(pi*X/a</w:t>
      </w:r>
      <w:proofErr w:type="gramStart"/>
      <w:r w:rsidRPr="00AC3C42">
        <w:t>).*</w:t>
      </w:r>
      <w:proofErr w:type="gramEnd"/>
      <w:r w:rsidRPr="00AC3C42">
        <w:t>cos(pi*Y/b);</w:t>
      </w:r>
    </w:p>
    <w:p w14:paraId="2C19E6A7" w14:textId="52793205" w:rsidR="00AC3C42" w:rsidRPr="00AC3C42" w:rsidRDefault="00AC3C42" w:rsidP="00AC3C42">
      <w:r w:rsidRPr="00AC3C42">
        <w:t>figure;</w:t>
      </w:r>
    </w:p>
    <w:p w14:paraId="6BF394B0" w14:textId="56E4BE21" w:rsidR="00AC3C42" w:rsidRPr="00AC3C42" w:rsidRDefault="00AC3C42" w:rsidP="00AC3C42">
      <w:proofErr w:type="spellStart"/>
      <w:r w:rsidRPr="00AC3C42">
        <w:t>imagesc</w:t>
      </w:r>
      <w:proofErr w:type="spellEnd"/>
      <w:r w:rsidRPr="00AC3C42">
        <w:t>(x*</w:t>
      </w:r>
      <w:proofErr w:type="gramStart"/>
      <w:r w:rsidRPr="00AC3C42">
        <w:t>1000,y</w:t>
      </w:r>
      <w:proofErr w:type="gramEnd"/>
      <w:r w:rsidRPr="00AC3C42">
        <w:t>*</w:t>
      </w:r>
      <w:proofErr w:type="gramStart"/>
      <w:r w:rsidRPr="00AC3C42">
        <w:t>1000,H</w:t>
      </w:r>
      <w:proofErr w:type="gramEnd"/>
      <w:r w:rsidRPr="00AC3C42">
        <w:t>_TM11);</w:t>
      </w:r>
    </w:p>
    <w:p w14:paraId="7A9C0B1C" w14:textId="77777777" w:rsidR="00AC3C42" w:rsidRPr="00AC3C42" w:rsidRDefault="00AC3C42" w:rsidP="00AC3C42">
      <w:r w:rsidRPr="00AC3C42">
        <w:t xml:space="preserve">axis </w:t>
      </w:r>
      <w:proofErr w:type="spellStart"/>
      <w:r w:rsidRPr="00AC3C42">
        <w:t>xy</w:t>
      </w:r>
      <w:proofErr w:type="spellEnd"/>
      <w:r w:rsidRPr="00AC3C42">
        <w:t>;</w:t>
      </w:r>
    </w:p>
    <w:p w14:paraId="4F633605" w14:textId="77777777" w:rsidR="00AC3C42" w:rsidRPr="00AC3C42" w:rsidRDefault="00AC3C42" w:rsidP="00AC3C42">
      <w:r w:rsidRPr="00AC3C42">
        <w:t>axis equal tight;</w:t>
      </w:r>
    </w:p>
    <w:p w14:paraId="51DAB657" w14:textId="6CA24BD8" w:rsidR="00AC3C42" w:rsidRPr="00AC3C42" w:rsidRDefault="00AC3C42" w:rsidP="00AC3C42">
      <w:proofErr w:type="spellStart"/>
      <w:r w:rsidRPr="00AC3C42">
        <w:t>colorbar</w:t>
      </w:r>
      <w:proofErr w:type="spellEnd"/>
      <w:r w:rsidRPr="00AC3C42">
        <w:t>;</w:t>
      </w:r>
    </w:p>
    <w:p w14:paraId="4E9208F0" w14:textId="77777777" w:rsidR="00AC3C42" w:rsidRPr="00AC3C42" w:rsidRDefault="00AC3C42" w:rsidP="00AC3C42">
      <w:proofErr w:type="spellStart"/>
      <w:proofErr w:type="gramStart"/>
      <w:r w:rsidRPr="00AC3C42">
        <w:t>xlabel</w:t>
      </w:r>
      <w:proofErr w:type="spellEnd"/>
      <w:r w:rsidRPr="00AC3C42">
        <w:t>(</w:t>
      </w:r>
      <w:proofErr w:type="gramEnd"/>
      <w:r w:rsidRPr="00AC3C42">
        <w:t>'x (mm)');</w:t>
      </w:r>
    </w:p>
    <w:p w14:paraId="536DB727" w14:textId="77777777" w:rsidR="00AC3C42" w:rsidRPr="00AC3C42" w:rsidRDefault="00AC3C42" w:rsidP="00AC3C42">
      <w:proofErr w:type="spellStart"/>
      <w:proofErr w:type="gramStart"/>
      <w:r w:rsidRPr="00AC3C42">
        <w:t>ylabel</w:t>
      </w:r>
      <w:proofErr w:type="spellEnd"/>
      <w:r w:rsidRPr="00AC3C42">
        <w:t>(</w:t>
      </w:r>
      <w:proofErr w:type="gramEnd"/>
      <w:r w:rsidRPr="00AC3C42">
        <w:t>'y (mm)');</w:t>
      </w:r>
    </w:p>
    <w:p w14:paraId="42EDA71A" w14:textId="5791B8D1" w:rsidR="00AC3C42" w:rsidRPr="00AC3C42" w:rsidRDefault="00AC3C42" w:rsidP="00AC3C42">
      <w:r w:rsidRPr="00AC3C42">
        <w:t>title('TM</w:t>
      </w:r>
      <w:proofErr w:type="gramStart"/>
      <w:r w:rsidRPr="00AC3C42">
        <w:t>_{</w:t>
      </w:r>
      <w:proofErr w:type="gramEnd"/>
      <w:r w:rsidRPr="00AC3C42">
        <w:t>11} Magnetic Field Distribution');</w:t>
      </w:r>
    </w:p>
    <w:p w14:paraId="32307BAB" w14:textId="77777777" w:rsidR="00AC3C42" w:rsidRPr="00AC3C42" w:rsidRDefault="00AC3C42" w:rsidP="00AC3C42">
      <w:r w:rsidRPr="00AC3C42">
        <w:t>%% =========================================================</w:t>
      </w:r>
    </w:p>
    <w:p w14:paraId="09052631" w14:textId="77777777" w:rsidR="00AC3C42" w:rsidRPr="00AC3C42" w:rsidRDefault="00AC3C42" w:rsidP="00AC3C42">
      <w:r w:rsidRPr="00AC3C42">
        <w:t>% FIELD PROPAGATION ALONG WAVEGUIDE</w:t>
      </w:r>
    </w:p>
    <w:p w14:paraId="277C0612" w14:textId="359187B4" w:rsidR="00AC3C42" w:rsidRPr="00AC3C42" w:rsidRDefault="00AC3C42" w:rsidP="00AC3C42">
      <w:r w:rsidRPr="00AC3C42">
        <w:t>% =========================================================</w:t>
      </w:r>
    </w:p>
    <w:p w14:paraId="458698E2" w14:textId="1854F0ED" w:rsidR="00AC3C42" w:rsidRPr="00AC3C42" w:rsidRDefault="00AC3C42" w:rsidP="00AC3C42">
      <w:r w:rsidRPr="00AC3C42">
        <w:t xml:space="preserve">z = </w:t>
      </w:r>
      <w:proofErr w:type="spellStart"/>
      <w:r w:rsidRPr="00AC3C42">
        <w:t>linspace</w:t>
      </w:r>
      <w:proofErr w:type="spellEnd"/>
      <w:r w:rsidRPr="00AC3C42">
        <w:t>(</w:t>
      </w:r>
      <w:proofErr w:type="gramStart"/>
      <w:r w:rsidRPr="00AC3C42">
        <w:t>0,L</w:t>
      </w:r>
      <w:proofErr w:type="gramEnd"/>
      <w:r w:rsidRPr="00AC3C42">
        <w:t>,300);</w:t>
      </w:r>
    </w:p>
    <w:p w14:paraId="57A3DD35" w14:textId="77777777" w:rsidR="00AC3C42" w:rsidRPr="00AC3C42" w:rsidRDefault="00AC3C42" w:rsidP="00AC3C42">
      <w:r w:rsidRPr="00AC3C42">
        <w:t>% TE10 propagating field</w:t>
      </w:r>
    </w:p>
    <w:p w14:paraId="36BC756E" w14:textId="05666A91" w:rsidR="00AC3C42" w:rsidRPr="00AC3C42" w:rsidRDefault="00AC3C42" w:rsidP="00AC3C42">
      <w:r w:rsidRPr="00AC3C42">
        <w:t>TE10_wave = cos(beta_TE10*z);</w:t>
      </w:r>
    </w:p>
    <w:p w14:paraId="3842D734" w14:textId="5D328A18" w:rsidR="00AC3C42" w:rsidRPr="00AC3C42" w:rsidRDefault="00AC3C42" w:rsidP="00AC3C42">
      <w:r w:rsidRPr="00AC3C42">
        <w:t>figure;</w:t>
      </w:r>
    </w:p>
    <w:p w14:paraId="6FBD8009" w14:textId="548CF8E8" w:rsidR="00AC3C42" w:rsidRPr="00AC3C42" w:rsidRDefault="00AC3C42" w:rsidP="00AC3C42">
      <w:r w:rsidRPr="00AC3C42">
        <w:t>plot(z*</w:t>
      </w:r>
      <w:proofErr w:type="gramStart"/>
      <w:r w:rsidRPr="00AC3C42">
        <w:t>1000,TE</w:t>
      </w:r>
      <w:proofErr w:type="gramEnd"/>
      <w:r w:rsidRPr="00AC3C42">
        <w:t>10_wave,'LineWidth',2);</w:t>
      </w:r>
    </w:p>
    <w:p w14:paraId="30F4E9D0" w14:textId="7769E5BE" w:rsidR="00AC3C42" w:rsidRPr="00AC3C42" w:rsidRDefault="00AC3C42" w:rsidP="00AC3C42">
      <w:r w:rsidRPr="00AC3C42">
        <w:t>grid on;</w:t>
      </w:r>
    </w:p>
    <w:p w14:paraId="3EBA9DBD" w14:textId="77777777" w:rsidR="00AC3C42" w:rsidRPr="00AC3C42" w:rsidRDefault="00AC3C42" w:rsidP="00AC3C42">
      <w:proofErr w:type="spellStart"/>
      <w:proofErr w:type="gramStart"/>
      <w:r w:rsidRPr="00AC3C42">
        <w:t>xlabel</w:t>
      </w:r>
      <w:proofErr w:type="spellEnd"/>
      <w:r w:rsidRPr="00AC3C42">
        <w:t>(</w:t>
      </w:r>
      <w:proofErr w:type="gramEnd"/>
      <w:r w:rsidRPr="00AC3C42">
        <w:t>'Waveguide Length (mm)');</w:t>
      </w:r>
    </w:p>
    <w:p w14:paraId="3F8F7B39" w14:textId="3DDC83C8" w:rsidR="00AC3C42" w:rsidRPr="00AC3C42" w:rsidRDefault="00AC3C42" w:rsidP="00AC3C42">
      <w:proofErr w:type="spellStart"/>
      <w:proofErr w:type="gramStart"/>
      <w:r w:rsidRPr="00AC3C42">
        <w:t>ylabel</w:t>
      </w:r>
      <w:proofErr w:type="spellEnd"/>
      <w:r w:rsidRPr="00AC3C42">
        <w:t>(</w:t>
      </w:r>
      <w:proofErr w:type="gramEnd"/>
      <w:r w:rsidRPr="00AC3C42">
        <w:t>'Normalized Field');</w:t>
      </w:r>
    </w:p>
    <w:p w14:paraId="397AB06E" w14:textId="5B5D8217" w:rsidR="00AC3C42" w:rsidRPr="00AC3C42" w:rsidRDefault="00AC3C42" w:rsidP="00AC3C42">
      <w:r w:rsidRPr="00AC3C42">
        <w:t>title('TE</w:t>
      </w:r>
      <w:proofErr w:type="gramStart"/>
      <w:r w:rsidRPr="00AC3C42">
        <w:t>_{</w:t>
      </w:r>
      <w:proofErr w:type="gramEnd"/>
      <w:r w:rsidRPr="00AC3C42">
        <w:t>10} Propagation Along Waveguide');</w:t>
      </w:r>
    </w:p>
    <w:p w14:paraId="32CF2F53" w14:textId="77777777" w:rsidR="00AC3C42" w:rsidRPr="00AC3C42" w:rsidRDefault="00AC3C42" w:rsidP="00AC3C42">
      <w:r w:rsidRPr="00AC3C42">
        <w:t>%% =========================================================</w:t>
      </w:r>
    </w:p>
    <w:p w14:paraId="515741F1" w14:textId="77777777" w:rsidR="00AC3C42" w:rsidRPr="00AC3C42" w:rsidRDefault="00AC3C42" w:rsidP="00AC3C42">
      <w:r w:rsidRPr="00AC3C42">
        <w:t>% TM11 EVANESCENT FIELD</w:t>
      </w:r>
    </w:p>
    <w:p w14:paraId="094AC3C7" w14:textId="4C1E52E8" w:rsidR="00AC3C42" w:rsidRPr="00AC3C42" w:rsidRDefault="00AC3C42" w:rsidP="00AC3C42">
      <w:r w:rsidRPr="00AC3C42">
        <w:t>% ==========================================================</w:t>
      </w:r>
    </w:p>
    <w:p w14:paraId="4501B7DC" w14:textId="56356BD2" w:rsidR="00AC3C42" w:rsidRPr="00AC3C42" w:rsidRDefault="00AC3C42" w:rsidP="00AC3C42">
      <w:r w:rsidRPr="00AC3C42">
        <w:t>if f &lt; fc_TM11</w:t>
      </w:r>
    </w:p>
    <w:p w14:paraId="409C854B" w14:textId="713F81D1" w:rsidR="00AC3C42" w:rsidRPr="00AC3C42" w:rsidRDefault="00AC3C42" w:rsidP="00AC3C42">
      <w:r w:rsidRPr="00AC3C42">
        <w:t xml:space="preserve">    TM11_wave = exp(-alpha_TM11*z);</w:t>
      </w:r>
    </w:p>
    <w:p w14:paraId="07C08327" w14:textId="525FC93A" w:rsidR="00AC3C42" w:rsidRPr="00AC3C42" w:rsidRDefault="00AC3C42" w:rsidP="00AC3C42">
      <w:r w:rsidRPr="00AC3C42">
        <w:t xml:space="preserve">    figure;</w:t>
      </w:r>
    </w:p>
    <w:p w14:paraId="282505CD" w14:textId="128C5FB5" w:rsidR="00AC3C42" w:rsidRPr="00AC3C42" w:rsidRDefault="00AC3C42" w:rsidP="00AC3C42">
      <w:r w:rsidRPr="00AC3C42">
        <w:lastRenderedPageBreak/>
        <w:t xml:space="preserve">    plot(z*</w:t>
      </w:r>
      <w:proofErr w:type="gramStart"/>
      <w:r w:rsidRPr="00AC3C42">
        <w:t>1000,TM</w:t>
      </w:r>
      <w:proofErr w:type="gramEnd"/>
      <w:r w:rsidRPr="00AC3C42">
        <w:t>11_wave,'LineWidth',2);</w:t>
      </w:r>
    </w:p>
    <w:p w14:paraId="03D6E2B5" w14:textId="0C840E68" w:rsidR="00AC3C42" w:rsidRPr="00AC3C42" w:rsidRDefault="00AC3C42" w:rsidP="00AC3C42">
      <w:r w:rsidRPr="00AC3C42">
        <w:t xml:space="preserve">    grid on;</w:t>
      </w:r>
    </w:p>
    <w:p w14:paraId="65C3EF2D" w14:textId="77777777" w:rsidR="00AC3C42" w:rsidRPr="00AC3C42" w:rsidRDefault="00AC3C42" w:rsidP="00AC3C42">
      <w:r w:rsidRPr="00AC3C42">
        <w:t xml:space="preserve">    </w:t>
      </w:r>
      <w:proofErr w:type="spellStart"/>
      <w:proofErr w:type="gramStart"/>
      <w:r w:rsidRPr="00AC3C42">
        <w:t>xlabel</w:t>
      </w:r>
      <w:proofErr w:type="spellEnd"/>
      <w:r w:rsidRPr="00AC3C42">
        <w:t>(</w:t>
      </w:r>
      <w:proofErr w:type="gramEnd"/>
      <w:r w:rsidRPr="00AC3C42">
        <w:t>'Waveguide Length (mm)');</w:t>
      </w:r>
    </w:p>
    <w:p w14:paraId="3BFA205B" w14:textId="249F6695" w:rsidR="00AC3C42" w:rsidRPr="00AC3C42" w:rsidRDefault="00AC3C42" w:rsidP="00AC3C42">
      <w:r w:rsidRPr="00AC3C42">
        <w:t xml:space="preserve">    </w:t>
      </w:r>
      <w:proofErr w:type="spellStart"/>
      <w:proofErr w:type="gramStart"/>
      <w:r w:rsidRPr="00AC3C42">
        <w:t>ylabel</w:t>
      </w:r>
      <w:proofErr w:type="spellEnd"/>
      <w:r w:rsidRPr="00AC3C42">
        <w:t>(</w:t>
      </w:r>
      <w:proofErr w:type="gramEnd"/>
      <w:r w:rsidRPr="00AC3C42">
        <w:t>'Normalized Field');</w:t>
      </w:r>
    </w:p>
    <w:p w14:paraId="02F19877" w14:textId="3279DDBF" w:rsidR="00AC3C42" w:rsidRPr="00AC3C42" w:rsidRDefault="00AC3C42" w:rsidP="00AC3C42">
      <w:r w:rsidRPr="00AC3C42">
        <w:t xml:space="preserve">    title('TM</w:t>
      </w:r>
      <w:proofErr w:type="gramStart"/>
      <w:r w:rsidRPr="00AC3C42">
        <w:t>_{</w:t>
      </w:r>
      <w:proofErr w:type="gramEnd"/>
      <w:r w:rsidRPr="00AC3C42">
        <w:t>11} Evanescent Field');</w:t>
      </w:r>
    </w:p>
    <w:p w14:paraId="1077A707" w14:textId="48455FA5" w:rsidR="00AC3C42" w:rsidRPr="00AC3C42" w:rsidRDefault="00AC3C42" w:rsidP="00AC3C42">
      <w:r w:rsidRPr="00AC3C42">
        <w:t>end</w:t>
      </w:r>
    </w:p>
    <w:p w14:paraId="594F7F3D" w14:textId="77777777" w:rsidR="00AC3C42" w:rsidRPr="00AC3C42" w:rsidRDefault="00AC3C42" w:rsidP="00AC3C42">
      <w:r w:rsidRPr="00AC3C42">
        <w:t>%% =========================================================</w:t>
      </w:r>
    </w:p>
    <w:p w14:paraId="59D13198" w14:textId="77777777" w:rsidR="00AC3C42" w:rsidRPr="00AC3C42" w:rsidRDefault="00AC3C42" w:rsidP="00AC3C42">
      <w:r w:rsidRPr="00AC3C42">
        <w:t>% CUTOFF FREQUENCY COMPARISON</w:t>
      </w:r>
    </w:p>
    <w:p w14:paraId="49528497" w14:textId="2AF2BE98" w:rsidR="00AC3C42" w:rsidRPr="00AC3C42" w:rsidRDefault="00AC3C42" w:rsidP="00AC3C42">
      <w:r w:rsidRPr="00AC3C42">
        <w:t>% ==========================================================</w:t>
      </w:r>
    </w:p>
    <w:p w14:paraId="3627C008" w14:textId="2D39D9DD" w:rsidR="00AC3C42" w:rsidRPr="00AC3C42" w:rsidRDefault="00AC3C42" w:rsidP="00AC3C42">
      <w:r w:rsidRPr="00AC3C42">
        <w:t>figure;</w:t>
      </w:r>
    </w:p>
    <w:p w14:paraId="23B984C9" w14:textId="4A7E8235" w:rsidR="00AC3C42" w:rsidRPr="00AC3C42" w:rsidRDefault="00AC3C42" w:rsidP="00AC3C42">
      <w:proofErr w:type="gramStart"/>
      <w:r w:rsidRPr="00AC3C42">
        <w:t>bar(</w:t>
      </w:r>
      <w:proofErr w:type="gramEnd"/>
      <w:r w:rsidRPr="00AC3C42">
        <w:t>[fc_TE10 fc_TM11]/1e9);</w:t>
      </w:r>
    </w:p>
    <w:p w14:paraId="549D804F" w14:textId="0AD891B4" w:rsidR="00AC3C42" w:rsidRPr="00AC3C42" w:rsidRDefault="00AC3C42" w:rsidP="00AC3C42">
      <w:r w:rsidRPr="00AC3C42">
        <w:t>set(</w:t>
      </w:r>
      <w:proofErr w:type="spellStart"/>
      <w:r w:rsidRPr="00AC3C42">
        <w:t>gca</w:t>
      </w:r>
      <w:proofErr w:type="spellEnd"/>
      <w:r w:rsidRPr="00AC3C42">
        <w:t>,'</w:t>
      </w:r>
      <w:proofErr w:type="spellStart"/>
      <w:r w:rsidRPr="00AC3C42">
        <w:t>XTickLabel</w:t>
      </w:r>
      <w:proofErr w:type="spellEnd"/>
      <w:proofErr w:type="gramStart"/>
      <w:r w:rsidRPr="00AC3C42">
        <w:t>',{</w:t>
      </w:r>
      <w:proofErr w:type="gramEnd"/>
      <w:r w:rsidRPr="00AC3C42">
        <w:t>'TE10','TM11'});</w:t>
      </w:r>
    </w:p>
    <w:p w14:paraId="3950273F" w14:textId="77777777" w:rsidR="00AC3C42" w:rsidRPr="00AC3C42" w:rsidRDefault="00AC3C42" w:rsidP="00AC3C42">
      <w:proofErr w:type="spellStart"/>
      <w:proofErr w:type="gramStart"/>
      <w:r w:rsidRPr="00AC3C42">
        <w:t>ylabel</w:t>
      </w:r>
      <w:proofErr w:type="spellEnd"/>
      <w:r w:rsidRPr="00AC3C42">
        <w:t>(</w:t>
      </w:r>
      <w:proofErr w:type="gramEnd"/>
      <w:r w:rsidRPr="00AC3C42">
        <w:t>'Cutoff Frequency (GHz)');</w:t>
      </w:r>
    </w:p>
    <w:p w14:paraId="087B40C9" w14:textId="6EDC2A10" w:rsidR="00AC3C42" w:rsidRPr="00AC3C42" w:rsidRDefault="00AC3C42" w:rsidP="00AC3C42">
      <w:proofErr w:type="spellStart"/>
      <w:r w:rsidRPr="00AC3C42">
        <w:t>xlabel</w:t>
      </w:r>
      <w:proofErr w:type="spellEnd"/>
      <w:r w:rsidRPr="00AC3C42">
        <w:t>('Mode');</w:t>
      </w:r>
    </w:p>
    <w:p w14:paraId="3EAB239B" w14:textId="5459C93E" w:rsidR="00AC3C42" w:rsidRPr="00AC3C42" w:rsidRDefault="00AC3C42" w:rsidP="00AC3C42">
      <w:proofErr w:type="gramStart"/>
      <w:r w:rsidRPr="00AC3C42">
        <w:t>title(</w:t>
      </w:r>
      <w:proofErr w:type="gramEnd"/>
      <w:r w:rsidRPr="00AC3C42">
        <w:t>'Cutoff Frequency Comparison');</w:t>
      </w:r>
    </w:p>
    <w:p w14:paraId="7DBFB270" w14:textId="3F31A18B" w:rsidR="00AC3C42" w:rsidRPr="00AC3C42" w:rsidRDefault="00AC3C42" w:rsidP="00AC3C42">
      <w:r w:rsidRPr="00AC3C42">
        <w:t>grid on;</w:t>
      </w:r>
    </w:p>
    <w:p w14:paraId="3E2D6627" w14:textId="77777777" w:rsidR="00AC3C42" w:rsidRPr="00AC3C42" w:rsidRDefault="00AC3C42" w:rsidP="00AC3C42">
      <w:r w:rsidRPr="00AC3C42">
        <w:t>%% =========================================================</w:t>
      </w:r>
    </w:p>
    <w:p w14:paraId="6EB4BC8F" w14:textId="77777777" w:rsidR="00AC3C42" w:rsidRPr="00AC3C42" w:rsidRDefault="00AC3C42" w:rsidP="00AC3C42">
      <w:r w:rsidRPr="00AC3C42">
        <w:t>% OPERATING FREQUENCY COMPARISON</w:t>
      </w:r>
    </w:p>
    <w:p w14:paraId="2E57C17A" w14:textId="20FC2DDC" w:rsidR="00AC3C42" w:rsidRPr="00AC3C42" w:rsidRDefault="00AC3C42" w:rsidP="00AC3C42">
      <w:r w:rsidRPr="00AC3C42">
        <w:t>% ==========================================================</w:t>
      </w:r>
    </w:p>
    <w:p w14:paraId="3B7F2B5C" w14:textId="0EBB0503" w:rsidR="00AC3C42" w:rsidRPr="00AC3C42" w:rsidRDefault="00AC3C42" w:rsidP="00AC3C42">
      <w:r w:rsidRPr="00AC3C42">
        <w:t>figure;</w:t>
      </w:r>
    </w:p>
    <w:p w14:paraId="12CDC136" w14:textId="3397F805" w:rsidR="00AC3C42" w:rsidRPr="00AC3C42" w:rsidRDefault="00AC3C42" w:rsidP="00AC3C42">
      <w:proofErr w:type="gramStart"/>
      <w:r w:rsidRPr="00AC3C42">
        <w:t>bar(</w:t>
      </w:r>
      <w:proofErr w:type="gramEnd"/>
      <w:r w:rsidRPr="00AC3C42">
        <w:t>[f fc_TE10 fc_TM11]/1e9);</w:t>
      </w:r>
    </w:p>
    <w:p w14:paraId="7A79E2FF" w14:textId="77777777" w:rsidR="00AC3C42" w:rsidRPr="00AC3C42" w:rsidRDefault="00AC3C42" w:rsidP="00AC3C42">
      <w:proofErr w:type="gramStart"/>
      <w:r w:rsidRPr="00AC3C42">
        <w:t>set(</w:t>
      </w:r>
      <w:proofErr w:type="spellStart"/>
      <w:proofErr w:type="gramEnd"/>
      <w:r w:rsidRPr="00AC3C42">
        <w:t>gca</w:t>
      </w:r>
      <w:proofErr w:type="spellEnd"/>
      <w:r w:rsidRPr="00AC3C42">
        <w:t>,'</w:t>
      </w:r>
      <w:proofErr w:type="spellStart"/>
      <w:r w:rsidRPr="00AC3C42">
        <w:t>XTickLabel</w:t>
      </w:r>
      <w:proofErr w:type="spellEnd"/>
      <w:r w:rsidRPr="00AC3C42">
        <w:t>', ...</w:t>
      </w:r>
    </w:p>
    <w:p w14:paraId="57195F4D" w14:textId="473868F0" w:rsidR="00AC3C42" w:rsidRPr="00AC3C42" w:rsidRDefault="00AC3C42" w:rsidP="00AC3C42">
      <w:r w:rsidRPr="00AC3C42">
        <w:t xml:space="preserve">    {'Operating Frequency','TE10 Cutoff','TM11 Cutoff'});</w:t>
      </w:r>
    </w:p>
    <w:p w14:paraId="131010FC" w14:textId="1431DD07" w:rsidR="00AC3C42" w:rsidRPr="00AC3C42" w:rsidRDefault="00AC3C42" w:rsidP="00AC3C42">
      <w:proofErr w:type="spellStart"/>
      <w:proofErr w:type="gramStart"/>
      <w:r w:rsidRPr="00AC3C42">
        <w:t>ylabel</w:t>
      </w:r>
      <w:proofErr w:type="spellEnd"/>
      <w:r w:rsidRPr="00AC3C42">
        <w:t>(</w:t>
      </w:r>
      <w:proofErr w:type="gramEnd"/>
      <w:r w:rsidRPr="00AC3C42">
        <w:t>'Frequency (GHz)');</w:t>
      </w:r>
    </w:p>
    <w:p w14:paraId="3E84D6D3" w14:textId="019D95A2" w:rsidR="00AC3C42" w:rsidRPr="00AC3C42" w:rsidRDefault="00AC3C42" w:rsidP="00AC3C42">
      <w:proofErr w:type="gramStart"/>
      <w:r w:rsidRPr="00AC3C42">
        <w:t>title(</w:t>
      </w:r>
      <w:proofErr w:type="gramEnd"/>
      <w:r w:rsidRPr="00AC3C42">
        <w:t>'Operating Frequency and Cutoff Frequencies');</w:t>
      </w:r>
    </w:p>
    <w:p w14:paraId="665E7193" w14:textId="0EF46A0B" w:rsidR="00AC3C42" w:rsidRPr="00AC3C42" w:rsidRDefault="00AC3C42" w:rsidP="00AC3C42">
      <w:r w:rsidRPr="00AC3C42">
        <w:t>grid on;</w:t>
      </w:r>
    </w:p>
    <w:p w14:paraId="5037F1EA" w14:textId="77777777" w:rsidR="00AC3C42" w:rsidRPr="00AC3C42" w:rsidRDefault="00AC3C42" w:rsidP="00AC3C42">
      <w:r w:rsidRPr="00AC3C42">
        <w:t>%% =========================================================</w:t>
      </w:r>
    </w:p>
    <w:p w14:paraId="0D486BDD" w14:textId="77777777" w:rsidR="00AC3C42" w:rsidRPr="00AC3C42" w:rsidRDefault="00AC3C42" w:rsidP="00AC3C42">
      <w:r w:rsidRPr="00AC3C42">
        <w:t>% FINAL RESULT</w:t>
      </w:r>
    </w:p>
    <w:p w14:paraId="001AACC0" w14:textId="1D7C07CD" w:rsidR="00AC3C42" w:rsidRPr="00AC3C42" w:rsidRDefault="00AC3C42" w:rsidP="00AC3C42">
      <w:r w:rsidRPr="00AC3C42">
        <w:t>% ==========================================================</w:t>
      </w:r>
    </w:p>
    <w:p w14:paraId="1A61FA66" w14:textId="77777777" w:rsidR="00AC3C42" w:rsidRPr="00AC3C42" w:rsidRDefault="00AC3C42" w:rsidP="00AC3C42">
      <w:proofErr w:type="spellStart"/>
      <w:r w:rsidRPr="00AC3C42">
        <w:t>fprintf</w:t>
      </w:r>
      <w:proofErr w:type="spellEnd"/>
      <w:r w:rsidRPr="00AC3C42">
        <w:t>('\n============================================\n');</w:t>
      </w:r>
    </w:p>
    <w:p w14:paraId="3BCFDAD2" w14:textId="77777777" w:rsidR="00AC3C42" w:rsidRPr="00AC3C42" w:rsidRDefault="00AC3C42" w:rsidP="00AC3C42">
      <w:proofErr w:type="spellStart"/>
      <w:proofErr w:type="gramStart"/>
      <w:r w:rsidRPr="00AC3C42">
        <w:t>fprintf</w:t>
      </w:r>
      <w:proofErr w:type="spellEnd"/>
      <w:r w:rsidRPr="00AC3C42">
        <w:t>(</w:t>
      </w:r>
      <w:proofErr w:type="gramEnd"/>
      <w:r w:rsidRPr="00AC3C42">
        <w:t>'FINAL OBSERVATION\n');</w:t>
      </w:r>
    </w:p>
    <w:p w14:paraId="1E3322F2" w14:textId="049EFA92" w:rsidR="00AC3C42" w:rsidRPr="00AC3C42" w:rsidRDefault="00AC3C42" w:rsidP="00AC3C42">
      <w:proofErr w:type="spellStart"/>
      <w:r w:rsidRPr="00AC3C42">
        <w:lastRenderedPageBreak/>
        <w:t>fprintf</w:t>
      </w:r>
      <w:proofErr w:type="spellEnd"/>
      <w:r w:rsidRPr="00AC3C42">
        <w:t>('============================================\n');</w:t>
      </w:r>
    </w:p>
    <w:p w14:paraId="1919499A" w14:textId="71B6E2DB" w:rsidR="00AC3C42" w:rsidRPr="00AC3C42" w:rsidRDefault="00AC3C42" w:rsidP="00AC3C42">
      <w:proofErr w:type="spellStart"/>
      <w:proofErr w:type="gramStart"/>
      <w:r w:rsidRPr="00AC3C42">
        <w:t>fprintf</w:t>
      </w:r>
      <w:proofErr w:type="spellEnd"/>
      <w:r w:rsidRPr="00AC3C42">
        <w:t>(</w:t>
      </w:r>
      <w:proofErr w:type="gramEnd"/>
      <w:r w:rsidRPr="00AC3C42">
        <w:t>'At %.2f GHz:\</w:t>
      </w:r>
      <w:proofErr w:type="spellStart"/>
      <w:r w:rsidRPr="00AC3C42">
        <w:t>n</w:t>
      </w:r>
      <w:proofErr w:type="gramStart"/>
      <w:r w:rsidRPr="00AC3C42">
        <w:t>',f</w:t>
      </w:r>
      <w:proofErr w:type="spellEnd"/>
      <w:proofErr w:type="gramEnd"/>
      <w:r w:rsidRPr="00AC3C42">
        <w:t>/1e9);</w:t>
      </w:r>
    </w:p>
    <w:p w14:paraId="7A294A9F" w14:textId="77777777" w:rsidR="00AC3C42" w:rsidRPr="00AC3C42" w:rsidRDefault="00AC3C42" w:rsidP="00AC3C42">
      <w:r w:rsidRPr="00AC3C42">
        <w:t>if f &gt; fc_TE10</w:t>
      </w:r>
    </w:p>
    <w:p w14:paraId="1D20A003" w14:textId="77777777" w:rsidR="00AC3C42" w:rsidRPr="00AC3C42" w:rsidRDefault="00AC3C42" w:rsidP="00AC3C42">
      <w:r w:rsidRPr="00AC3C42">
        <w:t xml:space="preserve">    </w:t>
      </w:r>
      <w:proofErr w:type="spellStart"/>
      <w:proofErr w:type="gramStart"/>
      <w:r w:rsidRPr="00AC3C42">
        <w:t>fprintf</w:t>
      </w:r>
      <w:proofErr w:type="spellEnd"/>
      <w:r w:rsidRPr="00AC3C42">
        <w:t>(</w:t>
      </w:r>
      <w:proofErr w:type="gramEnd"/>
      <w:r w:rsidRPr="00AC3C42">
        <w:t>'TE</w:t>
      </w:r>
      <w:proofErr w:type="gramStart"/>
      <w:r w:rsidRPr="00AC3C42">
        <w:t>10 :</w:t>
      </w:r>
      <w:proofErr w:type="gramEnd"/>
      <w:r w:rsidRPr="00AC3C42">
        <w:t xml:space="preserve"> PROPAGATES\n');</w:t>
      </w:r>
    </w:p>
    <w:p w14:paraId="07A75C73" w14:textId="77777777" w:rsidR="00AC3C42" w:rsidRPr="00AC3C42" w:rsidRDefault="00AC3C42" w:rsidP="00AC3C42">
      <w:r w:rsidRPr="00AC3C42">
        <w:t>else</w:t>
      </w:r>
    </w:p>
    <w:p w14:paraId="3A925496" w14:textId="77777777" w:rsidR="00AC3C42" w:rsidRPr="00AC3C42" w:rsidRDefault="00AC3C42" w:rsidP="00AC3C42">
      <w:r w:rsidRPr="00AC3C42">
        <w:t xml:space="preserve">    </w:t>
      </w:r>
      <w:proofErr w:type="spellStart"/>
      <w:proofErr w:type="gramStart"/>
      <w:r w:rsidRPr="00AC3C42">
        <w:t>fprintf</w:t>
      </w:r>
      <w:proofErr w:type="spellEnd"/>
      <w:r w:rsidRPr="00AC3C42">
        <w:t>(</w:t>
      </w:r>
      <w:proofErr w:type="gramEnd"/>
      <w:r w:rsidRPr="00AC3C42">
        <w:t>'TE</w:t>
      </w:r>
      <w:proofErr w:type="gramStart"/>
      <w:r w:rsidRPr="00AC3C42">
        <w:t>10 :</w:t>
      </w:r>
      <w:proofErr w:type="gramEnd"/>
      <w:r w:rsidRPr="00AC3C42">
        <w:t xml:space="preserve"> DOES NOT PROPAGATE\n');</w:t>
      </w:r>
    </w:p>
    <w:p w14:paraId="64215FA3" w14:textId="27EC947B" w:rsidR="00AC3C42" w:rsidRPr="00AC3C42" w:rsidRDefault="00AC3C42" w:rsidP="00AC3C42">
      <w:r w:rsidRPr="00AC3C42">
        <w:t>end</w:t>
      </w:r>
    </w:p>
    <w:p w14:paraId="6F5EE9D2" w14:textId="77777777" w:rsidR="00AC3C42" w:rsidRPr="00AC3C42" w:rsidRDefault="00AC3C42" w:rsidP="00AC3C42">
      <w:r w:rsidRPr="00AC3C42">
        <w:t>if f &gt; fc_TM11</w:t>
      </w:r>
    </w:p>
    <w:p w14:paraId="273D15ED" w14:textId="77777777" w:rsidR="00AC3C42" w:rsidRPr="00AC3C42" w:rsidRDefault="00AC3C42" w:rsidP="00AC3C42">
      <w:r w:rsidRPr="00AC3C42">
        <w:t xml:space="preserve">    </w:t>
      </w:r>
      <w:proofErr w:type="spellStart"/>
      <w:proofErr w:type="gramStart"/>
      <w:r w:rsidRPr="00AC3C42">
        <w:t>fprintf</w:t>
      </w:r>
      <w:proofErr w:type="spellEnd"/>
      <w:r w:rsidRPr="00AC3C42">
        <w:t>(</w:t>
      </w:r>
      <w:proofErr w:type="gramEnd"/>
      <w:r w:rsidRPr="00AC3C42">
        <w:t>'TM</w:t>
      </w:r>
      <w:proofErr w:type="gramStart"/>
      <w:r w:rsidRPr="00AC3C42">
        <w:t>11 :</w:t>
      </w:r>
      <w:proofErr w:type="gramEnd"/>
      <w:r w:rsidRPr="00AC3C42">
        <w:t xml:space="preserve"> PROPAGATES\n');</w:t>
      </w:r>
    </w:p>
    <w:p w14:paraId="6D7EE9A8" w14:textId="77777777" w:rsidR="00AC3C42" w:rsidRPr="00AC3C42" w:rsidRDefault="00AC3C42" w:rsidP="00AC3C42">
      <w:r w:rsidRPr="00AC3C42">
        <w:t>else</w:t>
      </w:r>
    </w:p>
    <w:p w14:paraId="38D6B397" w14:textId="77777777" w:rsidR="00AC3C42" w:rsidRPr="00AC3C42" w:rsidRDefault="00AC3C42" w:rsidP="00AC3C42">
      <w:r w:rsidRPr="00AC3C42">
        <w:t xml:space="preserve">    </w:t>
      </w:r>
      <w:proofErr w:type="spellStart"/>
      <w:proofErr w:type="gramStart"/>
      <w:r w:rsidRPr="00AC3C42">
        <w:t>fprintf</w:t>
      </w:r>
      <w:proofErr w:type="spellEnd"/>
      <w:r w:rsidRPr="00AC3C42">
        <w:t>(</w:t>
      </w:r>
      <w:proofErr w:type="gramEnd"/>
      <w:r w:rsidRPr="00AC3C42">
        <w:t>'TM</w:t>
      </w:r>
      <w:proofErr w:type="gramStart"/>
      <w:r w:rsidRPr="00AC3C42">
        <w:t>11 :</w:t>
      </w:r>
      <w:proofErr w:type="gramEnd"/>
      <w:r w:rsidRPr="00AC3C42">
        <w:t xml:space="preserve"> DOES NOT PROPAGATE\n');</w:t>
      </w:r>
    </w:p>
    <w:p w14:paraId="68007C71" w14:textId="358A3A77" w:rsidR="00AC3C42" w:rsidRPr="00AC3C42" w:rsidRDefault="00AC3C42" w:rsidP="00AC3C42">
      <w:r w:rsidRPr="00AC3C42">
        <w:t>en</w:t>
      </w:r>
      <w:r>
        <w:t>d</w:t>
      </w:r>
    </w:p>
    <w:p w14:paraId="75B2E79E" w14:textId="77777777" w:rsidR="00AC3C42" w:rsidRPr="00AC3C42" w:rsidRDefault="00AC3C42" w:rsidP="00AC3C42">
      <w:proofErr w:type="spellStart"/>
      <w:proofErr w:type="gramStart"/>
      <w:r w:rsidRPr="00AC3C42">
        <w:t>fprintf</w:t>
      </w:r>
      <w:proofErr w:type="spellEnd"/>
      <w:r w:rsidRPr="00AC3C42">
        <w:t>(</w:t>
      </w:r>
      <w:proofErr w:type="gramEnd"/>
      <w:r w:rsidRPr="00AC3C42">
        <w:t>'\nTE10 is the dominant usable mode at 10 GHz.\n');</w:t>
      </w:r>
    </w:p>
    <w:p w14:paraId="4149708E" w14:textId="24C31A22" w:rsidR="00AC3C42" w:rsidRPr="00AC3C42" w:rsidRDefault="00AC3C42" w:rsidP="00AC3C42">
      <w:proofErr w:type="spellStart"/>
      <w:proofErr w:type="gramStart"/>
      <w:r w:rsidRPr="00AC3C42">
        <w:t>fprintf</w:t>
      </w:r>
      <w:proofErr w:type="spellEnd"/>
      <w:r w:rsidRPr="00AC3C42">
        <w:t>(</w:t>
      </w:r>
      <w:proofErr w:type="gramEnd"/>
      <w:r w:rsidRPr="00AC3C42">
        <w:t>'TM11 is below cutoff and is therefore evanescent.\n');</w:t>
      </w:r>
    </w:p>
    <w:p w14:paraId="4D5AED65" w14:textId="396FD6D2" w:rsidR="00AC3C42" w:rsidRDefault="00AC3C42" w:rsidP="00AC3C42">
      <w:proofErr w:type="spellStart"/>
      <w:proofErr w:type="gramStart"/>
      <w:r w:rsidRPr="00AC3C42">
        <w:t>fprintf</w:t>
      </w:r>
      <w:proofErr w:type="spellEnd"/>
      <w:r w:rsidRPr="00AC3C42">
        <w:t>(</w:t>
      </w:r>
      <w:proofErr w:type="gramEnd"/>
      <w:r w:rsidRPr="00AC3C42">
        <w:t>'\</w:t>
      </w:r>
      <w:proofErr w:type="spellStart"/>
      <w:r w:rsidRPr="00AC3C42">
        <w:t>nSimulation</w:t>
      </w:r>
      <w:proofErr w:type="spellEnd"/>
      <w:r w:rsidRPr="00AC3C42">
        <w:t xml:space="preserve"> completed successfully.\n');</w:t>
      </w:r>
    </w:p>
    <w:p w14:paraId="400E6F99" w14:textId="35477D34" w:rsidR="0009217A" w:rsidRDefault="0009217A" w:rsidP="00AC3C42">
      <w:r>
        <w:t>Output:</w:t>
      </w:r>
    </w:p>
    <w:p w14:paraId="6230E7AE" w14:textId="288163F4" w:rsidR="0009217A" w:rsidRPr="00AC3C42" w:rsidRDefault="00AB15BC" w:rsidP="00AC3C42">
      <w:r>
        <w:rPr>
          <w:noProof/>
        </w:rPr>
        <w:drawing>
          <wp:inline distT="0" distB="0" distL="0" distR="0" wp14:anchorId="7AE84CD5" wp14:editId="774EE34E">
            <wp:extent cx="2042160" cy="1477645"/>
            <wp:effectExtent l="0" t="0" r="0" b="8255"/>
            <wp:docPr id="140197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040" cy="150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 w:rsidR="000D53EC">
        <w:t xml:space="preserve">   </w:t>
      </w:r>
      <w:r w:rsidR="000F3C7A">
        <w:rPr>
          <w:noProof/>
        </w:rPr>
        <w:drawing>
          <wp:inline distT="0" distB="0" distL="0" distR="0" wp14:anchorId="60BAF291" wp14:editId="17122933">
            <wp:extent cx="1790700" cy="1483864"/>
            <wp:effectExtent l="0" t="0" r="0" b="2540"/>
            <wp:docPr id="20475805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051" cy="1516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3C7A">
        <w:t xml:space="preserve">    </w:t>
      </w:r>
      <w:r w:rsidR="00FE6525">
        <w:rPr>
          <w:noProof/>
        </w:rPr>
        <w:t>+</w:t>
      </w:r>
      <w:r w:rsidR="00FE6525">
        <w:rPr>
          <w:noProof/>
        </w:rPr>
        <w:drawing>
          <wp:inline distT="0" distB="0" distL="0" distR="0" wp14:anchorId="15FD56FA" wp14:editId="4DF90DF2">
            <wp:extent cx="2133600" cy="1506220"/>
            <wp:effectExtent l="0" t="0" r="0" b="0"/>
            <wp:docPr id="11948359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020" cy="154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4359">
        <w:rPr>
          <w:noProof/>
        </w:rPr>
        <w:t xml:space="preserve">   </w:t>
      </w:r>
      <w:r w:rsidR="004F745B">
        <w:rPr>
          <w:noProof/>
        </w:rPr>
        <w:t xml:space="preserve">    </w:t>
      </w:r>
      <w:r w:rsidR="007502EB">
        <w:rPr>
          <w:noProof/>
        </w:rPr>
        <w:drawing>
          <wp:inline distT="0" distB="0" distL="0" distR="0" wp14:anchorId="2FE29205" wp14:editId="11E503B0">
            <wp:extent cx="1699260" cy="1613535"/>
            <wp:effectExtent l="0" t="0" r="0" b="5715"/>
            <wp:docPr id="4388968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6" cy="1637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0B36F" w14:textId="77777777" w:rsidR="00237EE0" w:rsidRPr="00F15F22" w:rsidRDefault="00237EE0" w:rsidP="00237EE0">
      <w:pPr>
        <w:rPr>
          <w:b/>
          <w:bCs/>
        </w:rPr>
      </w:pPr>
      <w:r w:rsidRPr="00F15F22">
        <w:rPr>
          <w:b/>
          <w:bCs/>
        </w:rPr>
        <w:t>Result:</w:t>
      </w:r>
    </w:p>
    <w:p w14:paraId="05F334D1" w14:textId="04207143" w:rsidR="003B092D" w:rsidRDefault="00237EE0" w:rsidP="00237EE0">
      <w:r w:rsidRPr="00AC3C42">
        <w:t xml:space="preserve">The TEM, TE, and TM propagation modes were simulated and </w:t>
      </w:r>
      <w:proofErr w:type="spellStart"/>
      <w:r w:rsidRPr="00AC3C42">
        <w:t>analyzed</w:t>
      </w:r>
      <w:proofErr w:type="spellEnd"/>
      <w:r w:rsidRPr="00AC3C42">
        <w:t xml:space="preserve"> successfully. Their electromagnetic field distributions and propagation characteristics were studied, and the differences betwee</w:t>
      </w:r>
      <w:r>
        <w:t>n the three modes were identified.</w:t>
      </w:r>
    </w:p>
    <w:sectPr w:rsidR="003B0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7742B"/>
    <w:multiLevelType w:val="hybridMultilevel"/>
    <w:tmpl w:val="AC0245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4986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EC"/>
    <w:rsid w:val="0009217A"/>
    <w:rsid w:val="000D53EC"/>
    <w:rsid w:val="000F3C7A"/>
    <w:rsid w:val="00196FAB"/>
    <w:rsid w:val="00237EE0"/>
    <w:rsid w:val="00254E45"/>
    <w:rsid w:val="003B092D"/>
    <w:rsid w:val="004F745B"/>
    <w:rsid w:val="0052024E"/>
    <w:rsid w:val="007502EB"/>
    <w:rsid w:val="008847EC"/>
    <w:rsid w:val="00884FFB"/>
    <w:rsid w:val="00AB15BC"/>
    <w:rsid w:val="00AC3C42"/>
    <w:rsid w:val="00C84359"/>
    <w:rsid w:val="00CD175E"/>
    <w:rsid w:val="00EB6345"/>
    <w:rsid w:val="00F15F22"/>
    <w:rsid w:val="00FE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EF394"/>
  <w15:chartTrackingRefBased/>
  <w15:docId w15:val="{D83C3D14-E3CE-409A-B872-9BB3F61DD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1078</Words>
  <Characters>6147</Characters>
  <Application>Microsoft Office Word</Application>
  <DocSecurity>0</DocSecurity>
  <Lines>51</Lines>
  <Paragraphs>14</Paragraphs>
  <ScaleCrop>false</ScaleCrop>
  <Company/>
  <LinksUpToDate>false</LinksUpToDate>
  <CharactersWithSpaces>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baskaran</dc:creator>
  <cp:keywords/>
  <dc:description/>
  <cp:lastModifiedBy>varshini baskaran</cp:lastModifiedBy>
  <cp:revision>2</cp:revision>
  <dcterms:created xsi:type="dcterms:W3CDTF">2026-10-26T15:01:00Z</dcterms:created>
  <dcterms:modified xsi:type="dcterms:W3CDTF">2026-10-26T15:01:00Z</dcterms:modified>
</cp:coreProperties>
</file>