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14C5" w14:textId="77777777" w:rsidR="00327215" w:rsidRPr="009F4F7F" w:rsidRDefault="00327215" w:rsidP="00327215">
      <w:pPr>
        <w:rPr>
          <w:b/>
          <w:bCs/>
          <w:sz w:val="30"/>
          <w:szCs w:val="30"/>
        </w:rPr>
      </w:pPr>
      <w:r w:rsidRPr="009F4F7F">
        <w:rPr>
          <w:b/>
          <w:bCs/>
          <w:sz w:val="30"/>
          <w:szCs w:val="30"/>
        </w:rPr>
        <w:t>Simulation-Based Frequency-Domain Characterization of a Microwave Two-Port Network Using S-Parameters and Network-Analyzer Emulation</w:t>
      </w:r>
    </w:p>
    <w:p w14:paraId="0D817361" w14:textId="77777777" w:rsidR="00327215" w:rsidRPr="00327215" w:rsidRDefault="00327215" w:rsidP="00327215">
      <w:pPr>
        <w:rPr>
          <w:b/>
          <w:bCs/>
        </w:rPr>
      </w:pPr>
      <w:r w:rsidRPr="00327215">
        <w:rPr>
          <w:b/>
          <w:bCs/>
        </w:rPr>
        <w:t>Aim:</w:t>
      </w:r>
    </w:p>
    <w:p w14:paraId="3A34115A" w14:textId="77777777" w:rsidR="00327215" w:rsidRPr="00327215" w:rsidRDefault="00327215" w:rsidP="00327215">
      <w:r w:rsidRPr="00327215">
        <w:t xml:space="preserve">To simulate and characterize a microwave two-port network in the frequency domain using S-parameters and emulate a vector network </w:t>
      </w:r>
      <w:proofErr w:type="spellStart"/>
      <w:r w:rsidRPr="00327215">
        <w:t>analyzer</w:t>
      </w:r>
      <w:proofErr w:type="spellEnd"/>
      <w:r w:rsidRPr="00327215">
        <w:t xml:space="preserve"> (VNA) to evaluate its reflection and transmission characteristics.</w:t>
      </w:r>
    </w:p>
    <w:p w14:paraId="7A8A7D9D" w14:textId="77777777" w:rsidR="00327215" w:rsidRPr="00327215" w:rsidRDefault="00327215" w:rsidP="00327215">
      <w:pPr>
        <w:rPr>
          <w:b/>
          <w:bCs/>
        </w:rPr>
      </w:pPr>
      <w:r w:rsidRPr="00327215">
        <w:rPr>
          <w:b/>
          <w:bCs/>
        </w:rPr>
        <w:t>Procedure:</w:t>
      </w:r>
    </w:p>
    <w:p w14:paraId="2E01DAA9" w14:textId="77777777" w:rsidR="00327215" w:rsidRPr="00327215" w:rsidRDefault="00327215" w:rsidP="00327215">
      <w:pPr>
        <w:numPr>
          <w:ilvl w:val="0"/>
          <w:numId w:val="1"/>
        </w:numPr>
      </w:pPr>
      <w:r w:rsidRPr="00327215">
        <w:t>Open MATLAB or suitable microwave simulation software.</w:t>
      </w:r>
    </w:p>
    <w:p w14:paraId="182E4B28" w14:textId="77777777" w:rsidR="00327215" w:rsidRPr="00327215" w:rsidRDefault="00327215" w:rsidP="00327215">
      <w:pPr>
        <w:numPr>
          <w:ilvl w:val="0"/>
          <w:numId w:val="1"/>
        </w:numPr>
      </w:pPr>
      <w:r w:rsidRPr="00327215">
        <w:t>Define the two-port network parameters, operating frequency range, characteristic impedance, and network configuration.</w:t>
      </w:r>
    </w:p>
    <w:p w14:paraId="4305F521" w14:textId="77777777" w:rsidR="00327215" w:rsidRPr="00327215" w:rsidRDefault="00327215" w:rsidP="00327215">
      <w:pPr>
        <w:numPr>
          <w:ilvl w:val="0"/>
          <w:numId w:val="1"/>
        </w:numPr>
      </w:pPr>
      <w:r w:rsidRPr="00327215">
        <w:t>Calculate or simulate the S-parameters: \(S</w:t>
      </w:r>
      <w:proofErr w:type="gramStart"/>
      <w:r w:rsidRPr="00327215">
        <w:t>_{11}\</w:t>
      </w:r>
      <w:proofErr w:type="gramEnd"/>
      <w:r w:rsidRPr="00327215">
        <w:t>), \(S</w:t>
      </w:r>
      <w:proofErr w:type="gramStart"/>
      <w:r w:rsidRPr="00327215">
        <w:t>_{21}\</w:t>
      </w:r>
      <w:proofErr w:type="gramEnd"/>
      <w:r w:rsidRPr="00327215">
        <w:t>), \(S</w:t>
      </w:r>
      <w:proofErr w:type="gramStart"/>
      <w:r w:rsidRPr="00327215">
        <w:t>_{12}\</w:t>
      </w:r>
      <w:proofErr w:type="gramEnd"/>
      <w:r w:rsidRPr="00327215">
        <w:t>), and \(S</w:t>
      </w:r>
      <w:proofErr w:type="gramStart"/>
      <w:r w:rsidRPr="00327215">
        <w:t>_{22}\</w:t>
      </w:r>
      <w:proofErr w:type="gramEnd"/>
      <w:r w:rsidRPr="00327215">
        <w:t>).</w:t>
      </w:r>
    </w:p>
    <w:p w14:paraId="5699C449" w14:textId="77777777" w:rsidR="00327215" w:rsidRPr="00327215" w:rsidRDefault="00327215" w:rsidP="00327215">
      <w:pPr>
        <w:numPr>
          <w:ilvl w:val="0"/>
          <w:numId w:val="1"/>
        </w:numPr>
      </w:pPr>
      <w:r w:rsidRPr="00327215">
        <w:t xml:space="preserve">Emulate a vector network </w:t>
      </w:r>
      <w:proofErr w:type="spellStart"/>
      <w:r w:rsidRPr="00327215">
        <w:t>analyzer</w:t>
      </w:r>
      <w:proofErr w:type="spellEnd"/>
      <w:r w:rsidRPr="00327215">
        <w:t xml:space="preserve"> by sweeping the frequency and displaying the magnitude and phase of the S-parameters.</w:t>
      </w:r>
    </w:p>
    <w:p w14:paraId="640C016E" w14:textId="77777777" w:rsidR="00327215" w:rsidRPr="00327215" w:rsidRDefault="00327215" w:rsidP="00327215">
      <w:pPr>
        <w:numPr>
          <w:ilvl w:val="0"/>
          <w:numId w:val="1"/>
        </w:numPr>
      </w:pPr>
      <w:r w:rsidRPr="00327215">
        <w:t xml:space="preserve">Plot the S-parameters against frequency and </w:t>
      </w:r>
      <w:proofErr w:type="spellStart"/>
      <w:r w:rsidRPr="00327215">
        <w:t>analyze</w:t>
      </w:r>
      <w:proofErr w:type="spellEnd"/>
      <w:r w:rsidRPr="00327215">
        <w:t xml:space="preserve"> return loss, insertion loss, transmission, and impedance matching.</w:t>
      </w:r>
    </w:p>
    <w:p w14:paraId="3B9FBBCB" w14:textId="77777777" w:rsidR="00327215" w:rsidRDefault="00327215" w:rsidP="00327215">
      <w:pPr>
        <w:numPr>
          <w:ilvl w:val="0"/>
          <w:numId w:val="1"/>
        </w:numPr>
      </w:pPr>
      <w:r w:rsidRPr="00327215">
        <w:t>Evaluate the network performance and compare the simulated results with the expected theoretical characteristics.</w:t>
      </w:r>
    </w:p>
    <w:p w14:paraId="632150F0" w14:textId="101C1139" w:rsidR="00215A7A" w:rsidRPr="00824552" w:rsidRDefault="00215A7A" w:rsidP="00215A7A">
      <w:pPr>
        <w:rPr>
          <w:b/>
          <w:bCs/>
        </w:rPr>
      </w:pPr>
      <w:r w:rsidRPr="00824552">
        <w:rPr>
          <w:b/>
          <w:bCs/>
        </w:rPr>
        <w:t>Code:</w:t>
      </w:r>
    </w:p>
    <w:p w14:paraId="7BF24D01" w14:textId="77777777" w:rsidR="004E3D6B" w:rsidRDefault="004E3D6B" w:rsidP="004E3D6B">
      <w:proofErr w:type="spellStart"/>
      <w:r>
        <w:t>clc</w:t>
      </w:r>
      <w:proofErr w:type="spellEnd"/>
      <w:r>
        <w:t>;</w:t>
      </w:r>
    </w:p>
    <w:p w14:paraId="19810FE9" w14:textId="77777777" w:rsidR="004E3D6B" w:rsidRDefault="004E3D6B" w:rsidP="004E3D6B">
      <w:r>
        <w:t>clear;</w:t>
      </w:r>
    </w:p>
    <w:p w14:paraId="0B3CAF51" w14:textId="50CED025" w:rsidR="004E3D6B" w:rsidRDefault="004E3D6B" w:rsidP="004E3D6B">
      <w:r>
        <w:t>close all;</w:t>
      </w:r>
    </w:p>
    <w:p w14:paraId="321E7AD6" w14:textId="77777777" w:rsidR="004E3D6B" w:rsidRDefault="004E3D6B" w:rsidP="004E3D6B">
      <w:r>
        <w:t>%% 1. INPUT PARAMETERS</w:t>
      </w:r>
    </w:p>
    <w:p w14:paraId="565B375C" w14:textId="77777777" w:rsidR="004E3D6B" w:rsidRDefault="004E3D6B" w:rsidP="004E3D6B">
      <w:proofErr w:type="spellStart"/>
      <w:r>
        <w:t>fstart</w:t>
      </w:r>
      <w:proofErr w:type="spellEnd"/>
      <w:r>
        <w:t xml:space="preserve"> = 8e</w:t>
      </w:r>
      <w:proofErr w:type="gramStart"/>
      <w:r>
        <w:t xml:space="preserve">9;   </w:t>
      </w:r>
      <w:proofErr w:type="gramEnd"/>
      <w:r>
        <w:t xml:space="preserve">     % Start frequency = 8 GHz</w:t>
      </w:r>
    </w:p>
    <w:p w14:paraId="0467B98A" w14:textId="77777777" w:rsidR="004E3D6B" w:rsidRDefault="004E3D6B" w:rsidP="004E3D6B">
      <w:proofErr w:type="spellStart"/>
      <w:proofErr w:type="gramStart"/>
      <w:r>
        <w:t>fstop</w:t>
      </w:r>
      <w:proofErr w:type="spellEnd"/>
      <w:r>
        <w:t xml:space="preserve">  =</w:t>
      </w:r>
      <w:proofErr w:type="gramEnd"/>
      <w:r>
        <w:t xml:space="preserve"> 12e</w:t>
      </w:r>
      <w:proofErr w:type="gramStart"/>
      <w:r>
        <w:t xml:space="preserve">9;   </w:t>
      </w:r>
      <w:proofErr w:type="gramEnd"/>
      <w:r>
        <w:t xml:space="preserve">    % Stop frequency = 12 GHz</w:t>
      </w:r>
    </w:p>
    <w:p w14:paraId="1A4592F1" w14:textId="77777777" w:rsidR="004E3D6B" w:rsidRDefault="004E3D6B" w:rsidP="004E3D6B">
      <w:r>
        <w:t xml:space="preserve">Z0     = </w:t>
      </w:r>
      <w:proofErr w:type="gramStart"/>
      <w:r>
        <w:t xml:space="preserve">50;   </w:t>
      </w:r>
      <w:proofErr w:type="gramEnd"/>
      <w:r>
        <w:t xml:space="preserve">      % Reference impedance = 50 ohms</w:t>
      </w:r>
    </w:p>
    <w:p w14:paraId="2592B4B8" w14:textId="18A6C5A5" w:rsidR="004E3D6B" w:rsidRDefault="004E3D6B" w:rsidP="004E3D6B">
      <w:proofErr w:type="spellStart"/>
      <w:r>
        <w:t>df</w:t>
      </w:r>
      <w:proofErr w:type="spellEnd"/>
      <w:r>
        <w:t xml:space="preserve">     = 0.01e9;     % Frequency step = 0.01 GHz</w:t>
      </w:r>
    </w:p>
    <w:p w14:paraId="082BB2B7" w14:textId="77777777" w:rsidR="004E3D6B" w:rsidRDefault="004E3D6B" w:rsidP="004E3D6B">
      <w:r>
        <w:t>% Frequency vector</w:t>
      </w:r>
    </w:p>
    <w:p w14:paraId="0F73CEFB" w14:textId="77777777" w:rsidR="004E3D6B" w:rsidRDefault="004E3D6B" w:rsidP="004E3D6B">
      <w:r>
        <w:t>f = (</w:t>
      </w:r>
      <w:proofErr w:type="spellStart"/>
      <w:r>
        <w:t>fstart:</w:t>
      </w:r>
      <w:proofErr w:type="gramStart"/>
      <w:r>
        <w:t>df:fstop</w:t>
      </w:r>
      <w:proofErr w:type="spellEnd"/>
      <w:proofErr w:type="gramEnd"/>
      <w:r>
        <w:t>).';</w:t>
      </w:r>
    </w:p>
    <w:p w14:paraId="4710B5E9" w14:textId="1F1E9A7A" w:rsidR="004E3D6B" w:rsidRDefault="004E3D6B" w:rsidP="004E3D6B">
      <w:r>
        <w:t>N = length(f);</w:t>
      </w:r>
    </w:p>
    <w:p w14:paraId="671F92F8" w14:textId="77777777" w:rsidR="004E3D6B" w:rsidRDefault="004E3D6B" w:rsidP="004E3D6B">
      <w:r>
        <w:t>%% 2. TWO-PORT NETWORK MODEL</w:t>
      </w:r>
    </w:p>
    <w:p w14:paraId="41562071" w14:textId="77777777" w:rsidR="004E3D6B" w:rsidRDefault="004E3D6B" w:rsidP="004E3D6B">
      <w:r>
        <w:t>% Example DUT: matched 50-ohm transmission line</w:t>
      </w:r>
    </w:p>
    <w:p w14:paraId="20275B8E" w14:textId="77777777" w:rsidR="004E3D6B" w:rsidRDefault="004E3D6B" w:rsidP="004E3D6B">
      <w:r>
        <w:t>% with frequency-dependent attenuation and phase.</w:t>
      </w:r>
    </w:p>
    <w:p w14:paraId="365C9B5A" w14:textId="0D9E904D" w:rsidR="004E3D6B" w:rsidRDefault="004E3D6B" w:rsidP="004E3D6B">
      <w:r>
        <w:lastRenderedPageBreak/>
        <w:t>% These parameters are illustrative and can be changed.</w:t>
      </w:r>
    </w:p>
    <w:p w14:paraId="19C0A3F7" w14:textId="77777777" w:rsidR="004E3D6B" w:rsidRDefault="004E3D6B" w:rsidP="004E3D6B">
      <w:proofErr w:type="spellStart"/>
      <w:r>
        <w:t>Zc</w:t>
      </w:r>
      <w:proofErr w:type="spellEnd"/>
      <w:r>
        <w:t xml:space="preserve"> = </w:t>
      </w:r>
      <w:proofErr w:type="gramStart"/>
      <w:r>
        <w:t xml:space="preserve">50;   </w:t>
      </w:r>
      <w:proofErr w:type="gramEnd"/>
      <w:r>
        <w:t xml:space="preserve">               % Characteristic impedance (ohms)</w:t>
      </w:r>
    </w:p>
    <w:p w14:paraId="0E5EED29" w14:textId="77777777" w:rsidR="004E3D6B" w:rsidRDefault="004E3D6B" w:rsidP="004E3D6B">
      <w:proofErr w:type="spellStart"/>
      <w:r>
        <w:t>lineLength</w:t>
      </w:r>
      <w:proofErr w:type="spellEnd"/>
      <w:r>
        <w:t xml:space="preserve"> = 0.03;        % Transmission line length (m)</w:t>
      </w:r>
    </w:p>
    <w:p w14:paraId="6ABCFABC" w14:textId="77777777" w:rsidR="004E3D6B" w:rsidRDefault="004E3D6B" w:rsidP="004E3D6B">
      <w:r>
        <w:t>c = 3e</w:t>
      </w:r>
      <w:proofErr w:type="gramStart"/>
      <w:r>
        <w:t xml:space="preserve">8;   </w:t>
      </w:r>
      <w:proofErr w:type="gramEnd"/>
      <w:r>
        <w:t xml:space="preserve">               % Speed of light (m/s)</w:t>
      </w:r>
    </w:p>
    <w:p w14:paraId="6EEBEB04" w14:textId="77777777" w:rsidR="004E3D6B" w:rsidRDefault="004E3D6B" w:rsidP="004E3D6B">
      <w:proofErr w:type="spellStart"/>
      <w:r>
        <w:t>vf</w:t>
      </w:r>
      <w:proofErr w:type="spellEnd"/>
      <w:r>
        <w:t xml:space="preserve"> = 0.7;                 % Assumed velocity factor</w:t>
      </w:r>
    </w:p>
    <w:p w14:paraId="0A0053F4" w14:textId="407144FD" w:rsidR="004E3D6B" w:rsidRDefault="004E3D6B" w:rsidP="004E3D6B">
      <w:proofErr w:type="spellStart"/>
      <w:r>
        <w:t>alpha_dB_per_m</w:t>
      </w:r>
      <w:proofErr w:type="spellEnd"/>
      <w:r>
        <w:t xml:space="preserve"> = </w:t>
      </w:r>
      <w:proofErr w:type="gramStart"/>
      <w:r>
        <w:t xml:space="preserve">10;   </w:t>
      </w:r>
      <w:proofErr w:type="gramEnd"/>
      <w:r>
        <w:t xml:space="preserve">   % Assumed attenuation (dB/m)</w:t>
      </w:r>
    </w:p>
    <w:p w14:paraId="49A17F32" w14:textId="77777777" w:rsidR="004E3D6B" w:rsidRDefault="004E3D6B" w:rsidP="004E3D6B">
      <w:r>
        <w:t>% Allocate S-parameter arrays</w:t>
      </w:r>
    </w:p>
    <w:p w14:paraId="53998CE9" w14:textId="77777777" w:rsidR="004E3D6B" w:rsidRDefault="004E3D6B" w:rsidP="004E3D6B">
      <w:r>
        <w:t>S11 = zeros(N,1);</w:t>
      </w:r>
    </w:p>
    <w:p w14:paraId="44BFA820" w14:textId="77777777" w:rsidR="004E3D6B" w:rsidRDefault="004E3D6B" w:rsidP="004E3D6B">
      <w:r>
        <w:t>S21 = zeros(N,1);</w:t>
      </w:r>
    </w:p>
    <w:p w14:paraId="07A1B988" w14:textId="77777777" w:rsidR="004E3D6B" w:rsidRDefault="004E3D6B" w:rsidP="004E3D6B">
      <w:r>
        <w:t>S12 = zeros(N,1);</w:t>
      </w:r>
    </w:p>
    <w:p w14:paraId="49E832B4" w14:textId="15B07FB5" w:rsidR="004E3D6B" w:rsidRDefault="004E3D6B" w:rsidP="004E3D6B">
      <w:r>
        <w:t>S22 = zeros(N,1);</w:t>
      </w:r>
    </w:p>
    <w:p w14:paraId="25A54043" w14:textId="7193A2C1" w:rsidR="004E3D6B" w:rsidRDefault="004E3D6B" w:rsidP="004E3D6B">
      <w:r>
        <w:t xml:space="preserve">for k = </w:t>
      </w:r>
      <w:proofErr w:type="gramStart"/>
      <w:r>
        <w:t>1:N</w:t>
      </w:r>
      <w:proofErr w:type="gramEnd"/>
    </w:p>
    <w:p w14:paraId="226D81BD" w14:textId="4CD119C0" w:rsidR="004E3D6B" w:rsidRDefault="004E3D6B" w:rsidP="004E3D6B">
      <w:r>
        <w:t xml:space="preserve">    </w:t>
      </w:r>
      <w:proofErr w:type="spellStart"/>
      <w:r>
        <w:t>freq</w:t>
      </w:r>
      <w:proofErr w:type="spellEnd"/>
      <w:r>
        <w:t xml:space="preserve"> = f(k);</w:t>
      </w:r>
    </w:p>
    <w:p w14:paraId="5E16E1C9" w14:textId="77777777" w:rsidR="004E3D6B" w:rsidRDefault="004E3D6B" w:rsidP="004E3D6B">
      <w:r>
        <w:t xml:space="preserve">    % Propagation constant</w:t>
      </w:r>
    </w:p>
    <w:p w14:paraId="2EE0C9B7" w14:textId="77777777" w:rsidR="004E3D6B" w:rsidRDefault="004E3D6B" w:rsidP="004E3D6B">
      <w:r>
        <w:t xml:space="preserve">    alpha = </w:t>
      </w:r>
      <w:proofErr w:type="spellStart"/>
      <w:r>
        <w:t>alpha_dB_per_m</w:t>
      </w:r>
      <w:proofErr w:type="spellEnd"/>
      <w:r>
        <w:t>/8.</w:t>
      </w:r>
      <w:proofErr w:type="gramStart"/>
      <w:r>
        <w:t>686;  %</w:t>
      </w:r>
      <w:proofErr w:type="gramEnd"/>
      <w:r>
        <w:t xml:space="preserve"> Np/m</w:t>
      </w:r>
    </w:p>
    <w:p w14:paraId="00A74854" w14:textId="77777777" w:rsidR="004E3D6B" w:rsidRDefault="004E3D6B" w:rsidP="004E3D6B">
      <w:r>
        <w:t xml:space="preserve">    beta = 2*pi*</w:t>
      </w:r>
      <w:proofErr w:type="spellStart"/>
      <w:r>
        <w:t>freq</w:t>
      </w:r>
      <w:proofErr w:type="spellEnd"/>
      <w:r>
        <w:t>/(</w:t>
      </w:r>
      <w:proofErr w:type="spellStart"/>
      <w:r>
        <w:t>vf</w:t>
      </w:r>
      <w:proofErr w:type="spellEnd"/>
      <w:r>
        <w:t>*c);</w:t>
      </w:r>
    </w:p>
    <w:p w14:paraId="6CF7AEA1" w14:textId="10F94ED7" w:rsidR="004E3D6B" w:rsidRDefault="004E3D6B" w:rsidP="004E3D6B">
      <w:r>
        <w:t xml:space="preserve">    gamma = alpha + 1j*beta;</w:t>
      </w:r>
    </w:p>
    <w:p w14:paraId="74F34797" w14:textId="77777777" w:rsidR="004E3D6B" w:rsidRDefault="004E3D6B" w:rsidP="004E3D6B">
      <w:r>
        <w:t xml:space="preserve">    % Transmission-line ABCD parameters</w:t>
      </w:r>
    </w:p>
    <w:p w14:paraId="340E6012" w14:textId="77777777" w:rsidR="004E3D6B" w:rsidRDefault="004E3D6B" w:rsidP="004E3D6B">
      <w:r>
        <w:t xml:space="preserve">    A = cosh(gamma*</w:t>
      </w:r>
      <w:proofErr w:type="spellStart"/>
      <w:r>
        <w:t>lineLength</w:t>
      </w:r>
      <w:proofErr w:type="spellEnd"/>
      <w:r>
        <w:t>);</w:t>
      </w:r>
    </w:p>
    <w:p w14:paraId="268861E4" w14:textId="77777777" w:rsidR="004E3D6B" w:rsidRDefault="004E3D6B" w:rsidP="004E3D6B">
      <w:r>
        <w:t xml:space="preserve">    B = </w:t>
      </w:r>
      <w:proofErr w:type="spellStart"/>
      <w:r>
        <w:t>Zc</w:t>
      </w:r>
      <w:proofErr w:type="spellEnd"/>
      <w:r>
        <w:t>*</w:t>
      </w:r>
      <w:proofErr w:type="spellStart"/>
      <w:r>
        <w:t>sinh</w:t>
      </w:r>
      <w:proofErr w:type="spellEnd"/>
      <w:r>
        <w:t>(gamma*</w:t>
      </w:r>
      <w:proofErr w:type="spellStart"/>
      <w:r>
        <w:t>lineLength</w:t>
      </w:r>
      <w:proofErr w:type="spellEnd"/>
      <w:r>
        <w:t>);</w:t>
      </w:r>
    </w:p>
    <w:p w14:paraId="59202904" w14:textId="77777777" w:rsidR="004E3D6B" w:rsidRDefault="004E3D6B" w:rsidP="004E3D6B">
      <w:r>
        <w:t xml:space="preserve">    C = </w:t>
      </w:r>
      <w:proofErr w:type="spellStart"/>
      <w:r>
        <w:t>sinh</w:t>
      </w:r>
      <w:proofErr w:type="spellEnd"/>
      <w:r>
        <w:t>(gamma*</w:t>
      </w:r>
      <w:proofErr w:type="spellStart"/>
      <w:r>
        <w:t>lineLength</w:t>
      </w:r>
      <w:proofErr w:type="spellEnd"/>
      <w:r>
        <w:t>)/</w:t>
      </w:r>
      <w:proofErr w:type="spellStart"/>
      <w:r>
        <w:t>Zc</w:t>
      </w:r>
      <w:proofErr w:type="spellEnd"/>
      <w:r>
        <w:t>;</w:t>
      </w:r>
    </w:p>
    <w:p w14:paraId="3DBA451C" w14:textId="3B79913C" w:rsidR="004E3D6B" w:rsidRDefault="004E3D6B" w:rsidP="004E3D6B">
      <w:r>
        <w:t xml:space="preserve">    D = cosh(gamma*</w:t>
      </w:r>
      <w:proofErr w:type="spellStart"/>
      <w:r>
        <w:t>lineLength</w:t>
      </w:r>
      <w:proofErr w:type="spellEnd"/>
      <w:r>
        <w:t>);</w:t>
      </w:r>
    </w:p>
    <w:p w14:paraId="2DFA093B" w14:textId="77777777" w:rsidR="004E3D6B" w:rsidRDefault="004E3D6B" w:rsidP="004E3D6B">
      <w:r>
        <w:t xml:space="preserve">    % Convert ABCD parameters to S-parameters</w:t>
      </w:r>
    </w:p>
    <w:p w14:paraId="12405819" w14:textId="13539908" w:rsidR="004E3D6B" w:rsidRDefault="004E3D6B" w:rsidP="004E3D6B">
      <w:r>
        <w:t xml:space="preserve">    denominator = A + B/Z0 + C*Z0 + D;</w:t>
      </w:r>
    </w:p>
    <w:p w14:paraId="49806F34" w14:textId="77777777" w:rsidR="004E3D6B" w:rsidRDefault="004E3D6B" w:rsidP="004E3D6B">
      <w:r>
        <w:t xml:space="preserve">    S11(k) = (A + B/Z0 - C*Z0 - D)/denominator;</w:t>
      </w:r>
    </w:p>
    <w:p w14:paraId="5F36F99A" w14:textId="77777777" w:rsidR="004E3D6B" w:rsidRDefault="004E3D6B" w:rsidP="004E3D6B">
      <w:r>
        <w:t xml:space="preserve">    S21(k) = 2/denominator;</w:t>
      </w:r>
    </w:p>
    <w:p w14:paraId="5B126F5F" w14:textId="77777777" w:rsidR="004E3D6B" w:rsidRDefault="004E3D6B" w:rsidP="004E3D6B">
      <w:r>
        <w:t xml:space="preserve">    S12(k) = 2*(A*D-B*C)/denominator;</w:t>
      </w:r>
    </w:p>
    <w:p w14:paraId="6D4774F6" w14:textId="77777777" w:rsidR="004E3D6B" w:rsidRDefault="004E3D6B" w:rsidP="004E3D6B">
      <w:r>
        <w:t xml:space="preserve">    S22(k) = (-A + B/Z0 - C*Z0 + D)/denominator;</w:t>
      </w:r>
    </w:p>
    <w:p w14:paraId="7C75D3AA" w14:textId="5277797E" w:rsidR="004E3D6B" w:rsidRDefault="004E3D6B" w:rsidP="004E3D6B">
      <w:r>
        <w:t>end</w:t>
      </w:r>
    </w:p>
    <w:p w14:paraId="4F4609A8" w14:textId="77777777" w:rsidR="004E3D6B" w:rsidRDefault="004E3D6B" w:rsidP="004E3D6B">
      <w:r>
        <w:t>%% 3. MAGNITUDE IN dB AND PHASE</w:t>
      </w:r>
    </w:p>
    <w:p w14:paraId="4CED5742" w14:textId="77777777" w:rsidR="004E3D6B" w:rsidRDefault="004E3D6B" w:rsidP="004E3D6B">
      <w:r>
        <w:t>S11_dB = 20*log10(max(abs(S11),1e-12));</w:t>
      </w:r>
    </w:p>
    <w:p w14:paraId="48396807" w14:textId="77777777" w:rsidR="004E3D6B" w:rsidRDefault="004E3D6B" w:rsidP="004E3D6B">
      <w:r>
        <w:lastRenderedPageBreak/>
        <w:t>S21_dB = 20*log10(max(abs(S21),1e-12));</w:t>
      </w:r>
    </w:p>
    <w:p w14:paraId="5D58A158" w14:textId="77777777" w:rsidR="004E3D6B" w:rsidRDefault="004E3D6B" w:rsidP="004E3D6B">
      <w:r>
        <w:t>S12_dB = 20*log10(max(abs(S12),1e-12));</w:t>
      </w:r>
    </w:p>
    <w:p w14:paraId="2A75D8D8" w14:textId="0777F587" w:rsidR="004E3D6B" w:rsidRDefault="004E3D6B" w:rsidP="004E3D6B">
      <w:r>
        <w:t>S22_dB = 20*log10(max(abs(S22),1e-12));</w:t>
      </w:r>
    </w:p>
    <w:p w14:paraId="060CB03D" w14:textId="77777777" w:rsidR="004E3D6B" w:rsidRDefault="004E3D6B" w:rsidP="004E3D6B">
      <w:r>
        <w:t>S11_phase = unwrap(angle(S11</w:t>
      </w:r>
      <w:proofErr w:type="gramStart"/>
      <w:r>
        <w:t>))*</w:t>
      </w:r>
      <w:proofErr w:type="gramEnd"/>
      <w:r>
        <w:t>180/pi;</w:t>
      </w:r>
    </w:p>
    <w:p w14:paraId="2FD1B880" w14:textId="77777777" w:rsidR="004E3D6B" w:rsidRDefault="004E3D6B" w:rsidP="004E3D6B">
      <w:r>
        <w:t>S21_phase = unwrap(angle(S21</w:t>
      </w:r>
      <w:proofErr w:type="gramStart"/>
      <w:r>
        <w:t>))*</w:t>
      </w:r>
      <w:proofErr w:type="gramEnd"/>
      <w:r>
        <w:t>180/pi;</w:t>
      </w:r>
    </w:p>
    <w:p w14:paraId="1B9FE403" w14:textId="77777777" w:rsidR="004E3D6B" w:rsidRDefault="004E3D6B" w:rsidP="004E3D6B">
      <w:r>
        <w:t>S12_phase = unwrap(angle(S12</w:t>
      </w:r>
      <w:proofErr w:type="gramStart"/>
      <w:r>
        <w:t>))*</w:t>
      </w:r>
      <w:proofErr w:type="gramEnd"/>
      <w:r>
        <w:t>180/pi;</w:t>
      </w:r>
    </w:p>
    <w:p w14:paraId="3E5F30D3" w14:textId="518376E0" w:rsidR="004E3D6B" w:rsidRDefault="004E3D6B" w:rsidP="004E3D6B">
      <w:r>
        <w:t>S22_phase = unwrap(angle(S22</w:t>
      </w:r>
      <w:proofErr w:type="gramStart"/>
      <w:r>
        <w:t>))*</w:t>
      </w:r>
      <w:proofErr w:type="gramEnd"/>
      <w:r>
        <w:t>180/pi;</w:t>
      </w:r>
    </w:p>
    <w:p w14:paraId="64E0EF3C" w14:textId="77777777" w:rsidR="004E3D6B" w:rsidRDefault="004E3D6B" w:rsidP="004E3D6B">
      <w:r>
        <w:t>%% 4. DISPLAY SUMMARY</w:t>
      </w:r>
    </w:p>
    <w:p w14:paraId="2446AFCF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'MICROWAVE TWO-PORT NETWORK ANALYSIS\n');</w:t>
      </w:r>
    </w:p>
    <w:p w14:paraId="46D357F7" w14:textId="77777777" w:rsidR="004E3D6B" w:rsidRDefault="004E3D6B" w:rsidP="004E3D6B">
      <w:proofErr w:type="spellStart"/>
      <w:r>
        <w:t>fprintf</w:t>
      </w:r>
      <w:proofErr w:type="spellEnd"/>
      <w:r>
        <w:t>('-----------------------------------\n');</w:t>
      </w:r>
    </w:p>
    <w:p w14:paraId="34E26850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'Start frequency   </w:t>
      </w:r>
      <w:proofErr w:type="gramStart"/>
      <w:r>
        <w:t xml:space="preserve">  :</w:t>
      </w:r>
      <w:proofErr w:type="gramEnd"/>
      <w:r>
        <w:t xml:space="preserve"> %.2f GHz\n</w:t>
      </w:r>
      <w:proofErr w:type="gramStart"/>
      <w:r>
        <w:t>',</w:t>
      </w:r>
      <w:proofErr w:type="spellStart"/>
      <w:r>
        <w:t>fstart</w:t>
      </w:r>
      <w:proofErr w:type="spellEnd"/>
      <w:proofErr w:type="gramEnd"/>
      <w:r>
        <w:t>/1e9);</w:t>
      </w:r>
    </w:p>
    <w:p w14:paraId="6CC886C6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'Stop frequency    </w:t>
      </w:r>
      <w:proofErr w:type="gramStart"/>
      <w:r>
        <w:t xml:space="preserve">  :</w:t>
      </w:r>
      <w:proofErr w:type="gramEnd"/>
      <w:r>
        <w:t xml:space="preserve"> %.2f GHz\n</w:t>
      </w:r>
      <w:proofErr w:type="gramStart"/>
      <w:r>
        <w:t>',</w:t>
      </w:r>
      <w:proofErr w:type="spellStart"/>
      <w:r>
        <w:t>fstop</w:t>
      </w:r>
      <w:proofErr w:type="spellEnd"/>
      <w:proofErr w:type="gramEnd"/>
      <w:r>
        <w:t>/1e9);</w:t>
      </w:r>
    </w:p>
    <w:p w14:paraId="63E73F3B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'Reference </w:t>
      </w:r>
      <w:proofErr w:type="gramStart"/>
      <w:r>
        <w:t>impedance :</w:t>
      </w:r>
      <w:proofErr w:type="gramEnd"/>
      <w:r>
        <w:t xml:space="preserve"> %.2f ohms\n</w:t>
      </w:r>
      <w:proofErr w:type="gramStart"/>
      <w:r>
        <w:t>',Z</w:t>
      </w:r>
      <w:proofErr w:type="gramEnd"/>
      <w:r>
        <w:t>0);</w:t>
      </w:r>
    </w:p>
    <w:p w14:paraId="3971AA74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'Frequency step    </w:t>
      </w:r>
      <w:proofErr w:type="gramStart"/>
      <w:r>
        <w:t xml:space="preserve">  :</w:t>
      </w:r>
      <w:proofErr w:type="gramEnd"/>
      <w:r>
        <w:t xml:space="preserve"> %.3f GHz\n</w:t>
      </w:r>
      <w:proofErr w:type="gramStart"/>
      <w:r>
        <w:t>',</w:t>
      </w:r>
      <w:proofErr w:type="spellStart"/>
      <w:r>
        <w:t>df</w:t>
      </w:r>
      <w:proofErr w:type="spellEnd"/>
      <w:proofErr w:type="gramEnd"/>
      <w:r>
        <w:t>/1e9);</w:t>
      </w:r>
    </w:p>
    <w:p w14:paraId="58A4ECD2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'Number of points  </w:t>
      </w:r>
      <w:proofErr w:type="gramStart"/>
      <w:r>
        <w:t xml:space="preserve">  :</w:t>
      </w:r>
      <w:proofErr w:type="gramEnd"/>
      <w:r>
        <w:t xml:space="preserve"> %d\</w:t>
      </w:r>
      <w:proofErr w:type="spellStart"/>
      <w:r>
        <w:t>n</w:t>
      </w:r>
      <w:proofErr w:type="gramStart"/>
      <w:r>
        <w:t>',N</w:t>
      </w:r>
      <w:proofErr w:type="spellEnd"/>
      <w:proofErr w:type="gramEnd"/>
      <w:r>
        <w:t>);</w:t>
      </w:r>
    </w:p>
    <w:p w14:paraId="4A1E1579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'DUT type           </w:t>
      </w:r>
      <w:proofErr w:type="gramStart"/>
      <w:r>
        <w:t xml:space="preserve">  :</w:t>
      </w:r>
      <w:proofErr w:type="gramEnd"/>
      <w:r>
        <w:t xml:space="preserve"> Transmission line\n');</w:t>
      </w:r>
    </w:p>
    <w:p w14:paraId="1E6F8B12" w14:textId="62A4A836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'Line length        </w:t>
      </w:r>
      <w:proofErr w:type="gramStart"/>
      <w:r>
        <w:t xml:space="preserve">  :</w:t>
      </w:r>
      <w:proofErr w:type="gramEnd"/>
      <w:r>
        <w:t xml:space="preserve"> %.2f mm\n</w:t>
      </w:r>
      <w:proofErr w:type="gramStart"/>
      <w:r>
        <w:t>',</w:t>
      </w:r>
      <w:proofErr w:type="spellStart"/>
      <w:r>
        <w:t>lineLength</w:t>
      </w:r>
      <w:proofErr w:type="spellEnd"/>
      <w:proofErr w:type="gramEnd"/>
      <w:r>
        <w:t>*1e3);</w:t>
      </w:r>
    </w:p>
    <w:p w14:paraId="3836FE31" w14:textId="77777777" w:rsidR="004E3D6B" w:rsidRDefault="004E3D6B" w:rsidP="004E3D6B">
      <w:r>
        <w:t>% Find the data point closest to 10 GHz</w:t>
      </w:r>
    </w:p>
    <w:p w14:paraId="2E694C47" w14:textId="625FB142" w:rsidR="004E3D6B" w:rsidRDefault="004E3D6B" w:rsidP="004E3D6B">
      <w:r>
        <w:t>[</w:t>
      </w:r>
      <w:proofErr w:type="gramStart"/>
      <w:r>
        <w:t>~,idx</w:t>
      </w:r>
      <w:proofErr w:type="gramEnd"/>
      <w:r>
        <w:t>10] = min(abs(f-10e9));</w:t>
      </w:r>
    </w:p>
    <w:p w14:paraId="18A018CF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nS</w:t>
      </w:r>
      <w:proofErr w:type="spellEnd"/>
      <w:r>
        <w:t>-PARAMETERS AT %.2f GHz\</w:t>
      </w:r>
      <w:proofErr w:type="spellStart"/>
      <w:r>
        <w:t>n</w:t>
      </w:r>
      <w:proofErr w:type="gramStart"/>
      <w:r>
        <w:t>',f</w:t>
      </w:r>
      <w:proofErr w:type="spellEnd"/>
      <w:proofErr w:type="gramEnd"/>
      <w:r>
        <w:t>(idx10)/1e9);</w:t>
      </w:r>
    </w:p>
    <w:p w14:paraId="50E48EF2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'S11 = %.4f %+.4fj\</w:t>
      </w:r>
      <w:proofErr w:type="spellStart"/>
      <w:r>
        <w:t>n</w:t>
      </w:r>
      <w:proofErr w:type="gramStart"/>
      <w:r>
        <w:t>',real</w:t>
      </w:r>
      <w:proofErr w:type="spellEnd"/>
      <w:proofErr w:type="gramEnd"/>
      <w:r>
        <w:t>(S11(idx10)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(S11(idx10)));</w:t>
      </w:r>
    </w:p>
    <w:p w14:paraId="6B4CBA45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'S21 = %.4f %+.4fj\</w:t>
      </w:r>
      <w:proofErr w:type="spellStart"/>
      <w:r>
        <w:t>n</w:t>
      </w:r>
      <w:proofErr w:type="gramStart"/>
      <w:r>
        <w:t>',real</w:t>
      </w:r>
      <w:proofErr w:type="spellEnd"/>
      <w:proofErr w:type="gramEnd"/>
      <w:r>
        <w:t>(S21(idx10)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(S21(idx10)));</w:t>
      </w:r>
    </w:p>
    <w:p w14:paraId="7992D988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'S12 = %.4f %+.4fj\</w:t>
      </w:r>
      <w:proofErr w:type="spellStart"/>
      <w:r>
        <w:t>n</w:t>
      </w:r>
      <w:proofErr w:type="gramStart"/>
      <w:r>
        <w:t>',real</w:t>
      </w:r>
      <w:proofErr w:type="spellEnd"/>
      <w:proofErr w:type="gramEnd"/>
      <w:r>
        <w:t>(S12(idx10)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(S12(idx10)));</w:t>
      </w:r>
    </w:p>
    <w:p w14:paraId="2E20A7F5" w14:textId="05208DCA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'S22 = %.4f %+.4fj\</w:t>
      </w:r>
      <w:proofErr w:type="spellStart"/>
      <w:r>
        <w:t>n</w:t>
      </w:r>
      <w:proofErr w:type="gramStart"/>
      <w:r>
        <w:t>',real</w:t>
      </w:r>
      <w:proofErr w:type="spellEnd"/>
      <w:proofErr w:type="gramEnd"/>
      <w:r>
        <w:t>(S22(idx10)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(S22(idx10)));</w:t>
      </w:r>
    </w:p>
    <w:p w14:paraId="35D83121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'\nS11 magnitude = %.2f dB\n</w:t>
      </w:r>
      <w:proofErr w:type="gramStart"/>
      <w:r>
        <w:t>',S</w:t>
      </w:r>
      <w:proofErr w:type="gramEnd"/>
      <w:r>
        <w:t>11_dB(idx10));</w:t>
      </w:r>
    </w:p>
    <w:p w14:paraId="41E191A2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'S21 magnitude = %.2f dB\n</w:t>
      </w:r>
      <w:proofErr w:type="gramStart"/>
      <w:r>
        <w:t>',S</w:t>
      </w:r>
      <w:proofErr w:type="gramEnd"/>
      <w:r>
        <w:t>21_dB(idx10));</w:t>
      </w:r>
    </w:p>
    <w:p w14:paraId="059CDB1B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'S12 magnitude = %.2f dB\n</w:t>
      </w:r>
      <w:proofErr w:type="gramStart"/>
      <w:r>
        <w:t>',S</w:t>
      </w:r>
      <w:proofErr w:type="gramEnd"/>
      <w:r>
        <w:t>12_dB(idx10));</w:t>
      </w:r>
    </w:p>
    <w:p w14:paraId="0918C447" w14:textId="35EEBB65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'S22 magnitude = %.2f dB\n</w:t>
      </w:r>
      <w:proofErr w:type="gramStart"/>
      <w:r>
        <w:t>',S</w:t>
      </w:r>
      <w:proofErr w:type="gramEnd"/>
      <w:r>
        <w:t>22_dB(idx10));</w:t>
      </w:r>
    </w:p>
    <w:p w14:paraId="162E9C5B" w14:textId="77777777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nReturn</w:t>
      </w:r>
      <w:proofErr w:type="spellEnd"/>
      <w:r>
        <w:t xml:space="preserve"> loss at 10 GHz = %.2f dB\n</w:t>
      </w:r>
      <w:proofErr w:type="gramStart"/>
      <w:r>
        <w:t>',-</w:t>
      </w:r>
      <w:proofErr w:type="gramEnd"/>
      <w:r>
        <w:t>S11_dB(idx10));</w:t>
      </w:r>
    </w:p>
    <w:p w14:paraId="15632620" w14:textId="285CFBDB" w:rsidR="004E3D6B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'Insertion loss at 10 GHz = %.2f dB\n</w:t>
      </w:r>
      <w:proofErr w:type="gramStart"/>
      <w:r>
        <w:t>',-</w:t>
      </w:r>
      <w:proofErr w:type="gramEnd"/>
      <w:r>
        <w:t>S21_dB(idx10));</w:t>
      </w:r>
    </w:p>
    <w:p w14:paraId="17BA4A2E" w14:textId="77777777" w:rsidR="004E3D6B" w:rsidRDefault="004E3D6B" w:rsidP="004E3D6B">
      <w:r>
        <w:t>%% 5. PLOT S-PARAMETER MAGNITUDES</w:t>
      </w:r>
    </w:p>
    <w:p w14:paraId="60BC9529" w14:textId="77777777" w:rsidR="004E3D6B" w:rsidRDefault="004E3D6B" w:rsidP="004E3D6B">
      <w:r>
        <w:lastRenderedPageBreak/>
        <w:t>figure;</w:t>
      </w:r>
    </w:p>
    <w:p w14:paraId="3DB3268D" w14:textId="77777777" w:rsidR="004E3D6B" w:rsidRDefault="004E3D6B" w:rsidP="004E3D6B">
      <w:r>
        <w:t>plot(f/1e</w:t>
      </w:r>
      <w:proofErr w:type="gramStart"/>
      <w:r>
        <w:t>9,S</w:t>
      </w:r>
      <w:proofErr w:type="gramEnd"/>
      <w:r>
        <w:t>11_dB,'LineWidth',1.8);</w:t>
      </w:r>
    </w:p>
    <w:p w14:paraId="1CDAD534" w14:textId="77777777" w:rsidR="004E3D6B" w:rsidRDefault="004E3D6B" w:rsidP="004E3D6B">
      <w:r>
        <w:t>hold on;</w:t>
      </w:r>
    </w:p>
    <w:p w14:paraId="1231E789" w14:textId="77777777" w:rsidR="004E3D6B" w:rsidRDefault="004E3D6B" w:rsidP="004E3D6B">
      <w:r>
        <w:t>plot(f/1e</w:t>
      </w:r>
      <w:proofErr w:type="gramStart"/>
      <w:r>
        <w:t>9,S</w:t>
      </w:r>
      <w:proofErr w:type="gramEnd"/>
      <w:r>
        <w:t>21_dB,'LineWidth',1.8);</w:t>
      </w:r>
    </w:p>
    <w:p w14:paraId="1F8C3CBA" w14:textId="77777777" w:rsidR="004E3D6B" w:rsidRDefault="004E3D6B" w:rsidP="004E3D6B">
      <w:r>
        <w:t>plot(f/1e</w:t>
      </w:r>
      <w:proofErr w:type="gramStart"/>
      <w:r>
        <w:t>9,S</w:t>
      </w:r>
      <w:proofErr w:type="gramEnd"/>
      <w:r>
        <w:t>12_dB,'LineWidth',1.8);</w:t>
      </w:r>
    </w:p>
    <w:p w14:paraId="620269C2" w14:textId="77777777" w:rsidR="004E3D6B" w:rsidRDefault="004E3D6B" w:rsidP="004E3D6B">
      <w:r>
        <w:t>plot(f/1e</w:t>
      </w:r>
      <w:proofErr w:type="gramStart"/>
      <w:r>
        <w:t>9,S</w:t>
      </w:r>
      <w:proofErr w:type="gramEnd"/>
      <w:r>
        <w:t>22_dB,'LineWidth',1.8);</w:t>
      </w:r>
    </w:p>
    <w:p w14:paraId="11A02E8A" w14:textId="77777777" w:rsidR="004E3D6B" w:rsidRDefault="004E3D6B" w:rsidP="004E3D6B">
      <w:r>
        <w:t>grid on;</w:t>
      </w:r>
    </w:p>
    <w:p w14:paraId="49262FA9" w14:textId="77777777" w:rsidR="004E3D6B" w:rsidRDefault="004E3D6B" w:rsidP="004E3D6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58FF43D4" w14:textId="77777777" w:rsidR="004E3D6B" w:rsidRDefault="004E3D6B" w:rsidP="004E3D6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53DA0943" w14:textId="77777777" w:rsidR="004E3D6B" w:rsidRDefault="004E3D6B" w:rsidP="004E3D6B">
      <w:proofErr w:type="gramStart"/>
      <w:r>
        <w:t>title(</w:t>
      </w:r>
      <w:proofErr w:type="gramEnd"/>
      <w:r>
        <w:t>'Two-Port Network S-Parameter Magnitudes');</w:t>
      </w:r>
    </w:p>
    <w:p w14:paraId="5D1B6681" w14:textId="74DCF8A3" w:rsidR="004E3D6B" w:rsidRDefault="004E3D6B" w:rsidP="004E3D6B">
      <w:r>
        <w:t>legend('S11','S21','S12','S22','Location','best');</w:t>
      </w:r>
    </w:p>
    <w:p w14:paraId="7F384564" w14:textId="77777777" w:rsidR="004E3D6B" w:rsidRDefault="004E3D6B" w:rsidP="004E3D6B">
      <w:r>
        <w:t>%% 6. PLOT RETURN LOSS</w:t>
      </w:r>
    </w:p>
    <w:p w14:paraId="2CCB0810" w14:textId="77777777" w:rsidR="004E3D6B" w:rsidRDefault="004E3D6B" w:rsidP="004E3D6B">
      <w:r>
        <w:t>figure;</w:t>
      </w:r>
    </w:p>
    <w:p w14:paraId="040115AC" w14:textId="77777777" w:rsidR="004E3D6B" w:rsidRDefault="004E3D6B" w:rsidP="004E3D6B">
      <w:r>
        <w:t>plot(f/1e</w:t>
      </w:r>
      <w:proofErr w:type="gramStart"/>
      <w:r>
        <w:t>9,-</w:t>
      </w:r>
      <w:proofErr w:type="gramEnd"/>
      <w:r>
        <w:t>S11_dB,'b','LineWidth',1.8);</w:t>
      </w:r>
    </w:p>
    <w:p w14:paraId="38A92261" w14:textId="77777777" w:rsidR="004E3D6B" w:rsidRDefault="004E3D6B" w:rsidP="004E3D6B">
      <w:r>
        <w:t>hold on;</w:t>
      </w:r>
    </w:p>
    <w:p w14:paraId="4B98B43C" w14:textId="77777777" w:rsidR="004E3D6B" w:rsidRDefault="004E3D6B" w:rsidP="004E3D6B">
      <w:r>
        <w:t>plot(f/1e</w:t>
      </w:r>
      <w:proofErr w:type="gramStart"/>
      <w:r>
        <w:t>9,-</w:t>
      </w:r>
      <w:proofErr w:type="gramEnd"/>
      <w:r>
        <w:t>S22_dB,'r--','LineWidth',1.8);</w:t>
      </w:r>
    </w:p>
    <w:p w14:paraId="3C474933" w14:textId="77777777" w:rsidR="004E3D6B" w:rsidRDefault="004E3D6B" w:rsidP="004E3D6B">
      <w:r>
        <w:t>grid on;</w:t>
      </w:r>
    </w:p>
    <w:p w14:paraId="15CFF67B" w14:textId="77777777" w:rsidR="004E3D6B" w:rsidRDefault="004E3D6B" w:rsidP="004E3D6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662F9510" w14:textId="77777777" w:rsidR="004E3D6B" w:rsidRDefault="004E3D6B" w:rsidP="004E3D6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'Return Loss (dB)');</w:t>
      </w:r>
    </w:p>
    <w:p w14:paraId="4A76727C" w14:textId="77777777" w:rsidR="004E3D6B" w:rsidRDefault="004E3D6B" w:rsidP="004E3D6B">
      <w:proofErr w:type="gramStart"/>
      <w:r>
        <w:t>title(</w:t>
      </w:r>
      <w:proofErr w:type="gramEnd"/>
      <w:r>
        <w:t>'Input and Output Return Loss');</w:t>
      </w:r>
    </w:p>
    <w:p w14:paraId="17312CFA" w14:textId="774F75C2" w:rsidR="004E3D6B" w:rsidRDefault="004E3D6B" w:rsidP="004E3D6B">
      <w:proofErr w:type="gramStart"/>
      <w:r>
        <w:t>legend(</w:t>
      </w:r>
      <w:proofErr w:type="gramEnd"/>
      <w:r>
        <w:t xml:space="preserve">'Input Return </w:t>
      </w:r>
      <w:proofErr w:type="spellStart"/>
      <w:r>
        <w:t>Loss','Output</w:t>
      </w:r>
      <w:proofErr w:type="spellEnd"/>
      <w:r>
        <w:t xml:space="preserve"> Return </w:t>
      </w:r>
      <w:proofErr w:type="spellStart"/>
      <w:r>
        <w:t>Loss','Location','best</w:t>
      </w:r>
      <w:proofErr w:type="spellEnd"/>
      <w:r>
        <w:t>');</w:t>
      </w:r>
    </w:p>
    <w:p w14:paraId="5497271F" w14:textId="77777777" w:rsidR="004E3D6B" w:rsidRDefault="004E3D6B" w:rsidP="004E3D6B">
      <w:r>
        <w:t>%% 7. PLOT INSERTION LOSS</w:t>
      </w:r>
    </w:p>
    <w:p w14:paraId="45C4A1DC" w14:textId="77777777" w:rsidR="004E3D6B" w:rsidRDefault="004E3D6B" w:rsidP="004E3D6B">
      <w:r>
        <w:t>figure;</w:t>
      </w:r>
    </w:p>
    <w:p w14:paraId="23824758" w14:textId="77777777" w:rsidR="004E3D6B" w:rsidRDefault="004E3D6B" w:rsidP="004E3D6B">
      <w:r>
        <w:t>plot(f/1e</w:t>
      </w:r>
      <w:proofErr w:type="gramStart"/>
      <w:r>
        <w:t>9,-</w:t>
      </w:r>
      <w:proofErr w:type="gramEnd"/>
      <w:r>
        <w:t>S21_dB,'m','LineWidth',1.8);</w:t>
      </w:r>
    </w:p>
    <w:p w14:paraId="57F7CD50" w14:textId="77777777" w:rsidR="004E3D6B" w:rsidRDefault="004E3D6B" w:rsidP="004E3D6B">
      <w:r>
        <w:t>grid on;</w:t>
      </w:r>
    </w:p>
    <w:p w14:paraId="588C67CD" w14:textId="77777777" w:rsidR="004E3D6B" w:rsidRDefault="004E3D6B" w:rsidP="004E3D6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1D771956" w14:textId="77777777" w:rsidR="004E3D6B" w:rsidRDefault="004E3D6B" w:rsidP="004E3D6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'Insertion Loss (dB)');</w:t>
      </w:r>
    </w:p>
    <w:p w14:paraId="7AD433CB" w14:textId="69785698" w:rsidR="004E3D6B" w:rsidRDefault="004E3D6B" w:rsidP="004E3D6B">
      <w:proofErr w:type="gramStart"/>
      <w:r>
        <w:t>title(</w:t>
      </w:r>
      <w:proofErr w:type="gramEnd"/>
      <w:r>
        <w:t>'Forward Transmission Insertion Loss');</w:t>
      </w:r>
    </w:p>
    <w:p w14:paraId="39D3DA13" w14:textId="77777777" w:rsidR="004E3D6B" w:rsidRDefault="004E3D6B" w:rsidP="004E3D6B">
      <w:r>
        <w:t>%% 8. PLOT PHASE RESPONSE</w:t>
      </w:r>
    </w:p>
    <w:p w14:paraId="0F61D0F7" w14:textId="77777777" w:rsidR="004E3D6B" w:rsidRDefault="004E3D6B" w:rsidP="004E3D6B">
      <w:r>
        <w:t>figure;</w:t>
      </w:r>
    </w:p>
    <w:p w14:paraId="369A40D7" w14:textId="77777777" w:rsidR="004E3D6B" w:rsidRDefault="004E3D6B" w:rsidP="004E3D6B">
      <w:r>
        <w:t>plot(f/1e</w:t>
      </w:r>
      <w:proofErr w:type="gramStart"/>
      <w:r>
        <w:t>9,S</w:t>
      </w:r>
      <w:proofErr w:type="gramEnd"/>
      <w:r>
        <w:t>11_phase,'LineWidth',1.5);</w:t>
      </w:r>
    </w:p>
    <w:p w14:paraId="56B638EB" w14:textId="77777777" w:rsidR="004E3D6B" w:rsidRDefault="004E3D6B" w:rsidP="004E3D6B">
      <w:r>
        <w:lastRenderedPageBreak/>
        <w:t>hold on;</w:t>
      </w:r>
    </w:p>
    <w:p w14:paraId="27B26DC8" w14:textId="77777777" w:rsidR="004E3D6B" w:rsidRDefault="004E3D6B" w:rsidP="004E3D6B">
      <w:r>
        <w:t>plot(f/1e</w:t>
      </w:r>
      <w:proofErr w:type="gramStart"/>
      <w:r>
        <w:t>9,S</w:t>
      </w:r>
      <w:proofErr w:type="gramEnd"/>
      <w:r>
        <w:t>21_phase,'LineWidth',1.5);</w:t>
      </w:r>
    </w:p>
    <w:p w14:paraId="032A6667" w14:textId="77777777" w:rsidR="004E3D6B" w:rsidRDefault="004E3D6B" w:rsidP="004E3D6B">
      <w:r>
        <w:t>plot(f/1e</w:t>
      </w:r>
      <w:proofErr w:type="gramStart"/>
      <w:r>
        <w:t>9,S</w:t>
      </w:r>
      <w:proofErr w:type="gramEnd"/>
      <w:r>
        <w:t>12_phase,'LineWidth',1.5);</w:t>
      </w:r>
    </w:p>
    <w:p w14:paraId="0CA7419B" w14:textId="77777777" w:rsidR="004E3D6B" w:rsidRDefault="004E3D6B" w:rsidP="004E3D6B">
      <w:r>
        <w:t>plot(f/1e</w:t>
      </w:r>
      <w:proofErr w:type="gramStart"/>
      <w:r>
        <w:t>9,S</w:t>
      </w:r>
      <w:proofErr w:type="gramEnd"/>
      <w:r>
        <w:t>22_phase,'LineWidth',1.5);</w:t>
      </w:r>
    </w:p>
    <w:p w14:paraId="078C9608" w14:textId="77777777" w:rsidR="004E3D6B" w:rsidRDefault="004E3D6B" w:rsidP="004E3D6B">
      <w:r>
        <w:t>grid on;</w:t>
      </w:r>
    </w:p>
    <w:p w14:paraId="37645649" w14:textId="77777777" w:rsidR="004E3D6B" w:rsidRDefault="004E3D6B" w:rsidP="004E3D6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1F4F119B" w14:textId="77777777" w:rsidR="004E3D6B" w:rsidRDefault="004E3D6B" w:rsidP="004E3D6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37632726" w14:textId="77777777" w:rsidR="004E3D6B" w:rsidRDefault="004E3D6B" w:rsidP="004E3D6B">
      <w:proofErr w:type="gramStart"/>
      <w:r>
        <w:t>title(</w:t>
      </w:r>
      <w:proofErr w:type="gramEnd"/>
      <w:r>
        <w:t>'Two-Port Network Phase Response');</w:t>
      </w:r>
    </w:p>
    <w:p w14:paraId="71E1AD5A" w14:textId="77777777" w:rsidR="004E3D6B" w:rsidRDefault="004E3D6B" w:rsidP="004E3D6B">
      <w:proofErr w:type="gramStart"/>
      <w:r>
        <w:t>legend(</w:t>
      </w:r>
      <w:proofErr w:type="gramEnd"/>
      <w:r>
        <w:t>'Phase S11','Phase S21','Phase S12','Phase S22', ...</w:t>
      </w:r>
    </w:p>
    <w:p w14:paraId="77E47B21" w14:textId="0B11466C" w:rsidR="004E3D6B" w:rsidRDefault="004E3D6B" w:rsidP="004E3D6B">
      <w:r>
        <w:t xml:space="preserve">    '</w:t>
      </w:r>
      <w:proofErr w:type="spellStart"/>
      <w:r>
        <w:t>Location','best</w:t>
      </w:r>
      <w:proofErr w:type="spellEnd"/>
      <w:r>
        <w:t>');</w:t>
      </w:r>
    </w:p>
    <w:p w14:paraId="13549B80" w14:textId="77777777" w:rsidR="004E3D6B" w:rsidRDefault="004E3D6B" w:rsidP="004E3D6B">
      <w:r>
        <w:t>%% 9. SMITH CHART</w:t>
      </w:r>
    </w:p>
    <w:p w14:paraId="2FDE3061" w14:textId="77777777" w:rsidR="004E3D6B" w:rsidRDefault="004E3D6B" w:rsidP="004E3D6B">
      <w:r>
        <w:t>figure;</w:t>
      </w:r>
    </w:p>
    <w:p w14:paraId="79F2B986" w14:textId="77777777" w:rsidR="004E3D6B" w:rsidRDefault="004E3D6B" w:rsidP="004E3D6B">
      <w:proofErr w:type="spellStart"/>
      <w:r>
        <w:t>smithplot</w:t>
      </w:r>
      <w:proofErr w:type="spellEnd"/>
      <w:r>
        <w:t>(S11);</w:t>
      </w:r>
    </w:p>
    <w:p w14:paraId="5772FEEF" w14:textId="364A68D7" w:rsidR="004E3D6B" w:rsidRDefault="004E3D6B" w:rsidP="004E3D6B">
      <w:proofErr w:type="gramStart"/>
      <w:r>
        <w:t>title(</w:t>
      </w:r>
      <w:proofErr w:type="gramEnd"/>
      <w:r>
        <w:t>'Input Reflection Coefficient on Smith Chart');</w:t>
      </w:r>
    </w:p>
    <w:p w14:paraId="71AB05CA" w14:textId="77777777" w:rsidR="004E3D6B" w:rsidRDefault="004E3D6B" w:rsidP="004E3D6B">
      <w:r>
        <w:t>%% 10. TRANSMISSION CHECK</w:t>
      </w:r>
    </w:p>
    <w:p w14:paraId="490A16F6" w14:textId="77777777" w:rsidR="004E3D6B" w:rsidRDefault="004E3D6B" w:rsidP="004E3D6B">
      <w:r>
        <w:t>% For a passive network, transmitted plus reflected</w:t>
      </w:r>
    </w:p>
    <w:p w14:paraId="10B7181B" w14:textId="118F46F0" w:rsidR="004E3D6B" w:rsidRDefault="004E3D6B" w:rsidP="004E3D6B">
      <w:r>
        <w:t>% power should not exceed incident power.</w:t>
      </w:r>
    </w:p>
    <w:p w14:paraId="1F8B4E02" w14:textId="51927A45" w:rsidR="004E3D6B" w:rsidRDefault="004E3D6B" w:rsidP="004E3D6B">
      <w:proofErr w:type="spellStart"/>
      <w:r>
        <w:t>powerSum</w:t>
      </w:r>
      <w:proofErr w:type="spellEnd"/>
      <w:r>
        <w:t xml:space="preserve"> = abs(S11</w:t>
      </w:r>
      <w:proofErr w:type="gramStart"/>
      <w:r>
        <w:t>).^</w:t>
      </w:r>
      <w:proofErr w:type="gramEnd"/>
      <w:r>
        <w:t>2 + abs(S21</w:t>
      </w:r>
      <w:proofErr w:type="gramStart"/>
      <w:r>
        <w:t>).^</w:t>
      </w:r>
      <w:proofErr w:type="gramEnd"/>
      <w:r>
        <w:t>2;</w:t>
      </w:r>
    </w:p>
    <w:p w14:paraId="3E3C5468" w14:textId="77777777" w:rsidR="004E3D6B" w:rsidRDefault="004E3D6B" w:rsidP="004E3D6B">
      <w:r>
        <w:t>figure;</w:t>
      </w:r>
    </w:p>
    <w:p w14:paraId="2B7EDDAB" w14:textId="77777777" w:rsidR="004E3D6B" w:rsidRDefault="004E3D6B" w:rsidP="004E3D6B">
      <w:r>
        <w:t>plot(f/1e</w:t>
      </w:r>
      <w:proofErr w:type="gramStart"/>
      <w:r>
        <w:t>9,powerSum</w:t>
      </w:r>
      <w:proofErr w:type="gramEnd"/>
      <w:r>
        <w:t>,'k','LineWidth',1.8);</w:t>
      </w:r>
    </w:p>
    <w:p w14:paraId="3D0AB254" w14:textId="77777777" w:rsidR="004E3D6B" w:rsidRDefault="004E3D6B" w:rsidP="004E3D6B">
      <w:r>
        <w:t>grid on;</w:t>
      </w:r>
    </w:p>
    <w:p w14:paraId="5E6805BF" w14:textId="77777777" w:rsidR="004E3D6B" w:rsidRDefault="004E3D6B" w:rsidP="004E3D6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14:paraId="57B16A4B" w14:textId="77777777" w:rsidR="004E3D6B" w:rsidRDefault="004E3D6B" w:rsidP="004E3D6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'|S11|^2 + |S21|^2');</w:t>
      </w:r>
    </w:p>
    <w:p w14:paraId="4C47AD64" w14:textId="77777777" w:rsidR="004E3D6B" w:rsidRDefault="004E3D6B" w:rsidP="004E3D6B">
      <w:proofErr w:type="gramStart"/>
      <w:r>
        <w:t>title(</w:t>
      </w:r>
      <w:proofErr w:type="gramEnd"/>
      <w:r>
        <w:t>'Input Power Balance Check');</w:t>
      </w:r>
    </w:p>
    <w:p w14:paraId="78051584" w14:textId="78F46081" w:rsidR="004E3D6B" w:rsidRDefault="004E3D6B" w:rsidP="004E3D6B">
      <w:proofErr w:type="spellStart"/>
      <w:r>
        <w:t>yline</w:t>
      </w:r>
      <w:proofErr w:type="spellEnd"/>
      <w:r>
        <w:t>(1,'r--','Unity');</w:t>
      </w:r>
    </w:p>
    <w:p w14:paraId="29337D9D" w14:textId="76174FFA" w:rsidR="00215A7A" w:rsidRDefault="004E3D6B" w:rsidP="004E3D6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nSimulation</w:t>
      </w:r>
      <w:proofErr w:type="spellEnd"/>
      <w:r>
        <w:t xml:space="preserve"> completed successfully.\n');</w:t>
      </w:r>
    </w:p>
    <w:p w14:paraId="1D98827F" w14:textId="77777777" w:rsidR="00B51A78" w:rsidRDefault="00B51A78" w:rsidP="004E3D6B"/>
    <w:p w14:paraId="7ED1D1F2" w14:textId="77777777" w:rsidR="00B51A78" w:rsidRDefault="00B51A78" w:rsidP="004E3D6B"/>
    <w:p w14:paraId="327E3BA6" w14:textId="77777777" w:rsidR="00B51A78" w:rsidRDefault="00B51A78" w:rsidP="004E3D6B"/>
    <w:p w14:paraId="6D955C08" w14:textId="77777777" w:rsidR="00B51A78" w:rsidRDefault="00B51A78" w:rsidP="004E3D6B"/>
    <w:p w14:paraId="7DA3AAD9" w14:textId="77777777" w:rsidR="00B51A78" w:rsidRDefault="00B51A78" w:rsidP="004E3D6B"/>
    <w:p w14:paraId="09B63AAF" w14:textId="70B7D912" w:rsidR="004E3D6B" w:rsidRPr="00824552" w:rsidRDefault="004E3D6B" w:rsidP="004E3D6B">
      <w:pPr>
        <w:rPr>
          <w:b/>
          <w:bCs/>
        </w:rPr>
      </w:pPr>
      <w:r w:rsidRPr="00824552">
        <w:rPr>
          <w:b/>
          <w:bCs/>
        </w:rPr>
        <w:lastRenderedPageBreak/>
        <w:t>Output:</w:t>
      </w:r>
    </w:p>
    <w:p w14:paraId="235A1D0A" w14:textId="043C3ED3" w:rsidR="00C67346" w:rsidRDefault="004E3D6B" w:rsidP="004E3D6B">
      <w:pPr>
        <w:rPr>
          <w:noProof/>
        </w:rPr>
      </w:pPr>
      <w:r>
        <w:rPr>
          <w:noProof/>
        </w:rPr>
        <w:drawing>
          <wp:inline distT="0" distB="0" distL="0" distR="0" wp14:anchorId="5B3950E2" wp14:editId="417D5620">
            <wp:extent cx="2034540" cy="1964690"/>
            <wp:effectExtent l="0" t="0" r="3810" b="0"/>
            <wp:docPr id="151979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 w:rsidR="00C67346">
        <w:rPr>
          <w:noProof/>
        </w:rPr>
        <w:t xml:space="preserve">      </w:t>
      </w:r>
      <w:r w:rsidR="009E14E2">
        <w:rPr>
          <w:noProof/>
        </w:rPr>
        <w:drawing>
          <wp:inline distT="0" distB="0" distL="0" distR="0" wp14:anchorId="46069E32" wp14:editId="13C9D858">
            <wp:extent cx="2689860" cy="1849120"/>
            <wp:effectExtent l="0" t="0" r="0" b="0"/>
            <wp:docPr id="1470426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6" cy="186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14E2">
        <w:t xml:space="preserve">     </w:t>
      </w:r>
    </w:p>
    <w:p w14:paraId="662ADD87" w14:textId="0038EFF4" w:rsidR="004E3D6B" w:rsidRPr="00327215" w:rsidRDefault="009E14E2" w:rsidP="004E3D6B">
      <w:r>
        <w:rPr>
          <w:noProof/>
        </w:rPr>
        <w:drawing>
          <wp:inline distT="0" distB="0" distL="0" distR="0" wp14:anchorId="25494A8C" wp14:editId="1B4DD3FA">
            <wp:extent cx="2484120" cy="1931670"/>
            <wp:effectExtent l="0" t="0" r="0" b="0"/>
            <wp:docPr id="2058411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624" cy="193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 w:rsidR="00C67346">
        <w:rPr>
          <w:noProof/>
        </w:rPr>
        <w:drawing>
          <wp:inline distT="0" distB="0" distL="0" distR="0" wp14:anchorId="0F9735A4" wp14:editId="1642CA0B">
            <wp:extent cx="2240280" cy="1906905"/>
            <wp:effectExtent l="0" t="0" r="7620" b="0"/>
            <wp:docPr id="995173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786" cy="193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249F" w14:textId="77777777" w:rsidR="00327215" w:rsidRPr="00327215" w:rsidRDefault="00327215" w:rsidP="00327215">
      <w:pPr>
        <w:rPr>
          <w:b/>
          <w:bCs/>
        </w:rPr>
      </w:pPr>
      <w:r w:rsidRPr="00327215">
        <w:rPr>
          <w:b/>
          <w:bCs/>
        </w:rPr>
        <w:t>Result:</w:t>
      </w:r>
    </w:p>
    <w:p w14:paraId="262DEBB6" w14:textId="77777777" w:rsidR="00327215" w:rsidRPr="00327215" w:rsidRDefault="00327215" w:rsidP="00327215">
      <w:r w:rsidRPr="00327215">
        <w:t xml:space="preserve">The microwave two-port network was simulated and characterized successfully using S-parameters. Frequency-dependent reflection and transmission characteristics were </w:t>
      </w:r>
      <w:proofErr w:type="spellStart"/>
      <w:r w:rsidRPr="00327215">
        <w:t>analyzed</w:t>
      </w:r>
      <w:proofErr w:type="spellEnd"/>
      <w:r w:rsidRPr="00327215">
        <w:t xml:space="preserve">, and vector network </w:t>
      </w:r>
      <w:proofErr w:type="spellStart"/>
      <w:r w:rsidRPr="00327215">
        <w:t>analyzer</w:t>
      </w:r>
      <w:proofErr w:type="spellEnd"/>
      <w:r w:rsidRPr="00327215">
        <w:t xml:space="preserve"> emulation was performed to evaluate the network's overall microwave performance.</w:t>
      </w:r>
    </w:p>
    <w:p w14:paraId="157D763C" w14:textId="77777777" w:rsidR="003B092D" w:rsidRDefault="003B092D"/>
    <w:sectPr w:rsidR="003B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32B"/>
    <w:multiLevelType w:val="multilevel"/>
    <w:tmpl w:val="1840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95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15"/>
    <w:rsid w:val="00196FAB"/>
    <w:rsid w:val="00215A7A"/>
    <w:rsid w:val="00254E45"/>
    <w:rsid w:val="00327215"/>
    <w:rsid w:val="003B092D"/>
    <w:rsid w:val="004E3D6B"/>
    <w:rsid w:val="006805D7"/>
    <w:rsid w:val="00824552"/>
    <w:rsid w:val="00884FFB"/>
    <w:rsid w:val="009E14E2"/>
    <w:rsid w:val="009F4F7F"/>
    <w:rsid w:val="00A71811"/>
    <w:rsid w:val="00B51A78"/>
    <w:rsid w:val="00C67346"/>
    <w:rsid w:val="00CD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3FEF"/>
  <w15:chartTrackingRefBased/>
  <w15:docId w15:val="{80DE0FAF-347D-4458-8D31-2E789F70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baskaran</dc:creator>
  <cp:keywords/>
  <dc:description/>
  <cp:lastModifiedBy>varshini baskaran</cp:lastModifiedBy>
  <cp:revision>2</cp:revision>
  <dcterms:created xsi:type="dcterms:W3CDTF">2026-10-27T13:38:00Z</dcterms:created>
  <dcterms:modified xsi:type="dcterms:W3CDTF">2026-10-27T13:38:00Z</dcterms:modified>
</cp:coreProperties>
</file>