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FCDEE" w14:textId="4F06FF2D" w:rsidR="00CC4641" w:rsidRDefault="00CC4641">
      <w:pPr>
        <w:rPr>
          <w:b/>
          <w:bCs/>
        </w:rPr>
      </w:pPr>
      <w:r w:rsidRPr="00CC4641">
        <w:rPr>
          <w:b/>
          <w:bCs/>
        </w:rPr>
        <w:t>Develop a Java Program to Create a Class Student with members, USN, and Name include methods to accept and display student. Create multiple student object and display their information.</w:t>
      </w:r>
    </w:p>
    <w:p w14:paraId="5A783DCF" w14:textId="51E80D95" w:rsidR="00CC4641" w:rsidRDefault="00CC4641">
      <w:pPr>
        <w:rPr>
          <w:b/>
          <w:bCs/>
        </w:rPr>
      </w:pPr>
    </w:p>
    <w:p w14:paraId="4E5DEFBC" w14:textId="3ABD262B" w:rsidR="00CC4641" w:rsidRDefault="00CC4641">
      <w:pPr>
        <w:rPr>
          <w:b/>
          <w:bCs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Name, USN;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Your Name:"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your USN:"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USN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USN);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Student[5];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5;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5;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056E1558" w14:textId="57038641" w:rsidR="00CC4641" w:rsidRDefault="00CC4641">
      <w:pPr>
        <w:rPr>
          <w:b/>
          <w:bCs/>
        </w:rPr>
      </w:pPr>
      <w:r>
        <w:rPr>
          <w:b/>
          <w:bCs/>
        </w:rPr>
        <w:t>Output</w:t>
      </w:r>
    </w:p>
    <w:p w14:paraId="3D4255F0" w14:textId="007BCDE7" w:rsidR="00CC4641" w:rsidRPr="00CC4641" w:rsidRDefault="00CC4641" w:rsidP="00CC4641">
      <w:pPr>
        <w:jc w:val="center"/>
        <w:rPr>
          <w:b/>
          <w:bCs/>
        </w:rPr>
      </w:pPr>
      <w:r w:rsidRPr="00CC4641">
        <w:rPr>
          <w:b/>
          <w:bCs/>
        </w:rPr>
        <w:drawing>
          <wp:inline distT="0" distB="0" distL="0" distR="0" wp14:anchorId="2896D6E9" wp14:editId="3DBF60C4">
            <wp:extent cx="3991532" cy="5096586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6BCE" w14:textId="43E7CE3D" w:rsidR="009F38D4" w:rsidRDefault="00CC4641">
      <w:r>
        <w:t xml:space="preserve">  </w:t>
      </w:r>
    </w:p>
    <w:sectPr w:rsidR="009F3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41"/>
    <w:rsid w:val="009F38D4"/>
    <w:rsid w:val="00CC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5F5B"/>
  <w15:chartTrackingRefBased/>
  <w15:docId w15:val="{3E858529-B924-4563-834C-85B55B54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2026-10-01T03:53:00Z</dcterms:created>
  <dcterms:modified xsi:type="dcterms:W3CDTF">2026-10-01T04:03:00Z</dcterms:modified>
</cp:coreProperties>
</file>