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5025" w14:textId="77777777" w:rsidR="00314866" w:rsidRDefault="005A54C4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40748CA9" w14:textId="77777777" w:rsidR="00314866" w:rsidRDefault="005A54C4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5244F48D" w14:textId="77777777" w:rsidR="00314866" w:rsidRDefault="005A54C4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314866" w14:paraId="3EEAD1CF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6B82A" w14:textId="77777777" w:rsidR="00314866" w:rsidRDefault="005A54C4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3EF2A" w14:textId="6FF94831" w:rsidR="00314866" w:rsidRDefault="00805190" w:rsidP="00805190">
            <w:r>
              <w:t>29 SEPTEMBER 2026</w:t>
            </w:r>
          </w:p>
        </w:tc>
      </w:tr>
      <w:tr w:rsidR="00314866" w14:paraId="35DE847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FCAD7" w14:textId="77777777" w:rsidR="00314866" w:rsidRDefault="005A54C4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56F60" w14:textId="10E29F0A" w:rsidR="00314866" w:rsidRDefault="005A54C4">
            <w:pPr>
              <w:ind w:left="15"/>
            </w:pPr>
            <w:r>
              <w:t xml:space="preserve"> </w:t>
            </w:r>
            <w:r w:rsidR="006C79F2" w:rsidRPr="006C79F2">
              <w:t>SWITID-2026-3914</w:t>
            </w:r>
          </w:p>
        </w:tc>
      </w:tr>
      <w:tr w:rsidR="00314866" w14:paraId="5CEB03C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D048D" w14:textId="77777777" w:rsidR="00314866" w:rsidRDefault="005A54C4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472F6" w14:textId="72941498" w:rsidR="00314866" w:rsidRDefault="005A54C4">
            <w:pPr>
              <w:ind w:left="15"/>
            </w:pPr>
            <w:r>
              <w:t xml:space="preserve"> </w:t>
            </w:r>
            <w:r w:rsidR="006C79F2" w:rsidRPr="006C79F2">
              <w:t>Implement Client Script &amp; UI Policy (Incident)</w:t>
            </w:r>
          </w:p>
        </w:tc>
      </w:tr>
      <w:tr w:rsidR="00314866" w14:paraId="233E29F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C12C0" w14:textId="77777777" w:rsidR="00314866" w:rsidRDefault="005A54C4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83174" w14:textId="77777777" w:rsidR="00314866" w:rsidRDefault="005A54C4">
            <w:pPr>
              <w:ind w:left="15"/>
            </w:pPr>
            <w:r>
              <w:t xml:space="preserve">4 Marks </w:t>
            </w:r>
          </w:p>
        </w:tc>
      </w:tr>
    </w:tbl>
    <w:p w14:paraId="22DC1DF4" w14:textId="77777777" w:rsidR="00314866" w:rsidRDefault="005A54C4">
      <w:r>
        <w:rPr>
          <w:b/>
          <w:sz w:val="24"/>
        </w:rPr>
        <w:t xml:space="preserve"> </w:t>
      </w:r>
    </w:p>
    <w:p w14:paraId="7175E8D6" w14:textId="77777777" w:rsidR="00314866" w:rsidRDefault="005A54C4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537259B8" w14:textId="77777777" w:rsidR="00314866" w:rsidRDefault="005A54C4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64E8CAF9" w14:textId="77777777" w:rsidR="00314866" w:rsidRDefault="005A54C4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51BF9835" w14:textId="77777777" w:rsidR="00314866" w:rsidRDefault="005A54C4">
      <w:pPr>
        <w:spacing w:after="164"/>
      </w:pPr>
      <w:r>
        <w:rPr>
          <w:sz w:val="24"/>
        </w:rPr>
        <w:t xml:space="preserve">Reference: </w:t>
      </w:r>
      <w:hyperlink r:id="rId7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3E3F1CB8" w14:textId="77777777" w:rsidR="00314866" w:rsidRDefault="005A54C4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163D952A" w14:textId="77777777" w:rsidR="00314866" w:rsidRDefault="005A54C4">
      <w:pPr>
        <w:jc w:val="right"/>
      </w:pPr>
      <w:r>
        <w:rPr>
          <w:noProof/>
        </w:rPr>
        <w:drawing>
          <wp:inline distT="0" distB="0" distL="0" distR="0" wp14:anchorId="11443FC9" wp14:editId="024FB054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902953" w14:textId="77777777" w:rsidR="00314866" w:rsidRDefault="005A54C4">
      <w:r>
        <w:t xml:space="preserve"> </w:t>
      </w:r>
    </w:p>
    <w:p w14:paraId="5C8E306A" w14:textId="77777777" w:rsidR="00314866" w:rsidRDefault="005A54C4">
      <w:r>
        <w:t xml:space="preserve"> </w:t>
      </w:r>
    </w:p>
    <w:p w14:paraId="55E4357D" w14:textId="77777777" w:rsidR="00314866" w:rsidRDefault="005A54C4">
      <w:pPr>
        <w:spacing w:after="0"/>
      </w:pPr>
      <w:r>
        <w:t xml:space="preserve"> </w:t>
      </w:r>
    </w:p>
    <w:p w14:paraId="2EE4D43A" w14:textId="77777777" w:rsidR="00314866" w:rsidRDefault="005A54C4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1BAE8A6B" w14:textId="77777777" w:rsidR="00314866" w:rsidRDefault="005A54C4">
      <w:pPr>
        <w:jc w:val="right"/>
      </w:pPr>
      <w:r>
        <w:rPr>
          <w:noProof/>
        </w:rPr>
        <w:drawing>
          <wp:inline distT="0" distB="0" distL="0" distR="0" wp14:anchorId="462C43BB" wp14:editId="2B2F4623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00DA14" w14:textId="77777777" w:rsidR="00314866" w:rsidRDefault="005A54C4">
      <w:r>
        <w:t xml:space="preserve"> </w:t>
      </w:r>
    </w:p>
    <w:p w14:paraId="45BAF560" w14:textId="77777777" w:rsidR="00314866" w:rsidRDefault="005A54C4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306441FC" w14:textId="77777777" w:rsidR="00314866" w:rsidRDefault="005A54C4">
      <w:pPr>
        <w:spacing w:after="0"/>
        <w:ind w:right="3310"/>
        <w:jc w:val="center"/>
      </w:pPr>
      <w:r>
        <w:rPr>
          <w:noProof/>
        </w:rPr>
        <w:drawing>
          <wp:inline distT="0" distB="0" distL="0" distR="0" wp14:anchorId="4FA27818" wp14:editId="26E60038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314866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66"/>
    <w:rsid w:val="001318AF"/>
    <w:rsid w:val="00314866"/>
    <w:rsid w:val="005A54C4"/>
    <w:rsid w:val="006C79F2"/>
    <w:rsid w:val="00805190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5E8C"/>
  <w15:docId w15:val="{A355252F-F9FE-4B99-AD9C-3E792462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jpg"/><Relationship Id="rId4" Type="http://schemas.openxmlformats.org/officeDocument/2006/relationships/styles" Target="style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BDE0770139D5478F35A26F39C97205" ma:contentTypeVersion="4" ma:contentTypeDescription="Create a new document." ma:contentTypeScope="" ma:versionID="73c5848c45d73923083f452f3df7beec">
  <xsd:schema xmlns:xsd="http://www.w3.org/2001/XMLSchema" xmlns:xs="http://www.w3.org/2001/XMLSchema" xmlns:p="http://schemas.microsoft.com/office/2006/metadata/properties" xmlns:ns3="e03f2061-8439-4b3b-afb0-7d51b3f04332" targetNamespace="http://schemas.microsoft.com/office/2006/metadata/properties" ma:root="true" ma:fieldsID="ffef4df829a53f6c5b1ad731c53f2612" ns3:_="">
    <xsd:import namespace="e03f2061-8439-4b3b-afb0-7d51b3f043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f2061-8439-4b3b-afb0-7d51b3f043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2ECE34-3769-4E31-99DC-0307EBE43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251DE-9915-4600-8208-057A6B77FE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1D6A2D-1CF8-4FBD-9184-FB1720AF8C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f2061-8439-4b3b-afb0-7d51b3f043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S0652770</dc:creator>
  <cp:keywords/>
  <cp:lastModifiedBy>S0652770</cp:lastModifiedBy>
  <cp:revision>3</cp:revision>
  <dcterms:created xsi:type="dcterms:W3CDTF">2026-10-02T05:06:00Z</dcterms:created>
  <dcterms:modified xsi:type="dcterms:W3CDTF">2026-10-06T08:11:00Z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cef61cb6c4b7d28d1d52785c0ea1091bbade56111e71806861ac88378496c2ce</vt:lpwstr>
  </property>
  <property fmtid="{D5CDD505-2E9C-101B-9397-08002B2CF9AE}" pid="3" name="ContentTypeId">
    <vt:lpwstr>0x01010028BDE0770139D5478F35A26F39C97205</vt:lpwstr>
  </property>
</Properties>
</file>