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F484" w14:textId="77777777" w:rsidR="002B0148" w:rsidRDefault="00000000" w:rsidP="00D43324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4343156" wp14:editId="515591B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385" cy="7543800"/>
            <wp:effectExtent l="0" t="0" r="0" b="0"/>
            <wp:wrapTopAndBottom/>
            <wp:docPr id="1569" name="Picture 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0148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148"/>
    <w:rsid w:val="001318AF"/>
    <w:rsid w:val="002B0148"/>
    <w:rsid w:val="00D43324"/>
    <w:rsid w:val="00EA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240E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3324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S0652770</dc:creator>
  <cp:keywords/>
  <cp:lastModifiedBy>S0652770</cp:lastModifiedBy>
  <cp:revision>3</cp:revision>
  <dcterms:created xsi:type="dcterms:W3CDTF">2026-10-06T08:55:00Z</dcterms:created>
  <dcterms:modified xsi:type="dcterms:W3CDTF">2026-10-06T08:55:00Z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d8192b6d-222f-4912-b797-19d0d759d4d7</vt:lpwstr>
  </property>
</Properties>
</file>