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31AA" w14:textId="77777777" w:rsidR="001C687C" w:rsidRDefault="007B35FB">
      <w:pPr>
        <w:spacing w:after="194"/>
        <w:ind w:left="4020" w:hanging="10"/>
      </w:pPr>
      <w:r>
        <w:rPr>
          <w:b/>
          <w:sz w:val="24"/>
        </w:rPr>
        <w:t>Project Development Phase</w:t>
      </w:r>
    </w:p>
    <w:p w14:paraId="141A41A5" w14:textId="77777777" w:rsidR="001C687C" w:rsidRDefault="007B35FB">
      <w:pPr>
        <w:spacing w:after="452"/>
        <w:ind w:left="4194" w:hanging="10"/>
      </w:pPr>
      <w:r>
        <w:rPr>
          <w:b/>
          <w:sz w:val="24"/>
        </w:rPr>
        <w:t>Model Performance Test</w:t>
      </w:r>
    </w:p>
    <w:tbl>
      <w:tblPr>
        <w:tblStyle w:val="TableGrid"/>
        <w:tblW w:w="10785" w:type="dxa"/>
        <w:tblInd w:w="8" w:type="dxa"/>
        <w:tblCellMar>
          <w:top w:w="105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92"/>
        <w:gridCol w:w="5393"/>
      </w:tblGrid>
      <w:tr w:rsidR="001C687C" w14:paraId="5CB89002" w14:textId="77777777">
        <w:trPr>
          <w:trHeight w:val="964"/>
        </w:trPr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50638" w14:textId="77777777" w:rsidR="001C687C" w:rsidRDefault="007B35FB">
            <w:pPr>
              <w:spacing w:after="0"/>
            </w:pPr>
            <w:r>
              <w:t>Date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C83C9" w14:textId="77777777" w:rsidR="001C687C" w:rsidRDefault="007B35FB">
            <w:pPr>
              <w:spacing w:after="0"/>
            </w:pPr>
            <w:r>
              <w:t>29 September 2026</w:t>
            </w:r>
          </w:p>
        </w:tc>
      </w:tr>
      <w:tr w:rsidR="001C687C" w14:paraId="3F188B4E" w14:textId="77777777">
        <w:trPr>
          <w:trHeight w:val="964"/>
        </w:trPr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97C56" w14:textId="77777777" w:rsidR="001C687C" w:rsidRDefault="007B35FB">
            <w:pPr>
              <w:spacing w:after="0"/>
            </w:pPr>
            <w:r>
              <w:t>Team ID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3C063" w14:textId="6A7F24D4" w:rsidR="001C687C" w:rsidRDefault="00FC4675">
            <w:pPr>
              <w:spacing w:after="0"/>
            </w:pPr>
            <w:r w:rsidRPr="00FC4675">
              <w:t>SWITID-2026-3914</w:t>
            </w:r>
          </w:p>
        </w:tc>
      </w:tr>
      <w:tr w:rsidR="001C687C" w14:paraId="3231550A" w14:textId="77777777">
        <w:trPr>
          <w:trHeight w:val="964"/>
        </w:trPr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4F40C" w14:textId="77777777" w:rsidR="001C687C" w:rsidRDefault="007B35FB">
            <w:pPr>
              <w:spacing w:after="0"/>
            </w:pPr>
            <w:r>
              <w:t>Project Name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3397D" w14:textId="77777777" w:rsidR="001C687C" w:rsidRDefault="007B35FB">
            <w:pPr>
              <w:spacing w:after="0"/>
            </w:pPr>
            <w:r>
              <w:t>Implement Client Script &amp; UI Policy (Incident)</w:t>
            </w:r>
          </w:p>
        </w:tc>
      </w:tr>
      <w:tr w:rsidR="001C687C" w14:paraId="4F1935F0" w14:textId="77777777">
        <w:trPr>
          <w:trHeight w:val="964"/>
        </w:trPr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3860" w14:textId="77777777" w:rsidR="001C687C" w:rsidRDefault="007B35FB">
            <w:pPr>
              <w:spacing w:after="0"/>
            </w:pPr>
            <w:r>
              <w:t>Maximum Marks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78940" w14:textId="77777777" w:rsidR="001C687C" w:rsidRDefault="001C687C"/>
        </w:tc>
      </w:tr>
    </w:tbl>
    <w:p w14:paraId="1537224A" w14:textId="77777777" w:rsidR="001C687C" w:rsidRDefault="007B35FB">
      <w:pPr>
        <w:spacing w:after="220"/>
      </w:pPr>
      <w:r>
        <w:rPr>
          <w:b/>
        </w:rPr>
        <w:t>Model Performance Testing:</w:t>
      </w:r>
    </w:p>
    <w:p w14:paraId="7F2B2C26" w14:textId="77777777" w:rsidR="001C687C" w:rsidRDefault="007B35FB">
      <w:pPr>
        <w:spacing w:after="0"/>
      </w:pPr>
      <w:r>
        <w:t>Project team shall fill the following information in model performance testing template.</w:t>
      </w:r>
      <w:r>
        <w:br w:type="page"/>
      </w:r>
    </w:p>
    <w:p w14:paraId="3649A1A5" w14:textId="77777777" w:rsidR="001C687C" w:rsidRDefault="001C687C">
      <w:pPr>
        <w:spacing w:after="0"/>
        <w:ind w:left="-555" w:right="8347"/>
      </w:pPr>
    </w:p>
    <w:tbl>
      <w:tblPr>
        <w:tblStyle w:val="TableGrid"/>
        <w:tblW w:w="10785" w:type="dxa"/>
        <w:tblInd w:w="8" w:type="dxa"/>
        <w:tblCellMar>
          <w:top w:w="99" w:type="dxa"/>
          <w:left w:w="77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340"/>
        <w:gridCol w:w="2675"/>
        <w:gridCol w:w="3445"/>
        <w:gridCol w:w="3325"/>
      </w:tblGrid>
      <w:tr w:rsidR="001C687C" w14:paraId="66101408" w14:textId="77777777">
        <w:trPr>
          <w:trHeight w:val="964"/>
        </w:trPr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B09E3" w14:textId="77777777" w:rsidR="001C687C" w:rsidRDefault="007B35FB">
            <w:pPr>
              <w:spacing w:after="0"/>
              <w:ind w:left="5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7263A" w14:textId="77777777" w:rsidR="001C687C" w:rsidRDefault="007B35FB">
            <w:pPr>
              <w:spacing w:after="0"/>
              <w:ind w:left="5"/>
            </w:pPr>
            <w:r>
              <w:rPr>
                <w:b/>
              </w:rPr>
              <w:t>Parameter</w:t>
            </w:r>
          </w:p>
        </w:tc>
        <w:tc>
          <w:tcPr>
            <w:tcW w:w="3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253F7" w14:textId="77777777" w:rsidR="001C687C" w:rsidRDefault="007B35FB">
            <w:pPr>
              <w:spacing w:after="0"/>
              <w:ind w:left="5"/>
            </w:pPr>
            <w:r>
              <w:rPr>
                <w:b/>
              </w:rPr>
              <w:t>Values</w:t>
            </w:r>
          </w:p>
        </w:tc>
        <w:tc>
          <w:tcPr>
            <w:tcW w:w="3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BFCDA" w14:textId="77777777" w:rsidR="001C687C" w:rsidRDefault="007B35FB">
            <w:pPr>
              <w:spacing w:after="0"/>
              <w:ind w:left="5"/>
            </w:pPr>
            <w:r>
              <w:rPr>
                <w:b/>
              </w:rPr>
              <w:t>Screenshot</w:t>
            </w:r>
          </w:p>
        </w:tc>
      </w:tr>
      <w:tr w:rsidR="001C687C" w14:paraId="0F923D4C" w14:textId="77777777">
        <w:trPr>
          <w:trHeight w:val="2728"/>
        </w:trPr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D52C5" w14:textId="77777777" w:rsidR="001C687C" w:rsidRDefault="007B35FB">
            <w:pPr>
              <w:spacing w:after="0"/>
              <w:ind w:left="125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D1D90" w14:textId="77777777" w:rsidR="001C687C" w:rsidRDefault="007B35FB">
            <w:pPr>
              <w:spacing w:after="0"/>
              <w:ind w:left="5"/>
            </w:pPr>
            <w:r>
              <w:rPr>
                <w:color w:val="222222"/>
              </w:rPr>
              <w:t>Model Summary</w:t>
            </w:r>
          </w:p>
        </w:tc>
        <w:tc>
          <w:tcPr>
            <w:tcW w:w="3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420E3" w14:textId="77777777" w:rsidR="001C687C" w:rsidRDefault="007B35FB">
            <w:pPr>
              <w:spacing w:after="0"/>
              <w:ind w:left="5"/>
            </w:pPr>
            <w:r>
              <w:t xml:space="preserve">Salesforce automation setup for </w:t>
            </w:r>
          </w:p>
          <w:p w14:paraId="710E7CCD" w14:textId="77777777" w:rsidR="001C687C" w:rsidRDefault="007B35FB">
            <w:pPr>
              <w:spacing w:after="0"/>
              <w:ind w:left="5"/>
            </w:pPr>
            <w:r>
              <w:t xml:space="preserve">Data management using Object, </w:t>
            </w:r>
          </w:p>
          <w:p w14:paraId="53D6CA98" w14:textId="77777777" w:rsidR="001C687C" w:rsidRDefault="007B35FB">
            <w:pPr>
              <w:spacing w:after="0"/>
              <w:ind w:left="5"/>
            </w:pPr>
            <w:r>
              <w:t xml:space="preserve">Fields and </w:t>
            </w:r>
            <w:proofErr w:type="spellStart"/>
            <w:proofErr w:type="gramStart"/>
            <w:r>
              <w:t>Reports.</w:t>
            </w:r>
            <w:r>
              <w:rPr>
                <w:b/>
              </w:rPr>
              <w:t>Note</w:t>
            </w:r>
            <w:proofErr w:type="spellEnd"/>
            <w:r>
              <w:rPr>
                <w:b/>
              </w:rPr>
              <w:t xml:space="preserve"> :</w:t>
            </w:r>
            <w:proofErr w:type="gramEnd"/>
            <w:r>
              <w:rPr>
                <w:b/>
              </w:rPr>
              <w:t xml:space="preserve"> </w:t>
            </w:r>
            <w:r>
              <w:t xml:space="preserve">Import </w:t>
            </w:r>
          </w:p>
          <w:p w14:paraId="72270873" w14:textId="77777777" w:rsidR="001C687C" w:rsidRDefault="007B35FB">
            <w:pPr>
              <w:spacing w:after="0"/>
              <w:ind w:left="5"/>
              <w:jc w:val="both"/>
            </w:pPr>
            <w:r>
              <w:t xml:space="preserve">Records if data Match Correctly then </w:t>
            </w:r>
          </w:p>
          <w:p w14:paraId="5E7C1ECF" w14:textId="77777777" w:rsidR="001C687C" w:rsidRDefault="007B35FB">
            <w:pPr>
              <w:spacing w:after="0"/>
              <w:ind w:left="5"/>
            </w:pPr>
            <w:r>
              <w:t xml:space="preserve">Records will Created or Else it will </w:t>
            </w:r>
          </w:p>
          <w:p w14:paraId="5AB6CEED" w14:textId="77777777" w:rsidR="001C687C" w:rsidRDefault="007B35FB">
            <w:pPr>
              <w:spacing w:after="0"/>
              <w:ind w:left="5"/>
            </w:pPr>
            <w:r>
              <w:t>Show Error</w:t>
            </w:r>
          </w:p>
        </w:tc>
        <w:tc>
          <w:tcPr>
            <w:tcW w:w="3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D513C" w14:textId="77777777" w:rsidR="001C687C" w:rsidRDefault="007B35FB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983C4E8" wp14:editId="5F25C83A">
                  <wp:extent cx="571500" cy="314325"/>
                  <wp:effectExtent l="0" t="0" r="0" b="0"/>
                  <wp:docPr id="56" name="Picture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87C" w14:paraId="3172C1BB" w14:textId="77777777">
        <w:trPr>
          <w:trHeight w:val="2209"/>
        </w:trPr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63F8F" w14:textId="77777777" w:rsidR="001C687C" w:rsidRDefault="007B35FB">
            <w:pPr>
              <w:spacing w:after="0"/>
              <w:ind w:left="125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13E92" w14:textId="77777777" w:rsidR="001C687C" w:rsidRDefault="007B35FB">
            <w:pPr>
              <w:spacing w:after="0"/>
              <w:ind w:left="5"/>
            </w:pPr>
            <w:r>
              <w:rPr>
                <w:color w:val="222222"/>
              </w:rPr>
              <w:t>Accuracy</w:t>
            </w:r>
          </w:p>
        </w:tc>
        <w:tc>
          <w:tcPr>
            <w:tcW w:w="3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A36FC" w14:textId="77777777" w:rsidR="001C687C" w:rsidRDefault="007B35FB">
            <w:pPr>
              <w:spacing w:after="0"/>
              <w:ind w:left="5"/>
            </w:pPr>
            <w:r>
              <w:t xml:space="preserve">Training Accuracy - 98%Validation </w:t>
            </w:r>
          </w:p>
          <w:p w14:paraId="54AC5A7B" w14:textId="77777777" w:rsidR="001C687C" w:rsidRDefault="007B35FB">
            <w:pPr>
              <w:spacing w:after="0"/>
              <w:ind w:left="5"/>
            </w:pPr>
            <w:r>
              <w:t>Accuracy - 98%</w:t>
            </w:r>
          </w:p>
        </w:tc>
        <w:tc>
          <w:tcPr>
            <w:tcW w:w="3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800F7" w14:textId="77777777" w:rsidR="001C687C" w:rsidRDefault="007B35FB">
            <w:pPr>
              <w:spacing w:after="0"/>
              <w:ind w:left="125"/>
            </w:pPr>
            <w:r>
              <w:rPr>
                <w:sz w:val="24"/>
              </w:rPr>
              <w:t xml:space="preserve">1. </w:t>
            </w:r>
          </w:p>
          <w:p w14:paraId="7AE9ED3A" w14:textId="77777777" w:rsidR="001C687C" w:rsidRDefault="007B35FB">
            <w:pPr>
              <w:spacing w:after="260"/>
            </w:pPr>
            <w:r>
              <w:rPr>
                <w:noProof/>
              </w:rPr>
              <w:drawing>
                <wp:inline distT="0" distB="0" distL="0" distR="0" wp14:anchorId="477F5201" wp14:editId="7A79D0A5">
                  <wp:extent cx="571500" cy="314325"/>
                  <wp:effectExtent l="0" t="0" r="0" b="0"/>
                  <wp:docPr id="64" name="Picture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EC0AE" w14:textId="6B8F7935" w:rsidR="001C687C" w:rsidRDefault="00FC4675" w:rsidP="00FC4675">
            <w:pPr>
              <w:spacing w:after="0"/>
            </w:pPr>
            <w:r>
              <w:t>1.</w:t>
            </w:r>
          </w:p>
        </w:tc>
      </w:tr>
      <w:tr w:rsidR="001C687C" w14:paraId="4F3A9167" w14:textId="77777777">
        <w:trPr>
          <w:trHeight w:val="3970"/>
        </w:trPr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EF9C7" w14:textId="77777777" w:rsidR="001C687C" w:rsidRDefault="007B35FB">
            <w:pPr>
              <w:spacing w:after="0"/>
              <w:ind w:left="5"/>
            </w:pPr>
            <w:r>
              <w:lastRenderedPageBreak/>
              <w:t>3.</w:t>
            </w:r>
          </w:p>
        </w:tc>
        <w:tc>
          <w:tcPr>
            <w:tcW w:w="2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10EC7" w14:textId="77777777" w:rsidR="001C687C" w:rsidRDefault="007B35FB">
            <w:pPr>
              <w:spacing w:after="0"/>
              <w:ind w:left="5"/>
              <w:jc w:val="both"/>
            </w:pPr>
            <w:r>
              <w:rPr>
                <w:color w:val="222222"/>
              </w:rPr>
              <w:t xml:space="preserve">Confidence Score (Only Yolo </w:t>
            </w:r>
          </w:p>
          <w:p w14:paraId="1EE0A6B6" w14:textId="77777777" w:rsidR="001C687C" w:rsidRDefault="007B35FB">
            <w:pPr>
              <w:spacing w:after="0"/>
              <w:ind w:left="5"/>
            </w:pPr>
            <w:r>
              <w:rPr>
                <w:color w:val="222222"/>
              </w:rPr>
              <w:t>Projects)</w:t>
            </w:r>
          </w:p>
        </w:tc>
        <w:tc>
          <w:tcPr>
            <w:tcW w:w="3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8535C" w14:textId="77777777" w:rsidR="001C687C" w:rsidRDefault="007B35FB">
            <w:pPr>
              <w:spacing w:after="0"/>
              <w:ind w:left="5"/>
            </w:pPr>
            <w:r>
              <w:t xml:space="preserve">Class Detected - If detecting Object and fields name if wrong and other </w:t>
            </w:r>
            <w:proofErr w:type="spellStart"/>
            <w:r>
              <w:t>activityConfidence</w:t>
            </w:r>
            <w:proofErr w:type="spellEnd"/>
            <w:r>
              <w:t xml:space="preserve"> Score - If the model is 92% sure the object is correctly detected</w:t>
            </w:r>
          </w:p>
        </w:tc>
        <w:tc>
          <w:tcPr>
            <w:tcW w:w="3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2AF96" w14:textId="77777777" w:rsidR="001C687C" w:rsidRDefault="007B35FB">
            <w:pPr>
              <w:spacing w:after="1800"/>
            </w:pPr>
            <w:r>
              <w:rPr>
                <w:noProof/>
              </w:rPr>
              <w:drawing>
                <wp:inline distT="0" distB="0" distL="0" distR="0" wp14:anchorId="2E463371" wp14:editId="5630464C">
                  <wp:extent cx="571500" cy="123825"/>
                  <wp:effectExtent l="0" t="0" r="0" b="0"/>
                  <wp:docPr id="80" name="Picture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6EC0D" w14:textId="77777777" w:rsidR="001C687C" w:rsidRDefault="007B35FB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505C00E" wp14:editId="18A5A8E3">
                  <wp:extent cx="647700" cy="161925"/>
                  <wp:effectExtent l="0" t="0" r="0" b="0"/>
                  <wp:docPr id="82" name="Picture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E8FECD" w14:textId="77777777" w:rsidR="007B35FB" w:rsidRDefault="007B35FB"/>
    <w:sectPr w:rsidR="007B35FB">
      <w:pgSz w:w="11910" w:h="16838"/>
      <w:pgMar w:top="562" w:right="3563" w:bottom="6406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7C"/>
    <w:rsid w:val="001C687C"/>
    <w:rsid w:val="004C01AE"/>
    <w:rsid w:val="007B35FB"/>
    <w:rsid w:val="00FC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3509F"/>
  <w15:docId w15:val="{6F1B8F40-15FD-4BC9-AB17-BF20E0C0B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Salesforce.docx</dc:title>
  <dc:subject/>
  <dc:creator>Balu</dc:creator>
  <cp:keywords>DAHW7sX29l0,BAHW37A8OiY</cp:keywords>
  <cp:lastModifiedBy>S0652770</cp:lastModifiedBy>
  <cp:revision>2</cp:revision>
  <dcterms:created xsi:type="dcterms:W3CDTF">2026-10-06T10:21:00Z</dcterms:created>
  <dcterms:modified xsi:type="dcterms:W3CDTF">2026-10-06T10:21:00Z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183e657c1f646af146e6960e8c5c7b24a1548a2e1c603073894cab93dc44d5f4</vt:lpwstr>
  </property>
</Properties>
</file>