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469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469F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469F2">
            <w:r>
              <w:t>Date</w:t>
            </w:r>
          </w:p>
        </w:tc>
        <w:tc>
          <w:tcPr>
            <w:tcW w:w="4508" w:type="dxa"/>
          </w:tcPr>
          <w:p w14:paraId="23F44226" w14:textId="2350F112" w:rsidR="00E370AF" w:rsidRDefault="000B0C3C"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469F2">
            <w:r>
              <w:t>Team ID</w:t>
            </w:r>
          </w:p>
        </w:tc>
        <w:tc>
          <w:tcPr>
            <w:tcW w:w="4508" w:type="dxa"/>
          </w:tcPr>
          <w:p w14:paraId="039224E5" w14:textId="7AEDD03A" w:rsidR="00E370AF" w:rsidRDefault="008566FB">
            <w:r w:rsidRPr="008566FB">
              <w:t>SWITID-2026-3914</w:t>
            </w:r>
          </w:p>
        </w:tc>
      </w:tr>
      <w:tr w:rsidR="00DD746E" w14:paraId="7247E3F4" w14:textId="77777777">
        <w:tc>
          <w:tcPr>
            <w:tcW w:w="4508" w:type="dxa"/>
          </w:tcPr>
          <w:p w14:paraId="01C3C537" w14:textId="77777777" w:rsidR="00DD746E" w:rsidRDefault="00DD746E" w:rsidP="00DD746E">
            <w:r>
              <w:t>Project Name</w:t>
            </w:r>
          </w:p>
        </w:tc>
        <w:tc>
          <w:tcPr>
            <w:tcW w:w="4508" w:type="dxa"/>
          </w:tcPr>
          <w:p w14:paraId="4E717950" w14:textId="4A17A4FD" w:rsidR="00DD746E" w:rsidRDefault="00DD746E" w:rsidP="00DD746E">
            <w:r w:rsidRPr="00FF507B"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DD746E" w14:paraId="6D6CFC5F" w14:textId="77777777">
        <w:tc>
          <w:tcPr>
            <w:tcW w:w="4508" w:type="dxa"/>
          </w:tcPr>
          <w:p w14:paraId="4B00FC14" w14:textId="77777777" w:rsidR="00DD746E" w:rsidRDefault="00DD746E" w:rsidP="00DD746E">
            <w:r>
              <w:t>Maximum Marks</w:t>
            </w:r>
          </w:p>
        </w:tc>
        <w:tc>
          <w:tcPr>
            <w:tcW w:w="4508" w:type="dxa"/>
          </w:tcPr>
          <w:p w14:paraId="7FD36F97" w14:textId="47298D37" w:rsidR="00DD746E" w:rsidRDefault="00824CDD" w:rsidP="00DD74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  <w:r w:rsidR="00876F1B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469F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A469F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A469F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A469F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A469F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A469F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A469F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A469F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A469F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A469F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5C80F26-7117-4A24-AD02-0E14A767C5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8D53A0-4CBD-4545-B96D-D7BB1B4B279F}"/>
    <w:embedBold r:id="rId3" w:fontKey="{F385E033-7D4F-49BC-9CCB-DB4E1E6315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A472E0C-6A59-4BCC-8AE2-A11AE8C2C07B}"/>
    <w:embedItalic r:id="rId5" w:fontKey="{E1089659-7966-4A1A-A85C-84C0D2E851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ABDF9D8-0A3F-4A10-80C5-69099DDA9E7B}"/>
    <w:embedItalic r:id="rId7" w:fontKey="{20EFB739-4DA4-4075-99A5-E289785D39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0A9A851-4B61-4092-B061-E7C8E24203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0C3C"/>
    <w:rsid w:val="001318AF"/>
    <w:rsid w:val="001F627D"/>
    <w:rsid w:val="00267921"/>
    <w:rsid w:val="00342249"/>
    <w:rsid w:val="004B6D39"/>
    <w:rsid w:val="004D6756"/>
    <w:rsid w:val="00824CDD"/>
    <w:rsid w:val="008566FB"/>
    <w:rsid w:val="00862077"/>
    <w:rsid w:val="00876F1B"/>
    <w:rsid w:val="00952BA0"/>
    <w:rsid w:val="009A1B61"/>
    <w:rsid w:val="009B2934"/>
    <w:rsid w:val="00A469F2"/>
    <w:rsid w:val="00B60FAF"/>
    <w:rsid w:val="00C31605"/>
    <w:rsid w:val="00DD746E"/>
    <w:rsid w:val="00DF3BE5"/>
    <w:rsid w:val="00E370AF"/>
    <w:rsid w:val="00F3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S0652770</cp:lastModifiedBy>
  <cp:revision>16</cp:revision>
  <dcterms:created xsi:type="dcterms:W3CDTF">2022-10-03T08:27:00Z</dcterms:created>
  <dcterms:modified xsi:type="dcterms:W3CDTF">2026-10-07T04:58:00Z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d6365f01-85ba-47ae-9306-d58cc0f6f4b1</vt:lpwstr>
  </property>
</Properties>
</file>