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0185" w14:textId="77777777" w:rsidR="00592DEC" w:rsidRDefault="00251BFA">
      <w:pPr>
        <w:spacing w:after="0"/>
        <w:ind w:right="14"/>
        <w:jc w:val="center"/>
      </w:pPr>
      <w:r>
        <w:rPr>
          <w:b/>
          <w:sz w:val="24"/>
        </w:rPr>
        <w:t xml:space="preserve">Project Design Phase-II </w:t>
      </w:r>
    </w:p>
    <w:p w14:paraId="3E9F32DE" w14:textId="77777777" w:rsidR="00592DEC" w:rsidRDefault="00251BFA">
      <w:pPr>
        <w:spacing w:after="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7C6F4988" w14:textId="77777777" w:rsidR="00592DEC" w:rsidRDefault="00251BFA">
      <w:pPr>
        <w:spacing w:after="0"/>
        <w:ind w:left="35"/>
        <w:jc w:val="center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592DEC" w14:paraId="7E2EB0E0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4F345" w14:textId="77777777" w:rsidR="00592DEC" w:rsidRDefault="00251BFA">
            <w:pPr>
              <w:spacing w:after="0"/>
            </w:pPr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58A7D" w14:textId="36FDE4F9" w:rsidR="00592DEC" w:rsidRDefault="00BC4052" w:rsidP="00BC4052">
            <w:pPr>
              <w:spacing w:after="0"/>
            </w:pPr>
            <w:r>
              <w:t>29 SEPTEMBER 2026</w:t>
            </w:r>
          </w:p>
        </w:tc>
      </w:tr>
      <w:tr w:rsidR="00592DEC" w14:paraId="3DAD0E7C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48EEA" w14:textId="77777777" w:rsidR="00592DEC" w:rsidRDefault="00251BFA">
            <w:pPr>
              <w:spacing w:after="0"/>
            </w:pPr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B857E" w14:textId="08173A90" w:rsidR="00592DEC" w:rsidRDefault="00251BFA">
            <w:pPr>
              <w:spacing w:after="0"/>
              <w:ind w:left="15"/>
            </w:pPr>
            <w:r>
              <w:t xml:space="preserve"> </w:t>
            </w:r>
            <w:r w:rsidR="00BC4052" w:rsidRPr="008566FB">
              <w:t>SWITID-2026-3914</w:t>
            </w:r>
          </w:p>
        </w:tc>
      </w:tr>
      <w:tr w:rsidR="00BC4052" w14:paraId="5043F7BC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1917A" w14:textId="77777777" w:rsidR="00BC4052" w:rsidRDefault="00BC4052" w:rsidP="00BC4052">
            <w:pPr>
              <w:spacing w:after="0"/>
            </w:pPr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6B469" w14:textId="24FD05CF" w:rsidR="00BC4052" w:rsidRDefault="00BC4052" w:rsidP="00BC4052">
            <w:pPr>
              <w:spacing w:after="0"/>
              <w:ind w:left="15"/>
            </w:pPr>
            <w:r w:rsidRPr="004D354D">
              <w:t>Implement Client Script &amp; UI Policy (Incident)</w:t>
            </w:r>
          </w:p>
        </w:tc>
      </w:tr>
      <w:tr w:rsidR="00BC4052" w14:paraId="7A909770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3CE19" w14:textId="77777777" w:rsidR="00BC4052" w:rsidRDefault="00BC4052" w:rsidP="00BC4052">
            <w:pPr>
              <w:spacing w:after="0"/>
            </w:pPr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67704" w14:textId="77777777" w:rsidR="00BC4052" w:rsidRDefault="00BC4052" w:rsidP="00BC4052">
            <w:pPr>
              <w:spacing w:after="0"/>
              <w:ind w:left="15"/>
            </w:pPr>
            <w:r>
              <w:t xml:space="preserve">4 Marks </w:t>
            </w:r>
          </w:p>
        </w:tc>
      </w:tr>
    </w:tbl>
    <w:p w14:paraId="180E8C5D" w14:textId="77777777" w:rsidR="00592DEC" w:rsidRDefault="00251BFA">
      <w:r>
        <w:rPr>
          <w:b/>
        </w:rPr>
        <w:t xml:space="preserve"> </w:t>
      </w:r>
    </w:p>
    <w:p w14:paraId="012B9C30" w14:textId="77777777" w:rsidR="00592DEC" w:rsidRDefault="00251BFA">
      <w:pPr>
        <w:ind w:left="-5" w:hanging="10"/>
      </w:pPr>
      <w:r>
        <w:rPr>
          <w:b/>
        </w:rPr>
        <w:t xml:space="preserve">Functional Requirements: </w:t>
      </w:r>
    </w:p>
    <w:p w14:paraId="01138D19" w14:textId="77777777" w:rsidR="00592DEC" w:rsidRDefault="00251BFA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0" w:type="dxa"/>
        <w:tblInd w:w="10" w:type="dxa"/>
        <w:tblCellMar>
          <w:top w:w="63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160"/>
        <w:gridCol w:w="5240"/>
      </w:tblGrid>
      <w:tr w:rsidR="00592DEC" w14:paraId="2C9851C6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89946" w14:textId="77777777" w:rsidR="00592DEC" w:rsidRDefault="00251BFA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D09AD" w14:textId="77777777" w:rsidR="00592DEC" w:rsidRDefault="00251BFA">
            <w:pPr>
              <w:spacing w:after="0"/>
              <w:ind w:left="1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90B03" w14:textId="77777777" w:rsidR="00592DEC" w:rsidRDefault="00251BFA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592DEC" w14:paraId="5F5F3E68" w14:textId="77777777">
        <w:trPr>
          <w:trHeight w:val="8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5F10B" w14:textId="77777777" w:rsidR="00592DEC" w:rsidRDefault="00251BFA">
            <w:pPr>
              <w:spacing w:after="0"/>
            </w:pPr>
            <w:r>
              <w:t xml:space="preserve">FR-1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D2437" w14:textId="77777777" w:rsidR="00592DEC" w:rsidRDefault="00251BFA">
            <w:pPr>
              <w:spacing w:after="0"/>
              <w:ind w:left="10"/>
            </w:pPr>
            <w:r>
              <w:t xml:space="preserve">User Registration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31710" w14:textId="77777777" w:rsidR="00592DEC" w:rsidRDefault="00251BFA">
            <w:pPr>
              <w:spacing w:after="0"/>
            </w:pPr>
            <w:r>
              <w:t xml:space="preserve">Registration through Form </w:t>
            </w:r>
          </w:p>
          <w:p w14:paraId="18F8ACC9" w14:textId="77777777" w:rsidR="00592DEC" w:rsidRDefault="00251BFA">
            <w:pPr>
              <w:spacing w:after="0"/>
            </w:pPr>
            <w:r>
              <w:t xml:space="preserve">Registration through Gmail </w:t>
            </w:r>
          </w:p>
          <w:p w14:paraId="17096B1F" w14:textId="77777777" w:rsidR="00592DEC" w:rsidRDefault="00251BFA">
            <w:pPr>
              <w:spacing w:after="0"/>
            </w:pPr>
            <w:r>
              <w:t xml:space="preserve">Registration through </w:t>
            </w:r>
            <w:proofErr w:type="spellStart"/>
            <w:r>
              <w:t>LinkedIN</w:t>
            </w:r>
            <w:proofErr w:type="spellEnd"/>
            <w:r>
              <w:t xml:space="preserve"> </w:t>
            </w:r>
          </w:p>
        </w:tc>
      </w:tr>
      <w:tr w:rsidR="00592DEC" w14:paraId="2888BAD7" w14:textId="77777777">
        <w:trPr>
          <w:trHeight w:val="5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9F3D2" w14:textId="77777777" w:rsidR="00592DEC" w:rsidRDefault="00251BFA">
            <w:pPr>
              <w:spacing w:after="0"/>
            </w:pPr>
            <w:r>
              <w:t xml:space="preserve">FR-2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BA98A" w14:textId="77777777" w:rsidR="00592DEC" w:rsidRDefault="00251BFA">
            <w:pPr>
              <w:spacing w:after="0"/>
              <w:ind w:left="10"/>
            </w:pPr>
            <w:r>
              <w:t xml:space="preserve">User Confirmation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3DC57" w14:textId="77777777" w:rsidR="00592DEC" w:rsidRDefault="00251BFA">
            <w:pPr>
              <w:spacing w:after="0"/>
              <w:ind w:right="1784"/>
            </w:pPr>
            <w:r>
              <w:t xml:space="preserve">Confirmation via Email </w:t>
            </w:r>
            <w:r>
              <w:t xml:space="preserve">Confirmation via OTP </w:t>
            </w:r>
          </w:p>
        </w:tc>
      </w:tr>
      <w:tr w:rsidR="00592DEC" w14:paraId="7BF52E4A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49DA7" w14:textId="77777777" w:rsidR="00592DEC" w:rsidRDefault="00251BFA">
            <w:pPr>
              <w:spacing w:after="0"/>
            </w:pPr>
            <w:r>
              <w:t xml:space="preserve">FR-3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0D773" w14:textId="77777777" w:rsidR="00592DEC" w:rsidRDefault="00251BFA">
            <w:pPr>
              <w:spacing w:after="0"/>
              <w:ind w:left="10"/>
            </w:pP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63111" w14:textId="77777777" w:rsidR="00592DEC" w:rsidRDefault="00251BFA">
            <w:pPr>
              <w:spacing w:after="0"/>
            </w:pPr>
            <w:r>
              <w:t xml:space="preserve"> </w:t>
            </w:r>
          </w:p>
        </w:tc>
      </w:tr>
      <w:tr w:rsidR="00592DEC" w14:paraId="0A3AFA9C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DDA47" w14:textId="77777777" w:rsidR="00592DEC" w:rsidRDefault="00251BFA">
            <w:pPr>
              <w:spacing w:after="0"/>
            </w:pPr>
            <w:r>
              <w:t xml:space="preserve">FR-4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B7FFB" w14:textId="77777777" w:rsidR="00592DEC" w:rsidRDefault="00251BFA">
            <w:pPr>
              <w:spacing w:after="0"/>
              <w:ind w:left="10"/>
            </w:pP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97DC6" w14:textId="77777777" w:rsidR="00592DEC" w:rsidRDefault="00251BFA">
            <w:pPr>
              <w:spacing w:after="0"/>
            </w:pPr>
            <w:r>
              <w:t xml:space="preserve"> </w:t>
            </w:r>
          </w:p>
        </w:tc>
      </w:tr>
      <w:tr w:rsidR="00592DEC" w14:paraId="7AE76CFA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CF8CF" w14:textId="77777777" w:rsidR="00592DEC" w:rsidRDefault="00251BFA">
            <w:pPr>
              <w:spacing w:after="0"/>
            </w:pPr>
            <w: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1D146" w14:textId="77777777" w:rsidR="00592DEC" w:rsidRDefault="00251BFA">
            <w:pPr>
              <w:spacing w:after="0"/>
              <w:ind w:left="10"/>
            </w:pPr>
            <w: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64D7D" w14:textId="77777777" w:rsidR="00592DEC" w:rsidRDefault="00251BFA">
            <w:pPr>
              <w:spacing w:after="0"/>
            </w:pPr>
            <w:r>
              <w:t xml:space="preserve"> </w:t>
            </w:r>
          </w:p>
        </w:tc>
      </w:tr>
      <w:tr w:rsidR="00592DEC" w14:paraId="67327CE5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CB858" w14:textId="77777777" w:rsidR="00592DEC" w:rsidRDefault="00251BFA">
            <w:pPr>
              <w:spacing w:after="0"/>
            </w:pPr>
            <w: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8D5D1" w14:textId="77777777" w:rsidR="00592DEC" w:rsidRDefault="00251BFA">
            <w:pPr>
              <w:spacing w:after="0"/>
              <w:ind w:left="10"/>
            </w:pPr>
            <w:r>
              <w:rPr>
                <w:color w:val="222222"/>
              </w:rP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FA891" w14:textId="77777777" w:rsidR="00592DEC" w:rsidRDefault="00251BFA">
            <w:pPr>
              <w:spacing w:after="0"/>
            </w:pPr>
            <w:r>
              <w:t xml:space="preserve"> </w:t>
            </w:r>
          </w:p>
        </w:tc>
      </w:tr>
    </w:tbl>
    <w:p w14:paraId="16EE3C34" w14:textId="77777777" w:rsidR="00592DEC" w:rsidRDefault="00251BFA">
      <w:r>
        <w:t xml:space="preserve"> </w:t>
      </w:r>
    </w:p>
    <w:p w14:paraId="4C8856A7" w14:textId="77777777" w:rsidR="00592DEC" w:rsidRDefault="00251BFA">
      <w:r>
        <w:rPr>
          <w:b/>
        </w:rPr>
        <w:t xml:space="preserve"> </w:t>
      </w:r>
    </w:p>
    <w:p w14:paraId="2571349D" w14:textId="77777777" w:rsidR="00592DEC" w:rsidRDefault="00251BFA">
      <w:r>
        <w:rPr>
          <w:b/>
        </w:rPr>
        <w:t xml:space="preserve"> </w:t>
      </w:r>
    </w:p>
    <w:p w14:paraId="02FC2CC0" w14:textId="77777777" w:rsidR="00592DEC" w:rsidRDefault="00251BFA">
      <w:pPr>
        <w:ind w:left="-5" w:hanging="10"/>
      </w:pPr>
      <w:r>
        <w:rPr>
          <w:b/>
        </w:rPr>
        <w:t xml:space="preserve">Non-functional Requirements: </w:t>
      </w:r>
    </w:p>
    <w:p w14:paraId="1F4D80B1" w14:textId="77777777" w:rsidR="00592DEC" w:rsidRDefault="00251BFA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0" w:type="dxa"/>
        <w:tblInd w:w="10" w:type="dxa"/>
        <w:tblCellMar>
          <w:top w:w="57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460"/>
        <w:gridCol w:w="4940"/>
      </w:tblGrid>
      <w:tr w:rsidR="00592DEC" w14:paraId="418FECCF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ECFF4" w14:textId="77777777" w:rsidR="00592DEC" w:rsidRDefault="00251BFA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CC9B1" w14:textId="77777777" w:rsidR="00592DEC" w:rsidRDefault="00251BFA">
            <w:pPr>
              <w:spacing w:after="0"/>
              <w:ind w:left="1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23D21" w14:textId="77777777" w:rsidR="00592DEC" w:rsidRDefault="00251BFA">
            <w:pPr>
              <w:spacing w:after="0"/>
              <w:ind w:left="15"/>
            </w:pPr>
            <w:r>
              <w:rPr>
                <w:b/>
              </w:rPr>
              <w:t xml:space="preserve">Description </w:t>
            </w:r>
          </w:p>
        </w:tc>
      </w:tr>
      <w:tr w:rsidR="00592DEC" w14:paraId="31A2774B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CA886" w14:textId="77777777" w:rsidR="00592DEC" w:rsidRDefault="00251BFA">
            <w:pPr>
              <w:spacing w:after="0"/>
            </w:pPr>
            <w:r>
              <w:t xml:space="preserve">NFR-1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A0907" w14:textId="77777777" w:rsidR="00592DEC" w:rsidRDefault="00251BFA">
            <w:pPr>
              <w:spacing w:after="0"/>
              <w:ind w:left="1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91E0B" w14:textId="77777777" w:rsidR="00592DEC" w:rsidRDefault="00251BFA">
            <w:pPr>
              <w:spacing w:after="0"/>
              <w:ind w:left="15"/>
            </w:pPr>
            <w:r>
              <w:t xml:space="preserve"> </w:t>
            </w:r>
          </w:p>
        </w:tc>
      </w:tr>
      <w:tr w:rsidR="00592DEC" w14:paraId="3B069163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75648" w14:textId="77777777" w:rsidR="00592DEC" w:rsidRDefault="00251BFA">
            <w:pPr>
              <w:spacing w:after="0"/>
            </w:pPr>
            <w:r>
              <w:t xml:space="preserve">NFR-2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5E06C" w14:textId="77777777" w:rsidR="00592DEC" w:rsidRDefault="00251BFA">
            <w:pPr>
              <w:spacing w:after="0"/>
              <w:ind w:left="1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F6807" w14:textId="77777777" w:rsidR="00592DEC" w:rsidRDefault="00251BFA">
            <w:pPr>
              <w:spacing w:after="0"/>
              <w:ind w:left="15"/>
            </w:pPr>
            <w:r>
              <w:t xml:space="preserve"> </w:t>
            </w:r>
          </w:p>
        </w:tc>
      </w:tr>
      <w:tr w:rsidR="00592DEC" w14:paraId="290C86FB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44954" w14:textId="77777777" w:rsidR="00592DEC" w:rsidRDefault="00251BFA">
            <w:pPr>
              <w:spacing w:after="0"/>
            </w:pPr>
            <w:r>
              <w:t xml:space="preserve">NFR-3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DBE21" w14:textId="77777777" w:rsidR="00592DEC" w:rsidRDefault="00251BFA">
            <w:pPr>
              <w:spacing w:after="0"/>
              <w:ind w:left="1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3F50C" w14:textId="77777777" w:rsidR="00592DEC" w:rsidRDefault="00251BFA">
            <w:pPr>
              <w:spacing w:after="0"/>
              <w:ind w:left="15"/>
            </w:pPr>
            <w:r>
              <w:t xml:space="preserve"> </w:t>
            </w:r>
          </w:p>
        </w:tc>
      </w:tr>
      <w:tr w:rsidR="00592DEC" w14:paraId="60A493D1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318CF" w14:textId="77777777" w:rsidR="00592DEC" w:rsidRDefault="00251BFA">
            <w:pPr>
              <w:spacing w:after="0"/>
            </w:pPr>
            <w:r>
              <w:t xml:space="preserve">NFR-4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B9DEE" w14:textId="77777777" w:rsidR="00592DEC" w:rsidRDefault="00251BFA">
            <w:pPr>
              <w:spacing w:after="0"/>
              <w:ind w:left="1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6A068" w14:textId="77777777" w:rsidR="00592DEC" w:rsidRDefault="00251BFA">
            <w:pPr>
              <w:spacing w:after="0"/>
              <w:ind w:left="15"/>
            </w:pPr>
            <w:r>
              <w:t xml:space="preserve"> </w:t>
            </w:r>
          </w:p>
        </w:tc>
      </w:tr>
      <w:tr w:rsidR="00592DEC" w14:paraId="5B05A52B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79131" w14:textId="77777777" w:rsidR="00592DEC" w:rsidRDefault="00251BFA">
            <w:pPr>
              <w:spacing w:after="0"/>
            </w:pPr>
            <w:r>
              <w:t xml:space="preserve">NFR-5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9DD98" w14:textId="77777777" w:rsidR="00592DEC" w:rsidRDefault="00251BFA">
            <w:pPr>
              <w:spacing w:after="0"/>
              <w:ind w:left="1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6CD0F" w14:textId="77777777" w:rsidR="00592DEC" w:rsidRDefault="00251BFA">
            <w:pPr>
              <w:spacing w:after="0"/>
              <w:ind w:left="15"/>
            </w:pPr>
            <w:r>
              <w:t xml:space="preserve"> </w:t>
            </w:r>
          </w:p>
        </w:tc>
      </w:tr>
      <w:tr w:rsidR="00592DEC" w14:paraId="12509B1B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E51F8" w14:textId="77777777" w:rsidR="00592DEC" w:rsidRDefault="00251BFA">
            <w:pPr>
              <w:spacing w:after="0"/>
            </w:pPr>
            <w:r>
              <w:lastRenderedPageBreak/>
              <w:t xml:space="preserve">NFR-6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B476D" w14:textId="77777777" w:rsidR="00592DEC" w:rsidRDefault="00251BFA">
            <w:pPr>
              <w:spacing w:after="0"/>
              <w:ind w:left="1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FDA25" w14:textId="77777777" w:rsidR="00592DEC" w:rsidRDefault="00251BFA">
            <w:pPr>
              <w:spacing w:after="0"/>
              <w:ind w:left="15"/>
            </w:pPr>
            <w:r>
              <w:t xml:space="preserve"> </w:t>
            </w:r>
          </w:p>
        </w:tc>
      </w:tr>
    </w:tbl>
    <w:p w14:paraId="395B103C" w14:textId="77777777" w:rsidR="00592DEC" w:rsidRDefault="00251BFA">
      <w:pPr>
        <w:spacing w:after="0"/>
      </w:pPr>
      <w:r>
        <w:t xml:space="preserve"> </w:t>
      </w:r>
    </w:p>
    <w:sectPr w:rsidR="00592DEC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DEC"/>
    <w:rsid w:val="00251BFA"/>
    <w:rsid w:val="00592DEC"/>
    <w:rsid w:val="00952BA0"/>
    <w:rsid w:val="00BC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79197"/>
  <w15:docId w15:val="{60A0F484-0E5A-4263-B080-1F9DB922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S0652770</dc:creator>
  <cp:keywords/>
  <cp:lastModifiedBy>S0652770</cp:lastModifiedBy>
  <cp:revision>2</cp:revision>
  <dcterms:created xsi:type="dcterms:W3CDTF">2026-10-07T04:51:00Z</dcterms:created>
  <dcterms:modified xsi:type="dcterms:W3CDTF">2026-10-07T04:51:00Z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a76086efbd09d8612f48135d6b2a9215fc33b0e2b8f256bad4ffd1cd8e5b362e</vt:lpwstr>
  </property>
</Properties>
</file>