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1. Project folder</w:t>
      </w:r>
    </w:p>
    <w:p w14:paraId="00000003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F0F39">
        <w:rPr>
          <w:rFonts w:ascii="Times New Roman" w:hAnsi="Times New Roman" w:cs="Times New Roman"/>
          <w:sz w:val="24"/>
          <w:szCs w:val="24"/>
        </w:rPr>
        <w:t>EduGenie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/</w:t>
      </w:r>
    </w:p>
    <w:p w14:paraId="00000004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│</w:t>
      </w:r>
    </w:p>
    <w:p w14:paraId="00000005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├── main.py</w:t>
      </w:r>
    </w:p>
    <w:p w14:paraId="00000006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├── config.py</w:t>
      </w:r>
    </w:p>
    <w:p w14:paraId="00000007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├── gemini_client.py</w:t>
      </w:r>
    </w:p>
    <w:p w14:paraId="00000008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├── qna.py</w:t>
      </w:r>
    </w:p>
    <w:p w14:paraId="00000009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├── explanation_module.py</w:t>
      </w:r>
    </w:p>
    <w:p w14:paraId="0000000A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├── quiz_module.py</w:t>
      </w:r>
    </w:p>
    <w:p w14:paraId="0000000B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├── summary_module.py</w:t>
      </w:r>
    </w:p>
    <w:p w14:paraId="0000000C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├── learning_path.py</w:t>
      </w:r>
    </w:p>
    <w:p w14:paraId="0000000D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├── requirements.txt</w:t>
      </w:r>
    </w:p>
    <w:p w14:paraId="0000000E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├── .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env</w:t>
      </w:r>
      <w:proofErr w:type="spellEnd"/>
    </w:p>
    <w:p w14:paraId="0000000F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├── .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env.example</w:t>
      </w:r>
      <w:proofErr w:type="spellEnd"/>
    </w:p>
    <w:p w14:paraId="00000010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├── .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gitignore</w:t>
      </w:r>
      <w:proofErr w:type="spellEnd"/>
    </w:p>
    <w:p w14:paraId="00000011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├── pytest.ini</w:t>
      </w:r>
    </w:p>
    <w:p w14:paraId="00000012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│</w:t>
      </w:r>
    </w:p>
    <w:p w14:paraId="00000013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templates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/</w:t>
      </w:r>
    </w:p>
    <w:p w14:paraId="00000014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│   └── index.html</w:t>
      </w:r>
    </w:p>
    <w:p w14:paraId="00000015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│</w:t>
      </w:r>
    </w:p>
    <w:p w14:paraId="00000016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static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/</w:t>
      </w:r>
    </w:p>
    <w:p w14:paraId="00000017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│   ├── style.css</w:t>
      </w:r>
    </w:p>
    <w:p w14:paraId="00000018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│   └── app.js</w:t>
      </w:r>
    </w:p>
    <w:p w14:paraId="00000019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│</w:t>
      </w:r>
    </w:p>
    <w:p w14:paraId="0000001A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└──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tests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/</w:t>
      </w:r>
    </w:p>
    <w:p w14:paraId="0000001B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└── test_app.py</w:t>
      </w:r>
    </w:p>
    <w:p w14:paraId="0000001C" w14:textId="77777777" w:rsidR="0074459B" w:rsidRPr="00BF0F39" w:rsidRDefault="0074459B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01D" w14:textId="77777777" w:rsidR="0074459B" w:rsidRPr="00BF0F39" w:rsidRDefault="0074459B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01E" w14:textId="77777777" w:rsidR="0074459B" w:rsidRPr="00BF0F39" w:rsidRDefault="0074459B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01F" w14:textId="77777777" w:rsidR="0074459B" w:rsidRPr="00BF0F39" w:rsidRDefault="0074459B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020" w14:textId="77777777" w:rsidR="0074459B" w:rsidRPr="00BF0F39" w:rsidRDefault="0074459B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021" w14:textId="77777777" w:rsidR="0074459B" w:rsidRDefault="0074459B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10819FD" w14:textId="77777777" w:rsidR="00102467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ED9D4C7" w14:textId="77777777" w:rsidR="00102467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00000024" w14:textId="675D5D08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lastRenderedPageBreak/>
        <w:t xml:space="preserve">2. </w:t>
      </w:r>
      <w:hyperlink r:id="rId5">
        <w:proofErr w:type="gramStart"/>
        <w:r w:rsidRPr="00BF0F39">
          <w:rPr>
            <w:rFonts w:ascii="Times New Roman" w:hAnsi="Times New Roman" w:cs="Times New Roman"/>
            <w:color w:val="1155CC"/>
            <w:sz w:val="24"/>
            <w:szCs w:val="24"/>
            <w:u w:val="single"/>
          </w:rPr>
          <w:t>main.py</w:t>
        </w:r>
        <w:proofErr w:type="gramEnd"/>
      </w:hyperlink>
    </w:p>
    <w:p w14:paraId="00000025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F0F39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, Request,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HTTPException</w:t>
      </w:r>
      <w:proofErr w:type="spellEnd"/>
    </w:p>
    <w:p w14:paraId="00000026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F0F39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fastapi.responses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HTMLResponse</w:t>
      </w:r>
      <w:proofErr w:type="spellEnd"/>
    </w:p>
    <w:p w14:paraId="00000027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F0F39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fastapi.staticfiles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StaticFiles</w:t>
      </w:r>
      <w:proofErr w:type="spellEnd"/>
    </w:p>
    <w:p w14:paraId="00000028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F0F39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fastapi.templating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import Jinja2Templates</w:t>
      </w:r>
    </w:p>
    <w:p w14:paraId="0000002A" w14:textId="03C6F093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F0F39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pydantic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BaseModel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, Field</w:t>
      </w:r>
    </w:p>
    <w:p w14:paraId="0000002B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F0F39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qna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answer_question</w:t>
      </w:r>
      <w:proofErr w:type="spellEnd"/>
    </w:p>
    <w:p w14:paraId="0000002C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F0F39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explanation_module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explain_topic</w:t>
      </w:r>
      <w:proofErr w:type="spellEnd"/>
    </w:p>
    <w:p w14:paraId="0000002D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F0F39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quiz_module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generate_quiz</w:t>
      </w:r>
      <w:proofErr w:type="spellEnd"/>
    </w:p>
    <w:p w14:paraId="0000002E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F0F39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summary_module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summarize_text</w:t>
      </w:r>
      <w:proofErr w:type="spellEnd"/>
    </w:p>
    <w:p w14:paraId="00000031" w14:textId="0207E3C4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F0F39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learning_path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get_learning_recommendations</w:t>
      </w:r>
      <w:proofErr w:type="spellEnd"/>
    </w:p>
    <w:p w14:paraId="00000032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F0F39">
        <w:rPr>
          <w:rFonts w:ascii="Times New Roman" w:hAnsi="Times New Roman" w:cs="Times New Roman"/>
          <w:sz w:val="24"/>
          <w:szCs w:val="24"/>
        </w:rPr>
        <w:t>app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</w:p>
    <w:p w14:paraId="00000033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title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EduGenie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- Google Gemini Powered Learning Assis</w:t>
      </w:r>
      <w:r w:rsidRPr="00BF0F39">
        <w:rPr>
          <w:rFonts w:ascii="Times New Roman" w:hAnsi="Times New Roman" w:cs="Times New Roman"/>
          <w:sz w:val="24"/>
          <w:szCs w:val="24"/>
        </w:rPr>
        <w:t>tant",</w:t>
      </w:r>
    </w:p>
    <w:p w14:paraId="00000034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version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="1.0.0",</w:t>
      </w:r>
    </w:p>
    <w:p w14:paraId="00000035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description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=(</w:t>
      </w:r>
    </w:p>
    <w:p w14:paraId="00000036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"AI-powered educational assistant with Q&amp;A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, "</w:t>
      </w:r>
      <w:proofErr w:type="gramEnd"/>
    </w:p>
    <w:p w14:paraId="00000037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explanations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, quizzes, summaries and learning paths."</w:t>
      </w:r>
    </w:p>
    <w:p w14:paraId="00000038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),</w:t>
      </w:r>
    </w:p>
    <w:p w14:paraId="0000003B" w14:textId="03B977B3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)</w:t>
      </w:r>
    </w:p>
    <w:p w14:paraId="0000003C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app.mount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000003D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"/static",</w:t>
      </w:r>
    </w:p>
    <w:p w14:paraId="0000003E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StaticFiles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directory="static"),</w:t>
      </w:r>
    </w:p>
    <w:p w14:paraId="0000003F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name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="static"</w:t>
      </w:r>
    </w:p>
    <w:p w14:paraId="00000041" w14:textId="7D31C8EB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)</w:t>
      </w:r>
    </w:p>
    <w:p w14:paraId="00000044" w14:textId="79F5EDB9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F0F39">
        <w:rPr>
          <w:rFonts w:ascii="Times New Roman" w:hAnsi="Times New Roman" w:cs="Times New Roman"/>
          <w:sz w:val="24"/>
          <w:szCs w:val="24"/>
        </w:rPr>
        <w:t>templates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= Jinja2Templates(directory="templates")</w:t>
      </w:r>
    </w:p>
    <w:p w14:paraId="00000045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F0F39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TextRequest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BaseModel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):</w:t>
      </w:r>
    </w:p>
    <w:p w14:paraId="00000046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text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= Field(</w:t>
      </w:r>
    </w:p>
    <w:p w14:paraId="00000047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...,</w:t>
      </w:r>
    </w:p>
    <w:p w14:paraId="00000048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min_length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=1,</w:t>
      </w:r>
    </w:p>
    <w:p w14:paraId="00000049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max_length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=30000</w:t>
      </w:r>
    </w:p>
    <w:p w14:paraId="0000004C" w14:textId="6AADC7C4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000004D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F0F39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QuestionRequest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BaseModel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):</w:t>
      </w:r>
    </w:p>
    <w:p w14:paraId="0000004E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question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= Field(</w:t>
      </w:r>
    </w:p>
    <w:p w14:paraId="0000004F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...,</w:t>
      </w:r>
    </w:p>
    <w:p w14:paraId="00000050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lastRenderedPageBreak/>
        <w:t xml:space="preserve">      </w:t>
      </w:r>
      <w:r w:rsidRPr="00BF0F3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min_length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=1,</w:t>
      </w:r>
    </w:p>
    <w:p w14:paraId="00000051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max_length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=10000</w:t>
      </w:r>
    </w:p>
    <w:p w14:paraId="00000054" w14:textId="27D5AA42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0000055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F0F39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app.get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"/",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response_class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HTMLResponse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)</w:t>
      </w:r>
    </w:p>
    <w:p w14:paraId="00000056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async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home(request: Request):</w:t>
      </w:r>
    </w:p>
    <w:p w14:paraId="00000057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templates.TemplateResponse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</w:p>
    <w:p w14:paraId="00000058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"index.html",</w:t>
      </w:r>
    </w:p>
    <w:p w14:paraId="00000059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0000005A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request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": request</w:t>
      </w:r>
    </w:p>
    <w:p w14:paraId="0000005B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000005E" w14:textId="4AF169B6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000005F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F0F39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app.get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"</w:t>
      </w:r>
      <w:r w:rsidRPr="00BF0F39">
        <w:rPr>
          <w:rFonts w:ascii="Times New Roman" w:hAnsi="Times New Roman" w:cs="Times New Roman"/>
          <w:sz w:val="24"/>
          <w:szCs w:val="24"/>
        </w:rPr>
        <w:t>/health")</w:t>
      </w:r>
    </w:p>
    <w:p w14:paraId="00000060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async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health():</w:t>
      </w:r>
    </w:p>
    <w:p w14:paraId="00000061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0000062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status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": "ok",</w:t>
      </w:r>
    </w:p>
    <w:p w14:paraId="00000063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service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": "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EduGenie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"</w:t>
      </w:r>
    </w:p>
    <w:p w14:paraId="00000066" w14:textId="2A714CC0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0000067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F0F39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app.post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"/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qa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")</w:t>
      </w:r>
    </w:p>
    <w:p w14:paraId="00000068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async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qa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(payload: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QuestionRequest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):</w:t>
      </w:r>
    </w:p>
    <w:p w14:paraId="00000069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try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</w:t>
      </w:r>
    </w:p>
    <w:p w14:paraId="0000006B" w14:textId="579A2F3A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answer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answer_question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payload.question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)</w:t>
      </w:r>
    </w:p>
    <w:p w14:paraId="0000006C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000006D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ans</w:t>
      </w:r>
      <w:r w:rsidRPr="00BF0F39">
        <w:rPr>
          <w:rFonts w:ascii="Times New Roman" w:hAnsi="Times New Roman" w:cs="Times New Roman"/>
          <w:sz w:val="24"/>
          <w:szCs w:val="24"/>
        </w:rPr>
        <w:t>wer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": answer</w:t>
      </w:r>
    </w:p>
    <w:p w14:paraId="0000006F" w14:textId="511296DE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0000070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except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Exception as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exc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:</w:t>
      </w:r>
    </w:p>
    <w:p w14:paraId="00000071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raise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HTTPException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</w:p>
    <w:p w14:paraId="00000072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status_code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=500,</w:t>
      </w:r>
    </w:p>
    <w:p w14:paraId="00000073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detail=</w:t>
      </w:r>
      <w:proofErr w:type="spellStart"/>
      <w:proofErr w:type="gramEnd"/>
      <w:r w:rsidRPr="00BF0F39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exc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)</w:t>
      </w:r>
    </w:p>
    <w:p w14:paraId="00000076" w14:textId="51329179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) from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exc</w:t>
      </w:r>
      <w:proofErr w:type="spellEnd"/>
    </w:p>
    <w:p w14:paraId="00000077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F0F39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app.post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"/explain")</w:t>
      </w:r>
    </w:p>
    <w:p w14:paraId="00000078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async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explain(payload: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TextRequest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):</w:t>
      </w:r>
    </w:p>
    <w:p w14:paraId="00000079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try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</w:t>
      </w:r>
    </w:p>
    <w:p w14:paraId="0000007A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explanation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explain_topic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payload.text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)</w:t>
      </w:r>
    </w:p>
    <w:p w14:paraId="0000007B" w14:textId="77777777" w:rsidR="0074459B" w:rsidRPr="00BF0F39" w:rsidRDefault="0074459B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07C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000007D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explanation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": explanation</w:t>
      </w:r>
    </w:p>
    <w:p w14:paraId="0000007F" w14:textId="1C03AC18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0000080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except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Exception as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exc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:</w:t>
      </w:r>
    </w:p>
    <w:p w14:paraId="00000081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raise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HTTPException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</w:p>
    <w:p w14:paraId="00000082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status_code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=500,</w:t>
      </w:r>
    </w:p>
    <w:p w14:paraId="00000083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detail=</w:t>
      </w:r>
      <w:proofErr w:type="spellStart"/>
      <w:proofErr w:type="gramEnd"/>
      <w:r w:rsidRPr="00BF0F39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exc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)</w:t>
      </w:r>
    </w:p>
    <w:p w14:paraId="00000086" w14:textId="53EDE61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) from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exc</w:t>
      </w:r>
      <w:proofErr w:type="spellEnd"/>
    </w:p>
    <w:p w14:paraId="00000087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F0F39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a</w:t>
      </w:r>
      <w:r w:rsidRPr="00BF0F39">
        <w:rPr>
          <w:rFonts w:ascii="Times New Roman" w:hAnsi="Times New Roman" w:cs="Times New Roman"/>
          <w:sz w:val="24"/>
          <w:szCs w:val="24"/>
        </w:rPr>
        <w:t>pp.post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"/quiz")</w:t>
      </w:r>
    </w:p>
    <w:p w14:paraId="00000088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async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quiz(payload: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TextRequest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):</w:t>
      </w:r>
    </w:p>
    <w:p w14:paraId="00000089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try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</w:t>
      </w:r>
    </w:p>
    <w:p w14:paraId="0000008B" w14:textId="68A0E43C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quiz_data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generate_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quiz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F0F39">
        <w:rPr>
          <w:rFonts w:ascii="Times New Roman" w:hAnsi="Times New Roman" w:cs="Times New Roman"/>
          <w:sz w:val="24"/>
          <w:szCs w:val="24"/>
        </w:rPr>
        <w:t>payload.text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)</w:t>
      </w:r>
    </w:p>
    <w:p w14:paraId="0000008C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000008D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quiz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":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quiz_data</w:t>
      </w:r>
      <w:proofErr w:type="spellEnd"/>
    </w:p>
    <w:p w14:paraId="0000008F" w14:textId="7F60B081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0000090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except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Exception as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exc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:</w:t>
      </w:r>
    </w:p>
    <w:p w14:paraId="00000091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raise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HTTPException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</w:p>
    <w:p w14:paraId="00000092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status_code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=500,</w:t>
      </w:r>
    </w:p>
    <w:p w14:paraId="00000093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detail=</w:t>
      </w:r>
      <w:proofErr w:type="spellStart"/>
      <w:proofErr w:type="gramEnd"/>
      <w:r w:rsidRPr="00BF0F39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exc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)</w:t>
      </w:r>
    </w:p>
    <w:p w14:paraId="00000094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) from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exc</w:t>
      </w:r>
      <w:proofErr w:type="spellEnd"/>
    </w:p>
    <w:p w14:paraId="00000097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F0F39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app.post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"/summarize")</w:t>
      </w:r>
    </w:p>
    <w:p w14:paraId="00000098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async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summarize(payload: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TextRequest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):</w:t>
      </w:r>
    </w:p>
    <w:p w14:paraId="00000099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try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</w:t>
      </w:r>
    </w:p>
    <w:p w14:paraId="0000009B" w14:textId="3B60357B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summary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summarize_text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payload.text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)</w:t>
      </w:r>
    </w:p>
    <w:p w14:paraId="0000009C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000009D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summary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": summary</w:t>
      </w:r>
    </w:p>
    <w:p w14:paraId="0000009F" w14:textId="74F089D2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</w:t>
      </w:r>
      <w:r w:rsidRPr="00BF0F39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000000A0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except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Exception as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exc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:</w:t>
      </w:r>
    </w:p>
    <w:p w14:paraId="000000A1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raise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HTTPException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</w:p>
    <w:p w14:paraId="000000A2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status_code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=500,</w:t>
      </w:r>
    </w:p>
    <w:p w14:paraId="000000A3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detail=</w:t>
      </w:r>
      <w:proofErr w:type="spellStart"/>
      <w:proofErr w:type="gramEnd"/>
      <w:r w:rsidRPr="00BF0F39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exc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)</w:t>
      </w:r>
    </w:p>
    <w:p w14:paraId="000000A4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) from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exc</w:t>
      </w:r>
      <w:proofErr w:type="spellEnd"/>
    </w:p>
    <w:p w14:paraId="000000A5" w14:textId="77777777" w:rsidR="0074459B" w:rsidRPr="00BF0F39" w:rsidRDefault="0074459B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0A6" w14:textId="77777777" w:rsidR="0074459B" w:rsidRPr="00BF0F39" w:rsidRDefault="0074459B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0A7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F0F39">
        <w:rPr>
          <w:rFonts w:ascii="Times New Roman" w:hAnsi="Times New Roman" w:cs="Times New Roman"/>
          <w:sz w:val="24"/>
          <w:szCs w:val="24"/>
        </w:rPr>
        <w:lastRenderedPageBreak/>
        <w:t>@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app.post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"/learn/recommendations")</w:t>
      </w:r>
    </w:p>
    <w:p w14:paraId="000000A8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async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recommendations(payload: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TextRequest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):</w:t>
      </w:r>
    </w:p>
    <w:p w14:paraId="000000A9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try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</w:t>
      </w:r>
    </w:p>
    <w:p w14:paraId="000000AA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recommendatio</w:t>
      </w:r>
      <w:r w:rsidRPr="00BF0F39">
        <w:rPr>
          <w:rFonts w:ascii="Times New Roman" w:hAnsi="Times New Roman" w:cs="Times New Roman"/>
          <w:sz w:val="24"/>
          <w:szCs w:val="24"/>
        </w:rPr>
        <w:t>ns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get_learning_recommendations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</w:p>
    <w:p w14:paraId="000000AB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payload.text</w:t>
      </w:r>
      <w:proofErr w:type="spellEnd"/>
    </w:p>
    <w:p w14:paraId="000000AD" w14:textId="4AE42AD5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000000AE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00000AF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recommendations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": recommendations</w:t>
      </w:r>
    </w:p>
    <w:p w14:paraId="000000B1" w14:textId="2E4C1CCC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00000B2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except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Exception as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exc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:</w:t>
      </w:r>
    </w:p>
    <w:p w14:paraId="000000B3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raise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HTTPException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</w:p>
    <w:p w14:paraId="000000B4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status_code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=500,</w:t>
      </w:r>
    </w:p>
    <w:p w14:paraId="000000B5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detail=</w:t>
      </w:r>
      <w:proofErr w:type="spellStart"/>
      <w:proofErr w:type="gramEnd"/>
      <w:r w:rsidRPr="00BF0F39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exc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)</w:t>
      </w:r>
    </w:p>
    <w:p w14:paraId="000000B6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) from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exc</w:t>
      </w:r>
      <w:proofErr w:type="spellEnd"/>
    </w:p>
    <w:p w14:paraId="000000B7" w14:textId="77777777" w:rsidR="0074459B" w:rsidRPr="00BF0F39" w:rsidRDefault="0074459B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0BD" w14:textId="77777777" w:rsidR="0074459B" w:rsidRPr="00BF0F39" w:rsidRDefault="0074459B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0C0" w14:textId="6839649E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4.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gemini_client.py4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. gemini_client.py</w:t>
      </w:r>
    </w:p>
    <w:p w14:paraId="000000C2" w14:textId="7CD5FB4E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F0F39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functools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lru_cache</w:t>
      </w:r>
      <w:proofErr w:type="spellEnd"/>
    </w:p>
    <w:p w14:paraId="000000C5" w14:textId="3816CD7B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F0F39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import GEMINI_API_KEY, GEMINI_MODEL</w:t>
      </w:r>
    </w:p>
    <w:p w14:paraId="000000C6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lru_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cache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F0F39">
        <w:rPr>
          <w:rFonts w:ascii="Times New Roman" w:hAnsi="Times New Roman" w:cs="Times New Roman"/>
          <w:sz w:val="24"/>
          <w:szCs w:val="24"/>
        </w:rPr>
        <w:t>maxsize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=1)</w:t>
      </w:r>
    </w:p>
    <w:p w14:paraId="000000C8" w14:textId="5DD5C21F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get_client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():</w:t>
      </w:r>
    </w:p>
    <w:p w14:paraId="000000C9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not GEMINI_API_KEY:</w:t>
      </w:r>
    </w:p>
    <w:p w14:paraId="000000CA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raise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RuntimeError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</w:p>
    <w:p w14:paraId="000000CB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"GEMINI_API_KEY is not configured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. "</w:t>
      </w:r>
      <w:proofErr w:type="gramEnd"/>
    </w:p>
    <w:p w14:paraId="000000CC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"Add it to the .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env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file and restart the server."</w:t>
      </w:r>
    </w:p>
    <w:p w14:paraId="000000CE" w14:textId="6C850251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000000CF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try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</w:t>
      </w:r>
    </w:p>
    <w:p w14:paraId="000000D1" w14:textId="45B6BC36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google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genai</w:t>
      </w:r>
      <w:proofErr w:type="spellEnd"/>
    </w:p>
    <w:p w14:paraId="000000D3" w14:textId="0E5F34EB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except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ImportError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exc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:</w:t>
      </w:r>
    </w:p>
    <w:p w14:paraId="000000D4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raise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RuntimeError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</w:p>
    <w:p w14:paraId="000000D5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"The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google-genai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package is not installed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. "</w:t>
      </w:r>
      <w:proofErr w:type="gramEnd"/>
    </w:p>
    <w:p w14:paraId="000000D6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"Run: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pip install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-r requirements.txt"</w:t>
      </w:r>
    </w:p>
    <w:p w14:paraId="000000D7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) from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exc</w:t>
      </w:r>
      <w:proofErr w:type="spellEnd"/>
    </w:p>
    <w:p w14:paraId="000000D8" w14:textId="77777777" w:rsidR="0074459B" w:rsidRPr="00BF0F39" w:rsidRDefault="0074459B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0D9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g</w:t>
      </w:r>
      <w:r w:rsidRPr="00BF0F39">
        <w:rPr>
          <w:rFonts w:ascii="Times New Roman" w:hAnsi="Times New Roman" w:cs="Times New Roman"/>
          <w:sz w:val="24"/>
          <w:szCs w:val="24"/>
        </w:rPr>
        <w:t>enai.Client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</w:p>
    <w:p w14:paraId="000000DA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api_key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=GEMINI_API_KEY</w:t>
      </w:r>
    </w:p>
    <w:p w14:paraId="000000DD" w14:textId="757DD1EA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00000DE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generate_text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</w:p>
    <w:p w14:paraId="000000DF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prompt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,</w:t>
      </w:r>
    </w:p>
    <w:p w14:paraId="000000E0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*,</w:t>
      </w:r>
    </w:p>
    <w:p w14:paraId="000000E1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temperature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float = 0.4,</w:t>
      </w:r>
    </w:p>
    <w:p w14:paraId="000000E2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max_output_tokens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= 2048</w:t>
      </w:r>
    </w:p>
    <w:p w14:paraId="000000E4" w14:textId="153AD7FC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) -&gt;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str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>:</w:t>
      </w:r>
    </w:p>
    <w:p w14:paraId="000000E6" w14:textId="0D7CA702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google.genai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import types</w:t>
      </w:r>
    </w:p>
    <w:p w14:paraId="000000E8" w14:textId="021F9DA5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client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get_client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()</w:t>
      </w:r>
    </w:p>
    <w:p w14:paraId="000000E9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response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client.models.generate_content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</w:p>
    <w:p w14:paraId="000000EA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model=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GEMINI_MODEL,</w:t>
      </w:r>
    </w:p>
    <w:p w14:paraId="000000EB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contents=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prompt,</w:t>
      </w:r>
    </w:p>
    <w:p w14:paraId="000000EC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End"/>
      <w:r w:rsidRPr="00BF0F39">
        <w:rPr>
          <w:rFonts w:ascii="Times New Roman" w:hAnsi="Times New Roman" w:cs="Times New Roman"/>
          <w:sz w:val="24"/>
          <w:szCs w:val="24"/>
        </w:rPr>
        <w:t>types.GenerateContentConfig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</w:p>
    <w:p w14:paraId="000000ED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temperature=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temperature,</w:t>
      </w:r>
    </w:p>
    <w:p w14:paraId="000000EE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max_output_tokens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max_output_tokens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,</w:t>
      </w:r>
    </w:p>
    <w:p w14:paraId="000000EF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),</w:t>
      </w:r>
    </w:p>
    <w:p w14:paraId="000000F1" w14:textId="11EF72F9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00000F2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text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= (</w:t>
      </w:r>
    </w:p>
    <w:p w14:paraId="000000F3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response.text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or ""</w:t>
      </w:r>
    </w:p>
    <w:p w14:paraId="000000F5" w14:textId="2A1A7E7F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).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strip()</w:t>
      </w:r>
      <w:proofErr w:type="gramEnd"/>
    </w:p>
    <w:p w14:paraId="000000F6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not text:</w:t>
      </w:r>
    </w:p>
    <w:p w14:paraId="000000F7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raise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RuntimeError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</w:p>
    <w:p w14:paraId="000000F8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"Gemini returned an empty response."</w:t>
      </w:r>
    </w:p>
    <w:p w14:paraId="000000FA" w14:textId="557395EB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000000FD" w14:textId="4E4B32A9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text</w:t>
      </w:r>
    </w:p>
    <w:p w14:paraId="000000FE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generate_json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</w:p>
    <w:p w14:paraId="000000FF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prompt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,</w:t>
      </w:r>
    </w:p>
    <w:p w14:paraId="00000100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response_schema</w:t>
      </w:r>
      <w:proofErr w:type="spellEnd"/>
    </w:p>
    <w:p w14:paraId="00000102" w14:textId="35E35284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):</w:t>
      </w:r>
    </w:p>
    <w:p w14:paraId="00000104" w14:textId="6CE1529D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google.genai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import types</w:t>
      </w:r>
    </w:p>
    <w:p w14:paraId="00000105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client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get_client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()</w:t>
      </w:r>
    </w:p>
    <w:p w14:paraId="00000106" w14:textId="77777777" w:rsidR="0074459B" w:rsidRPr="00BF0F39" w:rsidRDefault="0074459B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107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response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client.models.generate_content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</w:p>
    <w:p w14:paraId="00000108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model=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GEMINI_MODEL,</w:t>
      </w:r>
    </w:p>
    <w:p w14:paraId="00000109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contents=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prompt,</w:t>
      </w:r>
    </w:p>
    <w:p w14:paraId="0000010A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End"/>
      <w:r w:rsidRPr="00BF0F39">
        <w:rPr>
          <w:rFonts w:ascii="Times New Roman" w:hAnsi="Times New Roman" w:cs="Times New Roman"/>
          <w:sz w:val="24"/>
          <w:szCs w:val="24"/>
        </w:rPr>
        <w:t>types.GenerateContentConfig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</w:p>
    <w:p w14:paraId="0000010B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temperature=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0.3,</w:t>
      </w:r>
    </w:p>
    <w:p w14:paraId="0000010C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max_output_tokens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=4096,</w:t>
      </w:r>
    </w:p>
    <w:p w14:paraId="0000010D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response_mime_type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="application/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",</w:t>
      </w:r>
    </w:p>
    <w:p w14:paraId="0000010E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response_schema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response_schema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,</w:t>
      </w:r>
    </w:p>
    <w:p w14:paraId="0000010F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),</w:t>
      </w:r>
    </w:p>
    <w:p w14:paraId="00000111" w14:textId="1B2B47E0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0000112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getattr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(response, "parsed", None) is not None:</w:t>
      </w:r>
    </w:p>
    <w:p w14:paraId="00000114" w14:textId="66711325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response.parsed</w:t>
      </w:r>
      <w:proofErr w:type="spellEnd"/>
    </w:p>
    <w:p w14:paraId="00000115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text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= (</w:t>
      </w:r>
    </w:p>
    <w:p w14:paraId="00000116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</w:t>
      </w:r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response.text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or ""</w:t>
      </w:r>
    </w:p>
    <w:p w14:paraId="00000118" w14:textId="1AF86A2E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).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strip()</w:t>
      </w:r>
      <w:proofErr w:type="gramEnd"/>
    </w:p>
    <w:p w14:paraId="00000119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not text:</w:t>
      </w:r>
    </w:p>
    <w:p w14:paraId="0000011A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raise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RuntimeError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</w:p>
    <w:p w14:paraId="0000011B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"Gemini returned an empty JSON response."</w:t>
      </w:r>
    </w:p>
    <w:p w14:paraId="0000011D" w14:textId="470E243A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0000011E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text</w:t>
      </w:r>
    </w:p>
    <w:p w14:paraId="0000011F" w14:textId="77777777" w:rsidR="0074459B" w:rsidRPr="00BF0F39" w:rsidRDefault="0074459B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120" w14:textId="77777777" w:rsidR="0074459B" w:rsidRPr="00BF0F39" w:rsidRDefault="0074459B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123" w14:textId="0490A3C9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5. </w:t>
      </w:r>
      <w:hyperlink r:id="rId6">
        <w:proofErr w:type="gramStart"/>
        <w:r w:rsidRPr="00BF0F39">
          <w:rPr>
            <w:rFonts w:ascii="Times New Roman" w:hAnsi="Times New Roman" w:cs="Times New Roman"/>
            <w:color w:val="1155CC"/>
            <w:sz w:val="24"/>
            <w:szCs w:val="24"/>
            <w:u w:val="single"/>
          </w:rPr>
          <w:t>qna.py</w:t>
        </w:r>
        <w:proofErr w:type="gramEnd"/>
      </w:hyperlink>
    </w:p>
    <w:p w14:paraId="00000126" w14:textId="3BE7F9E9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F0F39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gemini_client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generate_text</w:t>
      </w:r>
      <w:proofErr w:type="spellEnd"/>
    </w:p>
    <w:p w14:paraId="00000128" w14:textId="4D6B39B5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answer_question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(question: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) -&gt;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:</w:t>
      </w:r>
    </w:p>
    <w:p w14:paraId="00000129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prompt = f"""</w:t>
      </w:r>
    </w:p>
    <w:p w14:paraId="00000134" w14:textId="77777777" w:rsidR="0074459B" w:rsidRPr="00BF0F39" w:rsidRDefault="0074459B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136" w14:textId="59472BA1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Student question:</w:t>
      </w:r>
    </w:p>
    <w:p w14:paraId="00000137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{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question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}</w:t>
      </w:r>
    </w:p>
    <w:p w14:paraId="00000139" w14:textId="1A61A70B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"""</w:t>
      </w:r>
    </w:p>
    <w:p w14:paraId="0000013A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generate_text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</w:p>
    <w:p w14:paraId="0000013B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prompt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,</w:t>
      </w:r>
    </w:p>
    <w:p w14:paraId="0000013C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temperature=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0.3,</w:t>
      </w:r>
    </w:p>
    <w:p w14:paraId="0000013D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max_output_tokens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=1200</w:t>
      </w:r>
    </w:p>
    <w:p w14:paraId="0000013E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lastRenderedPageBreak/>
        <w:t xml:space="preserve">    )</w:t>
      </w:r>
    </w:p>
    <w:p w14:paraId="00000140" w14:textId="77777777" w:rsidR="0074459B" w:rsidRPr="00BF0F39" w:rsidRDefault="0074459B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141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6.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explanation_module.py</w:t>
      </w:r>
      <w:proofErr w:type="gramEnd"/>
    </w:p>
    <w:p w14:paraId="00000144" w14:textId="77777777" w:rsidR="0074459B" w:rsidRPr="00BF0F39" w:rsidRDefault="0074459B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146" w14:textId="78AAA5D1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F0F39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functools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lru_cache</w:t>
      </w:r>
      <w:proofErr w:type="spellEnd"/>
    </w:p>
    <w:p w14:paraId="00000147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F0F39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import (</w:t>
      </w:r>
    </w:p>
    <w:p w14:paraId="00000148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LOCAL_EXPLAINER_MODEL,</w:t>
      </w:r>
    </w:p>
    <w:p w14:paraId="00000149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USE_LOCAL_EXPLAINER</w:t>
      </w:r>
    </w:p>
    <w:p w14:paraId="0000014B" w14:textId="45A82F59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)</w:t>
      </w:r>
    </w:p>
    <w:p w14:paraId="0000014E" w14:textId="602D3CE0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F0F39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gemini_client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generate_text</w:t>
      </w:r>
      <w:proofErr w:type="spellEnd"/>
    </w:p>
    <w:p w14:paraId="0000014F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lru_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cache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F0F39">
        <w:rPr>
          <w:rFonts w:ascii="Times New Roman" w:hAnsi="Times New Roman" w:cs="Times New Roman"/>
          <w:sz w:val="24"/>
          <w:szCs w:val="24"/>
        </w:rPr>
        <w:t>maxsize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=1)</w:t>
      </w:r>
    </w:p>
    <w:p w14:paraId="00000151" w14:textId="42854B85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_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local_pipeline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():</w:t>
      </w:r>
    </w:p>
    <w:p w14:paraId="00000153" w14:textId="0EAF079C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transformers import pipeline</w:t>
      </w:r>
    </w:p>
    <w:p w14:paraId="00000154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pipeline(</w:t>
      </w:r>
    </w:p>
    <w:p w14:paraId="00000155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text2text-generation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",</w:t>
      </w:r>
    </w:p>
    <w:p w14:paraId="00000156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model=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LOCAL_EXPLAINER_MODEL,</w:t>
      </w:r>
    </w:p>
    <w:p w14:paraId="00000157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tokenizer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=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LOCAL_EXPLAINER_M</w:t>
      </w:r>
      <w:r w:rsidRPr="00BF0F39">
        <w:rPr>
          <w:rFonts w:ascii="Times New Roman" w:hAnsi="Times New Roman" w:cs="Times New Roman"/>
          <w:sz w:val="24"/>
          <w:szCs w:val="24"/>
        </w:rPr>
        <w:t>ODEL,</w:t>
      </w:r>
    </w:p>
    <w:p w14:paraId="00000158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device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=-1,</w:t>
      </w:r>
    </w:p>
    <w:p w14:paraId="0000015B" w14:textId="6BC39A6D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000015D" w14:textId="4A082EA0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_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local_explain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(topic: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) -&gt;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:</w:t>
      </w:r>
    </w:p>
    <w:p w14:paraId="0000015F" w14:textId="36F180AC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generator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= _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local_pipeline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()</w:t>
      </w:r>
    </w:p>
    <w:p w14:paraId="00000160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prompt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= (</w:t>
      </w:r>
    </w:p>
    <w:p w14:paraId="00000161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"Explain this topic to a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beginner "</w:t>
      </w:r>
      <w:proofErr w:type="gramEnd"/>
    </w:p>
    <w:p w14:paraId="00000162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simple, concise language. "</w:t>
      </w:r>
    </w:p>
    <w:p w14:paraId="00000163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"</w:t>
      </w:r>
      <w:r w:rsidRPr="00BF0F39">
        <w:rPr>
          <w:rFonts w:ascii="Times New Roman" w:hAnsi="Times New Roman" w:cs="Times New Roman"/>
          <w:sz w:val="24"/>
          <w:szCs w:val="24"/>
        </w:rPr>
        <w:t xml:space="preserve">Use short paragraphs and a simple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example "</w:t>
      </w:r>
      <w:proofErr w:type="gramEnd"/>
    </w:p>
    <w:p w14:paraId="00000164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useful. Topic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: "</w:t>
      </w:r>
      <w:proofErr w:type="gramEnd"/>
    </w:p>
    <w:p w14:paraId="00000165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+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topic</w:t>
      </w:r>
      <w:proofErr w:type="gramEnd"/>
    </w:p>
    <w:p w14:paraId="00000167" w14:textId="69E22A70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0000168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result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= generator(</w:t>
      </w:r>
    </w:p>
    <w:p w14:paraId="00000169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prompt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,</w:t>
      </w:r>
    </w:p>
    <w:p w14:paraId="0000016A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max_new_tokens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=220,</w:t>
      </w:r>
    </w:p>
    <w:p w14:paraId="0000016B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do_sample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=False</w:t>
      </w:r>
    </w:p>
    <w:p w14:paraId="0000016C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000016D" w14:textId="77777777" w:rsidR="0074459B" w:rsidRPr="00BF0F39" w:rsidRDefault="0074459B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16E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result[0][</w:t>
      </w:r>
    </w:p>
    <w:p w14:paraId="0000016F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generated_text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"</w:t>
      </w:r>
    </w:p>
    <w:p w14:paraId="00000172" w14:textId="2482F05E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].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strip()</w:t>
      </w:r>
      <w:proofErr w:type="gramEnd"/>
    </w:p>
    <w:p w14:paraId="00000174" w14:textId="4E4C0C48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explain_topic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(topic: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) -&gt;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:</w:t>
      </w:r>
    </w:p>
    <w:p w14:paraId="00000176" w14:textId="56800098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USE_LOCAL_EXPLAINER:</w:t>
      </w:r>
    </w:p>
    <w:p w14:paraId="00000178" w14:textId="07A3AA4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try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</w:t>
      </w:r>
    </w:p>
    <w:p w14:paraId="00000179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_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local_explain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</w:p>
    <w:p w14:paraId="0000017A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topic</w:t>
      </w:r>
      <w:proofErr w:type="gramEnd"/>
    </w:p>
    <w:p w14:paraId="0000017C" w14:textId="2CC81E3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0000017D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except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Exception:</w:t>
      </w:r>
    </w:p>
    <w:p w14:paraId="0000017F" w14:textId="143BF535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pass</w:t>
      </w:r>
      <w:proofErr w:type="gramEnd"/>
    </w:p>
    <w:p w14:paraId="00000180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prompt = f"""</w:t>
      </w:r>
    </w:p>
    <w:p w14:paraId="0000018A" w14:textId="77777777" w:rsidR="0074459B" w:rsidRPr="00BF0F39" w:rsidRDefault="0074459B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18C" w14:textId="5B3AA1D5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Topic:</w:t>
      </w:r>
    </w:p>
    <w:p w14:paraId="0000018D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{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topic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}</w:t>
      </w:r>
    </w:p>
    <w:p w14:paraId="0000018F" w14:textId="735F4F54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"""</w:t>
      </w:r>
    </w:p>
    <w:p w14:paraId="00000190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generate_text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</w:p>
    <w:p w14:paraId="00000191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prompt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,</w:t>
      </w:r>
    </w:p>
    <w:p w14:paraId="00000192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temperature=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0.4,</w:t>
      </w:r>
    </w:p>
    <w:p w14:paraId="00000193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max_output_tokens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=1400</w:t>
      </w:r>
    </w:p>
    <w:p w14:paraId="00000194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0000197" w14:textId="77777777" w:rsidR="0074459B" w:rsidRPr="00BF0F39" w:rsidRDefault="0074459B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198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7.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quiz_module.py</w:t>
      </w:r>
      <w:proofErr w:type="gramEnd"/>
    </w:p>
    <w:p w14:paraId="00000199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eastAsia="Arial Unicode MS" w:hAnsi="Times New Roman" w:cs="Times New Roman"/>
          <w:sz w:val="24"/>
          <w:szCs w:val="24"/>
        </w:rPr>
        <w:t>Document-</w:t>
      </w:r>
      <w:proofErr w:type="spellStart"/>
      <w:r w:rsidRPr="00BF0F39">
        <w:rPr>
          <w:rFonts w:ascii="Nirmala UI" w:eastAsia="Arial Unicode MS" w:hAnsi="Nirmala UI" w:cs="Nirmala UI"/>
          <w:sz w:val="24"/>
          <w:szCs w:val="24"/>
        </w:rPr>
        <w:t>ன்</w:t>
      </w:r>
      <w:proofErr w:type="spellEnd"/>
      <w:r w:rsidRPr="00BF0F39">
        <w:rPr>
          <w:rFonts w:ascii="Times New Roman" w:eastAsia="Arial Unicode MS" w:hAnsi="Times New Roman" w:cs="Times New Roman"/>
          <w:sz w:val="24"/>
          <w:szCs w:val="24"/>
        </w:rPr>
        <w:t xml:space="preserve"> quiz requirement: 3 questions, each with 4 options, correct answer, JSON structure. </w:t>
      </w:r>
      <w:r w:rsidRPr="00BF0F39">
        <w:rPr>
          <w:rFonts w:ascii="Tahoma" w:eastAsia="Arial Unicode MS" w:hAnsi="Tahoma" w:cs="Tahoma"/>
          <w:sz w:val="24"/>
          <w:szCs w:val="24"/>
        </w:rPr>
        <w:t>�</w:t>
      </w:r>
    </w:p>
    <w:p w14:paraId="0000019E" w14:textId="2A733963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F0F39">
        <w:rPr>
          <w:rFonts w:ascii="Times New Roman" w:hAnsi="Times New Roman" w:cs="Times New Roman"/>
          <w:sz w:val="24"/>
          <w:szCs w:val="24"/>
        </w:rPr>
        <w:t>EduGenie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-Google Gemini Powered Learning Assistant_Document.docx</w:t>
      </w:r>
    </w:p>
    <w:p w14:paraId="000001A0" w14:textId="216D45C9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F0F39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typing import List</w:t>
      </w:r>
    </w:p>
    <w:p w14:paraId="000001A2" w14:textId="781AFA0C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F0F39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pydantic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BaseModel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, Field</w:t>
      </w:r>
    </w:p>
    <w:p w14:paraId="000001A5" w14:textId="3DF789E2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F0F39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gemini_client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generate_json</w:t>
      </w:r>
      <w:proofErr w:type="spellEnd"/>
    </w:p>
    <w:p w14:paraId="000001A7" w14:textId="5C716FC0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F0F39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QuizQuestion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BaseModel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):</w:t>
      </w:r>
    </w:p>
    <w:p w14:paraId="000001A9" w14:textId="06D911FD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question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str</w:t>
      </w:r>
      <w:proofErr w:type="spellEnd"/>
    </w:p>
    <w:p w14:paraId="000001AA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options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List[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] = Field(</w:t>
      </w:r>
    </w:p>
    <w:p w14:paraId="000001AB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min_length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=4,</w:t>
      </w:r>
    </w:p>
    <w:p w14:paraId="000001AC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max_length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=4</w:t>
      </w:r>
    </w:p>
    <w:p w14:paraId="000001AE" w14:textId="5093C65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00001B0" w14:textId="502CD09F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correct_answer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str</w:t>
      </w:r>
      <w:proofErr w:type="spellEnd"/>
      <w:proofErr w:type="gramEnd"/>
    </w:p>
    <w:p w14:paraId="000001B3" w14:textId="624C3582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explanation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str</w:t>
      </w:r>
      <w:proofErr w:type="spellEnd"/>
    </w:p>
    <w:p w14:paraId="000001B5" w14:textId="20AD9C96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F0F39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QuizResponse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BaseModel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):</w:t>
      </w:r>
    </w:p>
    <w:p w14:paraId="000001B6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questions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List[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QuizQuestion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] = Field(</w:t>
      </w:r>
    </w:p>
    <w:p w14:paraId="000001B7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min_length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=3,</w:t>
      </w:r>
    </w:p>
    <w:p w14:paraId="000001B8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max_length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=3</w:t>
      </w:r>
    </w:p>
    <w:p w14:paraId="000001BB" w14:textId="3F5CF099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00001BD" w14:textId="6B86E9B5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clean_json_block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(text: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) -&gt;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:</w:t>
      </w:r>
    </w:p>
    <w:p w14:paraId="000001BF" w14:textId="31C0B393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cleaned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text.strip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()</w:t>
      </w:r>
    </w:p>
    <w:p w14:paraId="000001C1" w14:textId="48B5DAC1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cleaned.startswith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("```"):</w:t>
      </w:r>
    </w:p>
    <w:p w14:paraId="000001C3" w14:textId="0395FB7A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lines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cleaned.splitlines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()</w:t>
      </w:r>
    </w:p>
    <w:p w14:paraId="000001C4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lines and lines[0].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startswith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("```"):</w:t>
      </w:r>
    </w:p>
    <w:p w14:paraId="000001C6" w14:textId="2BDD373C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lines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= lines[1:]</w:t>
      </w:r>
    </w:p>
    <w:p w14:paraId="000001C7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000001C8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lines</w:t>
      </w:r>
      <w:proofErr w:type="gramEnd"/>
    </w:p>
    <w:p w14:paraId="000001C9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</w:t>
      </w:r>
      <w:r w:rsidRPr="00BF0F39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lines[-1].strip() == "```"</w:t>
      </w:r>
    </w:p>
    <w:p w14:paraId="000001CA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):</w:t>
      </w:r>
    </w:p>
    <w:p w14:paraId="000001CC" w14:textId="609CD050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lines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= lines[:-1]</w:t>
      </w:r>
    </w:p>
    <w:p w14:paraId="000001CD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cleaned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= "\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n".join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</w:p>
    <w:p w14:paraId="000001CE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lines</w:t>
      </w:r>
      <w:proofErr w:type="gramEnd"/>
    </w:p>
    <w:p w14:paraId="000001D0" w14:textId="7AF06CE4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).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strip()</w:t>
      </w:r>
      <w:proofErr w:type="gramEnd"/>
    </w:p>
    <w:p w14:paraId="000001D3" w14:textId="748E733E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cleaned</w:t>
      </w:r>
    </w:p>
    <w:p w14:paraId="000001D5" w14:textId="17E7FAA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generate_quiz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(content: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) -&gt; list[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]:</w:t>
      </w:r>
    </w:p>
    <w:p w14:paraId="000001D6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prompt = f"""</w:t>
      </w:r>
    </w:p>
    <w:p w14:paraId="000001E4" w14:textId="77777777" w:rsidR="0074459B" w:rsidRPr="00BF0F39" w:rsidRDefault="0074459B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1E6" w14:textId="39878626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Educational content:</w:t>
      </w:r>
    </w:p>
    <w:p w14:paraId="000001E7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{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content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}</w:t>
      </w:r>
    </w:p>
    <w:p w14:paraId="000001E9" w14:textId="1F324376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"""</w:t>
      </w:r>
    </w:p>
    <w:p w14:paraId="000001EA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parsed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generate_json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</w:p>
    <w:p w14:paraId="000001EB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prompt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,</w:t>
      </w:r>
    </w:p>
    <w:p w14:paraId="000001EC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QuizResponse</w:t>
      </w:r>
      <w:proofErr w:type="spellEnd"/>
    </w:p>
    <w:p w14:paraId="000001EE" w14:textId="6652CFAB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00001EF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isinstance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</w:p>
    <w:p w14:paraId="000001F0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parsed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,</w:t>
      </w:r>
    </w:p>
    <w:p w14:paraId="000001F1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QuizResponse</w:t>
      </w:r>
      <w:proofErr w:type="spellEnd"/>
    </w:p>
    <w:p w14:paraId="000001F3" w14:textId="11F5D01B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):</w:t>
      </w:r>
    </w:p>
    <w:p w14:paraId="000001F4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[</w:t>
      </w:r>
    </w:p>
    <w:p w14:paraId="000001F5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item.model_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dump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14:paraId="000001F6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item in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parsed.questions</w:t>
      </w:r>
      <w:proofErr w:type="spellEnd"/>
    </w:p>
    <w:p w14:paraId="000001F8" w14:textId="1E3D4E63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]</w:t>
      </w:r>
    </w:p>
    <w:p w14:paraId="000001FA" w14:textId="30F4F6BF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json</w:t>
      </w:r>
      <w:proofErr w:type="spellEnd"/>
    </w:p>
    <w:p w14:paraId="000001FB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json.loads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</w:p>
    <w:p w14:paraId="000001FC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clean_json_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block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00001FD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parsed)</w:t>
      </w:r>
    </w:p>
    <w:p w14:paraId="000001FE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00000200" w14:textId="40AABB81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0000201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response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QuizResponse.model_validate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</w:p>
    <w:p w14:paraId="00000202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data</w:t>
      </w:r>
      <w:proofErr w:type="gramEnd"/>
    </w:p>
    <w:p w14:paraId="00000204" w14:textId="70E80D9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0000205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[</w:t>
      </w:r>
    </w:p>
    <w:p w14:paraId="00000206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item.model_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dump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14:paraId="00000207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item in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response.questions</w:t>
      </w:r>
      <w:proofErr w:type="spellEnd"/>
    </w:p>
    <w:p w14:paraId="00000208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]</w:t>
      </w:r>
    </w:p>
    <w:p w14:paraId="00000209" w14:textId="77777777" w:rsidR="0074459B" w:rsidRPr="00BF0F39" w:rsidRDefault="0074459B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20A" w14:textId="77777777" w:rsidR="0074459B" w:rsidRPr="00BF0F39" w:rsidRDefault="0074459B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20B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8.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summary_module.py</w:t>
      </w:r>
      <w:proofErr w:type="gramEnd"/>
    </w:p>
    <w:p w14:paraId="00000210" w14:textId="115E4FDF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F0F39">
        <w:rPr>
          <w:rFonts w:ascii="Times New Roman" w:hAnsi="Times New Roman" w:cs="Times New Roman"/>
          <w:sz w:val="24"/>
          <w:szCs w:val="24"/>
        </w:rPr>
        <w:t>EduGenie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-Google Gemini Powered Learning Assistant_Document.docx</w:t>
      </w:r>
    </w:p>
    <w:p w14:paraId="00000213" w14:textId="6A2AD4C8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F0F39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gemini_client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generate_text</w:t>
      </w:r>
      <w:proofErr w:type="spellEnd"/>
    </w:p>
    <w:p w14:paraId="00000215" w14:textId="0831F465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summarize_text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(text: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) </w:t>
      </w:r>
      <w:r w:rsidRPr="00BF0F39">
        <w:rPr>
          <w:rFonts w:ascii="Times New Roman" w:hAnsi="Times New Roman" w:cs="Times New Roman"/>
          <w:sz w:val="24"/>
          <w:szCs w:val="24"/>
        </w:rPr>
        <w:t xml:space="preserve">-&gt;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:</w:t>
      </w:r>
    </w:p>
    <w:p w14:paraId="00000216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prompt = f"""</w:t>
      </w:r>
    </w:p>
    <w:p w14:paraId="00000222" w14:textId="77777777" w:rsidR="0074459B" w:rsidRPr="00BF0F39" w:rsidRDefault="0074459B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224" w14:textId="5157A4FC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Educational passage:</w:t>
      </w:r>
    </w:p>
    <w:p w14:paraId="00000225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{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text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}</w:t>
      </w:r>
    </w:p>
    <w:p w14:paraId="00000227" w14:textId="2A6131B0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"""</w:t>
      </w:r>
    </w:p>
    <w:p w14:paraId="00000228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generate_text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</w:p>
    <w:p w14:paraId="00000229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prompt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,</w:t>
      </w:r>
    </w:p>
    <w:p w14:paraId="0000022A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temperature=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0.3,</w:t>
      </w:r>
    </w:p>
    <w:p w14:paraId="0000022B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max_output_tokens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=1800</w:t>
      </w:r>
    </w:p>
    <w:p w14:paraId="0000022D" w14:textId="6DBBF41E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000022E" w14:textId="77777777" w:rsidR="0074459B" w:rsidRPr="00BF0F39" w:rsidRDefault="0074459B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22F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9.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learning_path.py</w:t>
      </w:r>
      <w:proofErr w:type="gramEnd"/>
    </w:p>
    <w:p w14:paraId="00000234" w14:textId="77777777" w:rsidR="0074459B" w:rsidRPr="00BF0F39" w:rsidRDefault="0074459B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237" w14:textId="5E91122A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F0F39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gemini_client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generate_text</w:t>
      </w:r>
      <w:proofErr w:type="spellEnd"/>
    </w:p>
    <w:p w14:paraId="00000238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get_learning_recommendations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</w:p>
    <w:p w14:paraId="00000239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topic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str</w:t>
      </w:r>
      <w:proofErr w:type="spellEnd"/>
    </w:p>
    <w:p w14:paraId="0000023B" w14:textId="7E72CB6B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) -&gt;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str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>:</w:t>
      </w:r>
    </w:p>
    <w:p w14:paraId="0000023C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prompt = f"""</w:t>
      </w:r>
    </w:p>
    <w:p w14:paraId="3DC4D72D" w14:textId="77777777" w:rsidR="002C0029" w:rsidRDefault="002C0029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241" w14:textId="437F9BBC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Topic:</w:t>
      </w:r>
    </w:p>
    <w:p w14:paraId="00000243" w14:textId="691B35C8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{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topic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}</w:t>
      </w:r>
    </w:p>
    <w:p w14:paraId="0000025A" w14:textId="1186529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"""</w:t>
      </w:r>
    </w:p>
    <w:p w14:paraId="0000025B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generate_text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</w:p>
    <w:p w14:paraId="0000025C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prompt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,</w:t>
      </w:r>
    </w:p>
    <w:p w14:paraId="0000025D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temperature=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0.5,</w:t>
      </w:r>
    </w:p>
    <w:p w14:paraId="0000025E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max_output_tokens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=2600</w:t>
      </w:r>
    </w:p>
    <w:p w14:paraId="0000025F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0000262" w14:textId="77777777" w:rsidR="0074459B" w:rsidRPr="00BF0F39" w:rsidRDefault="0074459B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266" w14:textId="00069665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10.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requirements.txt</w:t>
      </w:r>
      <w:proofErr w:type="gramEnd"/>
    </w:p>
    <w:p w14:paraId="00000267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>&gt;=0.115,&lt;1.0</w:t>
      </w:r>
    </w:p>
    <w:p w14:paraId="00000268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uvicorn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standard]&gt;=0.30,&lt;1.0</w:t>
      </w:r>
    </w:p>
    <w:p w14:paraId="00000269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jinja2&gt;=3.1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,&lt;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4.0</w:t>
      </w:r>
    </w:p>
    <w:p w14:paraId="0000026A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F0F39">
        <w:rPr>
          <w:rFonts w:ascii="Times New Roman" w:hAnsi="Times New Roman" w:cs="Times New Roman"/>
          <w:sz w:val="24"/>
          <w:szCs w:val="24"/>
        </w:rPr>
        <w:t>python-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dotenv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>&gt;=1.0,&lt;2.0</w:t>
      </w:r>
    </w:p>
    <w:p w14:paraId="0000026B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pydantic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>&gt;=2.7,&lt;3.0</w:t>
      </w:r>
    </w:p>
    <w:p w14:paraId="0000026C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google-genai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>&gt;=1.0,&lt;2.0</w:t>
      </w:r>
    </w:p>
    <w:p w14:paraId="0000026D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F0F39">
        <w:rPr>
          <w:rFonts w:ascii="Times New Roman" w:hAnsi="Times New Roman" w:cs="Times New Roman"/>
          <w:sz w:val="24"/>
          <w:szCs w:val="24"/>
        </w:rPr>
        <w:t>transformers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&gt;=4.45,&lt;5.0</w:t>
      </w:r>
    </w:p>
    <w:p w14:paraId="0000026E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F0F39">
        <w:rPr>
          <w:rFonts w:ascii="Times New Roman" w:hAnsi="Times New Roman" w:cs="Times New Roman"/>
          <w:sz w:val="24"/>
          <w:szCs w:val="24"/>
        </w:rPr>
        <w:t>torch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&gt;=2.2,&lt;3.0</w:t>
      </w:r>
    </w:p>
    <w:p w14:paraId="0000026F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sentencepiece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>&gt;=0.2,&lt;1.0</w:t>
      </w:r>
    </w:p>
    <w:p w14:paraId="00000270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pytest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>&gt;=8.0,&lt;9.0</w:t>
      </w:r>
    </w:p>
    <w:p w14:paraId="00000271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httpx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>&gt;=0.27,&lt;1.0</w:t>
      </w:r>
    </w:p>
    <w:p w14:paraId="00000274" w14:textId="77777777" w:rsidR="0074459B" w:rsidRPr="00BF0F39" w:rsidRDefault="0074459B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277" w14:textId="60739796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lastRenderedPageBreak/>
        <w:t>11. .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env.example</w:t>
      </w:r>
      <w:proofErr w:type="spellEnd"/>
    </w:p>
    <w:p w14:paraId="00000278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# Gemini API key</w:t>
      </w:r>
    </w:p>
    <w:p w14:paraId="0000027A" w14:textId="4D8B5111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GEMINI_API_KEY=PASTE_YOUR_GEMINI_API_KEY_HERE</w:t>
      </w:r>
    </w:p>
    <w:p w14:paraId="0000027B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# Gemini model</w:t>
      </w:r>
    </w:p>
    <w:p w14:paraId="0000027D" w14:textId="74B1DF4D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GEMINI_MODEL=gemini-3.8-flash</w:t>
      </w:r>
    </w:p>
    <w:p w14:paraId="0000027E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# Local explanation model</w:t>
      </w:r>
    </w:p>
    <w:p w14:paraId="00000280" w14:textId="66D07CEA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LOCAL_EXPLAINER_MODEL=MBZUAI/LaMini-Flan-T5-783M</w:t>
      </w:r>
    </w:p>
    <w:p w14:paraId="00000281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# Use local model for explanation</w:t>
      </w:r>
    </w:p>
    <w:p w14:paraId="00000283" w14:textId="6755053B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USE_LOCAL_EXPLAINER=true</w:t>
      </w:r>
    </w:p>
    <w:p w14:paraId="00000284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# Maximum input size</w:t>
      </w:r>
    </w:p>
    <w:p w14:paraId="00000289" w14:textId="43B69BAC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MAX_INPUT_CHARS=30000</w:t>
      </w:r>
    </w:p>
    <w:p w14:paraId="0000028A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env</w:t>
      </w:r>
      <w:proofErr w:type="spellEnd"/>
    </w:p>
    <w:p w14:paraId="0000028D" w14:textId="4F7EFD42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Same format:</w:t>
      </w:r>
    </w:p>
    <w:p w14:paraId="0000028E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GEMINI_API_KEY=YOUR_ACTUAL_API_KEY</w:t>
      </w:r>
    </w:p>
    <w:p w14:paraId="0000028F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GEMINI_MODEL=gemini-3.8-flash</w:t>
      </w:r>
    </w:p>
    <w:p w14:paraId="00000290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LOCAL_EXPLAINER_MODEL=MBZUAI/LaMini-Flan-T5-783M</w:t>
      </w:r>
    </w:p>
    <w:p w14:paraId="00000291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USE_LOCAL_EXPLAINER=true</w:t>
      </w:r>
    </w:p>
    <w:p w14:paraId="00000297" w14:textId="55C6BCC5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MAX_INPUT_CHARS=30000</w:t>
      </w:r>
    </w:p>
    <w:p w14:paraId="00000298" w14:textId="77777777" w:rsidR="0074459B" w:rsidRPr="00BF0F39" w:rsidRDefault="0074459B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29A" w14:textId="4444ABB5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12. .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gitignore</w:t>
      </w:r>
      <w:proofErr w:type="spellEnd"/>
    </w:p>
    <w:p w14:paraId="0000029B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/</w:t>
      </w:r>
    </w:p>
    <w:p w14:paraId="0000029C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__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pycache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__/</w:t>
      </w:r>
    </w:p>
    <w:p w14:paraId="0000029D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pytest_cache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/</w:t>
      </w:r>
    </w:p>
    <w:p w14:paraId="0000029E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env</w:t>
      </w:r>
      <w:proofErr w:type="spellEnd"/>
    </w:p>
    <w:p w14:paraId="0000029F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*.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pyc</w:t>
      </w:r>
      <w:proofErr w:type="spellEnd"/>
    </w:p>
    <w:p w14:paraId="000002A0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vscode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/</w:t>
      </w:r>
    </w:p>
    <w:p w14:paraId="000002A1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HF_HOME/</w:t>
      </w:r>
    </w:p>
    <w:p w14:paraId="000002A2" w14:textId="77777777" w:rsidR="0074459B" w:rsidRPr="00BF0F39" w:rsidRDefault="0074459B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2A3" w14:textId="77777777" w:rsidR="0074459B" w:rsidRPr="00BF0F39" w:rsidRDefault="0074459B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2A5" w14:textId="197C05F0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13.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pytest.ini</w:t>
      </w:r>
      <w:proofErr w:type="gramEnd"/>
    </w:p>
    <w:p w14:paraId="000002A6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pytest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>]</w:t>
      </w:r>
    </w:p>
    <w:p w14:paraId="000002A7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pythonpath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= .</w:t>
      </w:r>
    </w:p>
    <w:p w14:paraId="000002A8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testpaths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= tests</w:t>
      </w:r>
    </w:p>
    <w:p w14:paraId="000002AA" w14:textId="77777777" w:rsidR="0074459B" w:rsidRPr="00BF0F39" w:rsidRDefault="0074459B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2AE" w14:textId="45FC9118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lastRenderedPageBreak/>
        <w:t>14. templates/index.html</w:t>
      </w:r>
    </w:p>
    <w:p w14:paraId="000002AF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F0F39">
        <w:rPr>
          <w:rFonts w:ascii="Times New Roman" w:hAnsi="Times New Roman" w:cs="Times New Roman"/>
          <w:sz w:val="24"/>
          <w:szCs w:val="24"/>
        </w:rPr>
        <w:t>&lt;!DOCTYPE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html&gt;</w:t>
      </w:r>
    </w:p>
    <w:p w14:paraId="000002B1" w14:textId="05571572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&lt;html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lang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>="en"&gt;</w:t>
      </w:r>
    </w:p>
    <w:p w14:paraId="000002B3" w14:textId="78DE7414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head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&gt;</w:t>
      </w:r>
    </w:p>
    <w:p w14:paraId="000002B5" w14:textId="09180FEA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meta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charset="UTF-8"&gt;</w:t>
      </w:r>
    </w:p>
    <w:p w14:paraId="000002B6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meta</w:t>
      </w:r>
      <w:proofErr w:type="gramEnd"/>
    </w:p>
    <w:p w14:paraId="000002B7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name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="viewport"</w:t>
      </w:r>
    </w:p>
    <w:p w14:paraId="000002B8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content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="width=device-width, initial-scale=1.0"</w:t>
      </w:r>
    </w:p>
    <w:p w14:paraId="000002BA" w14:textId="7B27462B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&gt;</w:t>
      </w:r>
    </w:p>
    <w:p w14:paraId="000002BB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title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&gt;</w:t>
      </w:r>
    </w:p>
    <w:p w14:paraId="000002BC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EduGenie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| AI Learning Assistant</w:t>
      </w:r>
    </w:p>
    <w:p w14:paraId="000002BE" w14:textId="2CBBC85F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&lt;/title&gt;</w:t>
      </w:r>
    </w:p>
    <w:p w14:paraId="000002BF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&lt;link</w:t>
      </w:r>
    </w:p>
    <w:p w14:paraId="000002C0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rel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stylesheet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"</w:t>
      </w:r>
    </w:p>
    <w:p w14:paraId="000002C1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="</w:t>
      </w:r>
      <w:r w:rsidRPr="00BF0F39">
        <w:rPr>
          <w:rFonts w:ascii="Times New Roman" w:hAnsi="Times New Roman" w:cs="Times New Roman"/>
          <w:sz w:val="24"/>
          <w:szCs w:val="24"/>
        </w:rPr>
        <w:t>/static/style.css"</w:t>
      </w:r>
    </w:p>
    <w:p w14:paraId="000002C3" w14:textId="3B02BBF4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&gt;</w:t>
      </w:r>
    </w:p>
    <w:p w14:paraId="000002C5" w14:textId="72F15881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&lt;/head&gt;</w:t>
      </w:r>
    </w:p>
    <w:p w14:paraId="000002C7" w14:textId="2FDD370A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body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&gt;</w:t>
      </w:r>
    </w:p>
    <w:p w14:paraId="000002C9" w14:textId="54953CF2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&lt;main class="container"&gt;</w:t>
      </w:r>
    </w:p>
    <w:p w14:paraId="000002CB" w14:textId="7C4FE03C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&lt;header class="hero"&gt;</w:t>
      </w:r>
    </w:p>
    <w:p w14:paraId="000002CD" w14:textId="1F5A5336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div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&gt;</w:t>
      </w:r>
    </w:p>
    <w:p w14:paraId="000002CE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&lt;p class="eyebrow"&gt;</w:t>
      </w:r>
    </w:p>
    <w:p w14:paraId="000002CF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AI-POWERED LEARNING</w:t>
      </w:r>
    </w:p>
    <w:p w14:paraId="000002D1" w14:textId="67370A5E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&lt;/p&gt;</w:t>
      </w:r>
    </w:p>
    <w:p w14:paraId="000002D2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&lt;h1&gt;</w:t>
      </w:r>
    </w:p>
    <w:p w14:paraId="000002D3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EduGenie</w:t>
      </w:r>
      <w:proofErr w:type="spellEnd"/>
    </w:p>
    <w:p w14:paraId="000002D5" w14:textId="4595AA7D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&lt;/h1&gt;</w:t>
      </w:r>
    </w:p>
    <w:p w14:paraId="000002D6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&lt;p&gt;</w:t>
      </w:r>
    </w:p>
    <w:p w14:paraId="000002D7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Learn smarter with explanations,</w:t>
      </w:r>
    </w:p>
    <w:p w14:paraId="000002D8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Q&amp;amp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;A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>, quizzes, summaries and</w:t>
      </w:r>
    </w:p>
    <w:p w14:paraId="000002D9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personalized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learning paths.</w:t>
      </w:r>
    </w:p>
    <w:p w14:paraId="000002DB" w14:textId="19BA5E4C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&lt;/p&gt;</w:t>
      </w:r>
    </w:p>
    <w:p w14:paraId="000002DC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14:paraId="000002DD" w14:textId="77777777" w:rsidR="0074459B" w:rsidRPr="00BF0F39" w:rsidRDefault="0074459B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2DE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lastRenderedPageBreak/>
        <w:t xml:space="preserve">        &lt;div class="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gemini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-badge"&gt;</w:t>
      </w:r>
    </w:p>
    <w:p w14:paraId="000002DF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Gemini + Local AI</w:t>
      </w:r>
    </w:p>
    <w:p w14:paraId="000002E1" w14:textId="1DC037C5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14:paraId="000002E4" w14:textId="72282FD8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&lt;/header&gt;</w:t>
      </w:r>
    </w:p>
    <w:p w14:paraId="000002E6" w14:textId="0AC062EA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&lt;section class="card"&gt;</w:t>
      </w:r>
    </w:p>
    <w:p w14:paraId="000002E7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&lt;label for="task"&gt;</w:t>
      </w:r>
    </w:p>
    <w:p w14:paraId="000002E8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Choose a task</w:t>
      </w:r>
    </w:p>
    <w:p w14:paraId="000002EA" w14:textId="119F5EC9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&lt;/label&gt;</w:t>
      </w:r>
    </w:p>
    <w:p w14:paraId="000002EC" w14:textId="2A040C34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&lt;select id="task"&gt;</w:t>
      </w:r>
    </w:p>
    <w:p w14:paraId="000002ED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&lt;option value="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qa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"&gt;</w:t>
      </w:r>
    </w:p>
    <w:p w14:paraId="000002EE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Q&amp;amp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;A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— Ask a que</w:t>
      </w:r>
      <w:r w:rsidRPr="00BF0F39">
        <w:rPr>
          <w:rFonts w:ascii="Times New Roman" w:hAnsi="Times New Roman" w:cs="Times New Roman"/>
          <w:sz w:val="24"/>
          <w:szCs w:val="24"/>
        </w:rPr>
        <w:t>stion</w:t>
      </w:r>
    </w:p>
    <w:p w14:paraId="000002F0" w14:textId="7854EFCB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&lt;/option&gt;</w:t>
      </w:r>
    </w:p>
    <w:p w14:paraId="000002F1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&lt;option value="explain"&gt;</w:t>
      </w:r>
    </w:p>
    <w:p w14:paraId="000002F2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Explain —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Simplify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a concept</w:t>
      </w:r>
    </w:p>
    <w:p w14:paraId="000002F4" w14:textId="6D8034D5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&lt;/option&gt;</w:t>
      </w:r>
    </w:p>
    <w:p w14:paraId="000002F5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&lt;option value="quiz"&gt;</w:t>
      </w:r>
    </w:p>
    <w:p w14:paraId="000002F6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Quiz — Generate 3 MCQs</w:t>
      </w:r>
    </w:p>
    <w:p w14:paraId="000002F8" w14:textId="6A77B368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&lt;/option&gt;</w:t>
      </w:r>
    </w:p>
    <w:p w14:paraId="000002F9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&lt;option value=</w:t>
      </w:r>
      <w:r w:rsidRPr="00BF0F39">
        <w:rPr>
          <w:rFonts w:ascii="Times New Roman" w:hAnsi="Times New Roman" w:cs="Times New Roman"/>
          <w:sz w:val="24"/>
          <w:szCs w:val="24"/>
        </w:rPr>
        <w:t>"summarize"&gt;</w:t>
      </w:r>
    </w:p>
    <w:p w14:paraId="000002FA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Summary — Summarize text</w:t>
      </w:r>
    </w:p>
    <w:p w14:paraId="000002FC" w14:textId="0D2A8981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&lt;/option&gt;</w:t>
      </w:r>
    </w:p>
    <w:p w14:paraId="000002FD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&lt;option value="learn"&gt;</w:t>
      </w:r>
    </w:p>
    <w:p w14:paraId="000002FE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Recommend Path — Build a learning path</w:t>
      </w:r>
    </w:p>
    <w:p w14:paraId="00000300" w14:textId="33E9E2D8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&lt;/option&gt;</w:t>
      </w:r>
    </w:p>
    <w:p w14:paraId="00000303" w14:textId="3CD9B7CE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&lt;/select&gt;</w:t>
      </w:r>
    </w:p>
    <w:p w14:paraId="00000304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&lt;label for="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inputText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"&gt;</w:t>
      </w:r>
    </w:p>
    <w:p w14:paraId="00000305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Yo</w:t>
      </w:r>
      <w:r w:rsidRPr="00BF0F39">
        <w:rPr>
          <w:rFonts w:ascii="Times New Roman" w:hAnsi="Times New Roman" w:cs="Times New Roman"/>
          <w:sz w:val="24"/>
          <w:szCs w:val="24"/>
        </w:rPr>
        <w:t>ur input</w:t>
      </w:r>
    </w:p>
    <w:p w14:paraId="00000307" w14:textId="076D207F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&lt;/label&gt;</w:t>
      </w:r>
    </w:p>
    <w:p w14:paraId="00000308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textarea</w:t>
      </w:r>
      <w:proofErr w:type="spellEnd"/>
    </w:p>
    <w:p w14:paraId="00000309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id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inputText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"</w:t>
      </w:r>
    </w:p>
    <w:p w14:paraId="0000030A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rows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="9"</w:t>
      </w:r>
    </w:p>
    <w:p w14:paraId="0000030B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placeholder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="Example: Explain the Pythagoras theorem in simple words."</w:t>
      </w:r>
    </w:p>
    <w:p w14:paraId="0000030C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&gt;&lt;/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&gt;</w:t>
      </w:r>
    </w:p>
    <w:p w14:paraId="0000030E" w14:textId="77777777" w:rsidR="0074459B" w:rsidRPr="00BF0F39" w:rsidRDefault="0074459B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310" w14:textId="008466A2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lastRenderedPageBreak/>
        <w:t xml:space="preserve">        &lt;div class="actions"&gt;</w:t>
      </w:r>
    </w:p>
    <w:p w14:paraId="00000311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&lt;button id="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submitBtn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"&gt;</w:t>
      </w:r>
    </w:p>
    <w:p w14:paraId="00000312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Generate</w:t>
      </w:r>
    </w:p>
    <w:p w14:paraId="00000314" w14:textId="7261F4B1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&lt;/button&gt;</w:t>
      </w:r>
    </w:p>
    <w:p w14:paraId="00000315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&lt;button</w:t>
      </w:r>
    </w:p>
    <w:p w14:paraId="00000316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id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clearBtn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"</w:t>
      </w:r>
    </w:p>
    <w:p w14:paraId="00000317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="secondary"</w:t>
      </w:r>
    </w:p>
    <w:p w14:paraId="00000318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&gt;</w:t>
      </w:r>
    </w:p>
    <w:p w14:paraId="00000319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Clear</w:t>
      </w:r>
    </w:p>
    <w:p w14:paraId="0000031B" w14:textId="32F53213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&lt;/button&gt;</w:t>
      </w:r>
    </w:p>
    <w:p w14:paraId="0000031E" w14:textId="038EC704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14:paraId="0000031F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&lt;p</w:t>
      </w:r>
    </w:p>
    <w:p w14:paraId="00000320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id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="status"</w:t>
      </w:r>
    </w:p>
    <w:p w14:paraId="00000321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r w:rsidRPr="00BF0F39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="status"</w:t>
      </w:r>
    </w:p>
    <w:p w14:paraId="00000322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aria-live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="polite"</w:t>
      </w:r>
    </w:p>
    <w:p w14:paraId="00000324" w14:textId="17759C34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&gt;&lt;/p&gt;</w:t>
      </w:r>
    </w:p>
    <w:p w14:paraId="00000327" w14:textId="15F62FC4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&lt;/section&gt;</w:t>
      </w:r>
    </w:p>
    <w:p w14:paraId="00000328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&lt;section</w:t>
      </w:r>
    </w:p>
    <w:p w14:paraId="00000329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id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resultCard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"</w:t>
      </w:r>
    </w:p>
    <w:p w14:paraId="0000032A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="card result-card hidden"</w:t>
      </w:r>
    </w:p>
    <w:p w14:paraId="0000032C" w14:textId="20932083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&gt;</w:t>
      </w:r>
    </w:p>
    <w:p w14:paraId="0000032E" w14:textId="4752FECE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&lt;div class="result-heading"&gt;</w:t>
      </w:r>
    </w:p>
    <w:p w14:paraId="0000032F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&lt;h2&gt;</w:t>
      </w:r>
    </w:p>
    <w:p w14:paraId="00000330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Result</w:t>
      </w:r>
    </w:p>
    <w:p w14:paraId="00000332" w14:textId="56060E09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&lt;/h2&gt;</w:t>
      </w:r>
    </w:p>
    <w:p w14:paraId="00000333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&lt;button</w:t>
      </w:r>
    </w:p>
    <w:p w14:paraId="00000334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id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copyBtn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"</w:t>
      </w:r>
    </w:p>
    <w:p w14:paraId="00000335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="secondary small"</w:t>
      </w:r>
    </w:p>
    <w:p w14:paraId="00000336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&gt;</w:t>
      </w:r>
    </w:p>
    <w:p w14:paraId="00000337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Copy</w:t>
      </w:r>
    </w:p>
    <w:p w14:paraId="00000339" w14:textId="41554A02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&lt;/button&gt;</w:t>
      </w:r>
    </w:p>
    <w:p w14:paraId="0000033B" w14:textId="0005074C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14:paraId="0000033C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&lt;div id="result"&gt;&lt;/div&gt;</w:t>
      </w:r>
    </w:p>
    <w:p w14:paraId="0000033D" w14:textId="77777777" w:rsidR="0074459B" w:rsidRPr="00BF0F39" w:rsidRDefault="0074459B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340" w14:textId="5BF5968B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lastRenderedPageBreak/>
        <w:t xml:space="preserve">    &lt;/section&gt;</w:t>
      </w:r>
    </w:p>
    <w:p w14:paraId="00000342" w14:textId="779D4B94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footer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&gt;</w:t>
      </w:r>
    </w:p>
    <w:p w14:paraId="00000343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span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&gt;</w:t>
      </w:r>
    </w:p>
    <w:p w14:paraId="00000344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EduGenie</w:t>
      </w:r>
      <w:proofErr w:type="spellEnd"/>
    </w:p>
    <w:p w14:paraId="00000346" w14:textId="686968D8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&lt;/span&gt;</w:t>
      </w:r>
    </w:p>
    <w:p w14:paraId="00000347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&lt;a</w:t>
      </w:r>
    </w:p>
    <w:p w14:paraId="00000348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href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>="/docs"</w:t>
      </w:r>
    </w:p>
    <w:p w14:paraId="00000349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target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="_blank"</w:t>
      </w:r>
    </w:p>
    <w:p w14:paraId="0000034A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rel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noreferrer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"</w:t>
      </w:r>
    </w:p>
    <w:p w14:paraId="0000034B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&gt;</w:t>
      </w:r>
    </w:p>
    <w:p w14:paraId="0000034C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API Docs</w:t>
      </w:r>
    </w:p>
    <w:p w14:paraId="0000034E" w14:textId="2EE81EE1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&lt;/a&gt;</w:t>
      </w:r>
    </w:p>
    <w:p w14:paraId="0000034F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&lt;a</w:t>
      </w:r>
    </w:p>
    <w:p w14:paraId="00000350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href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>="/health"</w:t>
      </w:r>
    </w:p>
    <w:p w14:paraId="00000351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target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="_blank"</w:t>
      </w:r>
    </w:p>
    <w:p w14:paraId="00000352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rel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noreferrer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"</w:t>
      </w:r>
    </w:p>
    <w:p w14:paraId="00000353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&gt;</w:t>
      </w:r>
    </w:p>
    <w:p w14:paraId="00000354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Health</w:t>
      </w:r>
    </w:p>
    <w:p w14:paraId="00000356" w14:textId="19F5739C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&lt;/a&gt;</w:t>
      </w:r>
    </w:p>
    <w:p w14:paraId="00000358" w14:textId="7860E14A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&lt;/footer&gt;</w:t>
      </w:r>
    </w:p>
    <w:p w14:paraId="0000035B" w14:textId="6D9396BE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&lt;/main&gt;</w:t>
      </w:r>
    </w:p>
    <w:p w14:paraId="0000035D" w14:textId="520AE3F8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script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="/static/app.js"&gt;&lt;/script&gt;</w:t>
      </w:r>
    </w:p>
    <w:p w14:paraId="0000035F" w14:textId="06D87F22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&lt;/body&gt;</w:t>
      </w:r>
    </w:p>
    <w:p w14:paraId="00000365" w14:textId="3A91ED41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&lt;/html&gt;</w:t>
      </w:r>
    </w:p>
    <w:p w14:paraId="00000366" w14:textId="77777777" w:rsidR="0074459B" w:rsidRPr="00BF0F39" w:rsidRDefault="0074459B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369" w14:textId="0B47AF68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15. static/style.css</w:t>
      </w:r>
    </w:p>
    <w:p w14:paraId="0000036B" w14:textId="5820E59F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F0F39">
        <w:rPr>
          <w:rFonts w:ascii="Times New Roman" w:hAnsi="Times New Roman" w:cs="Times New Roman"/>
          <w:sz w:val="24"/>
          <w:szCs w:val="24"/>
        </w:rPr>
        <w:t>:root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000036C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font-family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</w:t>
      </w:r>
    </w:p>
    <w:p w14:paraId="0000036D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Inter,</w:t>
      </w:r>
    </w:p>
    <w:p w14:paraId="0000036E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-sans-serif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,</w:t>
      </w:r>
    </w:p>
    <w:p w14:paraId="0000036F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system-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ui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>,</w:t>
      </w:r>
    </w:p>
    <w:p w14:paraId="00000370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-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apple-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system,</w:t>
      </w:r>
    </w:p>
    <w:p w14:paraId="00000371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BlinkMacSystemFont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,</w:t>
      </w:r>
    </w:p>
    <w:p w14:paraId="00000372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"Segoe UI",</w:t>
      </w:r>
    </w:p>
    <w:p w14:paraId="00000374" w14:textId="0115F17D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sans-serif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;</w:t>
      </w:r>
    </w:p>
    <w:p w14:paraId="00000376" w14:textId="41DDEB0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color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>: #172033;</w:t>
      </w:r>
    </w:p>
    <w:p w14:paraId="00000378" w14:textId="798E423C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background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#f4f7fb;</w:t>
      </w:r>
    </w:p>
    <w:p w14:paraId="00000379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line-height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1.55;</w:t>
      </w:r>
    </w:p>
    <w:p w14:paraId="0000037C" w14:textId="618FE32B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}</w:t>
      </w:r>
    </w:p>
    <w:p w14:paraId="0000037D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* {</w:t>
      </w:r>
    </w:p>
    <w:p w14:paraId="0000037E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box-sizing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border-box;</w:t>
      </w:r>
    </w:p>
    <w:p w14:paraId="00000381" w14:textId="01822725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}</w:t>
      </w:r>
    </w:p>
    <w:p w14:paraId="00000382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F0F39">
        <w:rPr>
          <w:rFonts w:ascii="Times New Roman" w:hAnsi="Times New Roman" w:cs="Times New Roman"/>
          <w:sz w:val="24"/>
          <w:szCs w:val="24"/>
        </w:rPr>
        <w:t>body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0000383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margin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0;</w:t>
      </w:r>
    </w:p>
    <w:p w14:paraId="00000386" w14:textId="04483653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}</w:t>
      </w:r>
    </w:p>
    <w:p w14:paraId="00000388" w14:textId="6158C7EC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.container {</w:t>
      </w:r>
    </w:p>
    <w:p w14:paraId="0000038A" w14:textId="25FA844C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width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min(980px, 92%);</w:t>
      </w:r>
    </w:p>
    <w:p w14:paraId="0000038C" w14:textId="16B2301A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margin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0 auto;</w:t>
      </w:r>
    </w:p>
    <w:p w14:paraId="0000038D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padding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42px 0 28px;</w:t>
      </w:r>
    </w:p>
    <w:p w14:paraId="00000390" w14:textId="1918D523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}</w:t>
      </w:r>
    </w:p>
    <w:p w14:paraId="00000392" w14:textId="68B56732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.hero {</w:t>
      </w:r>
    </w:p>
    <w:p w14:paraId="00000394" w14:textId="1244CDF2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display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flex;</w:t>
      </w:r>
    </w:p>
    <w:p w14:paraId="00000396" w14:textId="749D7C2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justify-content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space-between;</w:t>
      </w:r>
    </w:p>
    <w:p w14:paraId="00000398" w14:textId="58B0C9B2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align-items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;</w:t>
      </w:r>
    </w:p>
    <w:p w14:paraId="0000039A" w14:textId="1136904D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gap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24px;</w:t>
      </w:r>
    </w:p>
    <w:p w14:paraId="0000039B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margin-bottom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24px;</w:t>
      </w:r>
    </w:p>
    <w:p w14:paraId="0000039E" w14:textId="754A9D41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}</w:t>
      </w:r>
    </w:p>
    <w:p w14:paraId="000003A0" w14:textId="4A7FCB29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.eyebrow {</w:t>
      </w:r>
    </w:p>
    <w:p w14:paraId="000003A2" w14:textId="23A1CA2C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margin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0 0 6px;</w:t>
      </w:r>
    </w:p>
    <w:p w14:paraId="000003A4" w14:textId="10D5D181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font-size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.78rem;</w:t>
      </w:r>
    </w:p>
    <w:p w14:paraId="000003A6" w14:textId="75D2FB55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font-weight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800;</w:t>
      </w:r>
    </w:p>
    <w:p w14:paraId="000003A8" w14:textId="3A00D1EF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letter-spacing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.13em;</w:t>
      </w:r>
    </w:p>
    <w:p w14:paraId="000003A9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color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>: #5266d9;</w:t>
      </w:r>
    </w:p>
    <w:p w14:paraId="000003AC" w14:textId="4C828096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}</w:t>
      </w:r>
    </w:p>
    <w:p w14:paraId="000003AE" w14:textId="458BCE43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h1 {</w:t>
      </w:r>
    </w:p>
    <w:p w14:paraId="000003B0" w14:textId="1F74BD0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margin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0;</w:t>
      </w:r>
    </w:p>
    <w:p w14:paraId="000003B1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font-size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clamp(</w:t>
      </w:r>
    </w:p>
    <w:p w14:paraId="000003B2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2.2rem,</w:t>
      </w:r>
    </w:p>
    <w:p w14:paraId="000003B3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lastRenderedPageBreak/>
        <w:t xml:space="preserve">        6vw,</w:t>
      </w:r>
    </w:p>
    <w:p w14:paraId="000003B4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4rem</w:t>
      </w:r>
    </w:p>
    <w:p w14:paraId="000003B6" w14:textId="0D4B5043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);</w:t>
      </w:r>
    </w:p>
    <w:p w14:paraId="000003B7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line-height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1;</w:t>
      </w:r>
    </w:p>
    <w:p w14:paraId="000003BA" w14:textId="1D52C7AD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}</w:t>
      </w:r>
    </w:p>
    <w:p w14:paraId="000003BC" w14:textId="0BC2E735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.hero p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:not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(.eyebrow) {</w:t>
      </w:r>
    </w:p>
    <w:p w14:paraId="000003BE" w14:textId="4F2C87F0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max-width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680px;</w:t>
      </w:r>
    </w:p>
    <w:p w14:paraId="000003C0" w14:textId="7A67D80D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margin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14px 0 0;</w:t>
      </w:r>
    </w:p>
    <w:p w14:paraId="000003C1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color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>: #5f6878;</w:t>
      </w:r>
    </w:p>
    <w:p w14:paraId="000003C4" w14:textId="7CD87111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}</w:t>
      </w:r>
    </w:p>
    <w:p w14:paraId="000003C6" w14:textId="16768D3E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gemini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-badge {</w:t>
      </w:r>
    </w:p>
    <w:p w14:paraId="000003C8" w14:textId="5D1544EF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padding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9px 14px;</w:t>
      </w:r>
    </w:p>
    <w:p w14:paraId="000003CA" w14:textId="1402749F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border-radius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999px;</w:t>
      </w:r>
    </w:p>
    <w:p w14:paraId="000003CC" w14:textId="3D40AB8A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background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#e9edff;</w:t>
      </w:r>
    </w:p>
    <w:p w14:paraId="000003CE" w14:textId="75019450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color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>: #4253b9;</w:t>
      </w:r>
    </w:p>
    <w:p w14:paraId="000003D0" w14:textId="58A3B054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font-weight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700;</w:t>
      </w:r>
    </w:p>
    <w:p w14:paraId="000003D1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white-space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nowrap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;</w:t>
      </w:r>
    </w:p>
    <w:p w14:paraId="000003D4" w14:textId="1AB07CAE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}</w:t>
      </w:r>
    </w:p>
    <w:p w14:paraId="000003D6" w14:textId="7FABE3D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.card {</w:t>
      </w:r>
    </w:p>
    <w:p w14:paraId="000003D8" w14:textId="0050BDFF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background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#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fff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;</w:t>
      </w:r>
    </w:p>
    <w:p w14:paraId="000003DA" w14:textId="3495A219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border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1px solid #e4e8f0;</w:t>
      </w:r>
    </w:p>
    <w:p w14:paraId="000003DC" w14:textId="6B78775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border-radius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18px;</w:t>
      </w:r>
    </w:p>
    <w:p w14:paraId="000003DE" w14:textId="0787402A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padding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24px;</w:t>
      </w:r>
    </w:p>
    <w:p w14:paraId="000003E0" w14:textId="6AB552F6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margin-bottom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20px;</w:t>
      </w:r>
    </w:p>
    <w:p w14:paraId="000003E1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box-shadow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</w:t>
      </w:r>
    </w:p>
    <w:p w14:paraId="000003E2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0 10px 30px</w:t>
      </w:r>
    </w:p>
    <w:p w14:paraId="000003E3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40, 55, 90, .06);</w:t>
      </w:r>
    </w:p>
    <w:p w14:paraId="000003E6" w14:textId="493CA10D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}</w:t>
      </w:r>
    </w:p>
    <w:p w14:paraId="000003E8" w14:textId="35FB48F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F0F39">
        <w:rPr>
          <w:rFonts w:ascii="Times New Roman" w:hAnsi="Times New Roman" w:cs="Times New Roman"/>
          <w:sz w:val="24"/>
          <w:szCs w:val="24"/>
        </w:rPr>
        <w:t>label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00003EA" w14:textId="042AEC06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display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block;</w:t>
      </w:r>
    </w:p>
    <w:p w14:paraId="000003EC" w14:textId="7DAD4FCF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margin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0 0 8px;</w:t>
      </w:r>
    </w:p>
    <w:p w14:paraId="000003ED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font-weight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750;</w:t>
      </w:r>
    </w:p>
    <w:p w14:paraId="000003F0" w14:textId="7CDBA9CA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}</w:t>
      </w:r>
    </w:p>
    <w:p w14:paraId="000003F1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F0F39">
        <w:rPr>
          <w:rFonts w:ascii="Times New Roman" w:hAnsi="Times New Roman" w:cs="Times New Roman"/>
          <w:sz w:val="24"/>
          <w:szCs w:val="24"/>
        </w:rPr>
        <w:t>select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,</w:t>
      </w:r>
    </w:p>
    <w:p w14:paraId="000003F3" w14:textId="120D9250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lastRenderedPageBreak/>
        <w:t>textarea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00003F5" w14:textId="2DB2B824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width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100%;</w:t>
      </w:r>
    </w:p>
    <w:p w14:paraId="000003F6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border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</w:t>
      </w:r>
    </w:p>
    <w:p w14:paraId="000003F8" w14:textId="3C4F15F2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1px solid #ccd3e1;</w:t>
      </w:r>
    </w:p>
    <w:p w14:paraId="000003FA" w14:textId="4109A8B9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border-radius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12px;</w:t>
      </w:r>
    </w:p>
    <w:p w14:paraId="000003FC" w14:textId="2A9AA9CF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padding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13px 14px;</w:t>
      </w:r>
    </w:p>
    <w:p w14:paraId="000003FE" w14:textId="0A71338F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font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inherit;</w:t>
      </w:r>
    </w:p>
    <w:p w14:paraId="00000400" w14:textId="33D3A1C2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color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>: inherit;</w:t>
      </w:r>
    </w:p>
    <w:p w14:paraId="00000402" w14:textId="58F15AC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background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#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fff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;</w:t>
      </w:r>
    </w:p>
    <w:p w14:paraId="00000404" w14:textId="3E347330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margin-bottom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18px;</w:t>
      </w:r>
    </w:p>
    <w:p w14:paraId="00000405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outline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none;</w:t>
      </w:r>
    </w:p>
    <w:p w14:paraId="00000408" w14:textId="7D33CBAE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}</w:t>
      </w:r>
    </w:p>
    <w:p w14:paraId="00000409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select: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focus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,</w:t>
      </w:r>
    </w:p>
    <w:p w14:paraId="0000040B" w14:textId="4719CAD8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textarea: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focus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000040D" w14:textId="4387AB64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border-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color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>: #6475dd;</w:t>
      </w:r>
    </w:p>
    <w:p w14:paraId="0000040E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box-shadow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</w:t>
      </w:r>
    </w:p>
    <w:p w14:paraId="0000040F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0 0 0 3px</w:t>
      </w:r>
    </w:p>
    <w:p w14:paraId="00000410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100,117,221,.12);</w:t>
      </w:r>
    </w:p>
    <w:p w14:paraId="00000413" w14:textId="5AE056F9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}</w:t>
      </w:r>
    </w:p>
    <w:p w14:paraId="00000415" w14:textId="6B75655F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0000417" w14:textId="11BEE254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resize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vertical;</w:t>
      </w:r>
    </w:p>
    <w:p w14:paraId="00000418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min-height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180px;</w:t>
      </w:r>
    </w:p>
    <w:p w14:paraId="0000041B" w14:textId="62FD6AE2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}</w:t>
      </w:r>
    </w:p>
    <w:p w14:paraId="0000041D" w14:textId="2EFA4D0C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.actions {</w:t>
      </w:r>
    </w:p>
    <w:p w14:paraId="0000041F" w14:textId="536AA33E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display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flex;</w:t>
      </w:r>
    </w:p>
    <w:p w14:paraId="00000420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gap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10px;</w:t>
      </w:r>
    </w:p>
    <w:p w14:paraId="00000423" w14:textId="3D05723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}</w:t>
      </w:r>
    </w:p>
    <w:p w14:paraId="00000425" w14:textId="14FB8904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F0F39">
        <w:rPr>
          <w:rFonts w:ascii="Times New Roman" w:hAnsi="Times New Roman" w:cs="Times New Roman"/>
          <w:sz w:val="24"/>
          <w:szCs w:val="24"/>
        </w:rPr>
        <w:t>button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0000427" w14:textId="10C41A8C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border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0;</w:t>
      </w:r>
    </w:p>
    <w:p w14:paraId="00000429" w14:textId="4E3B3A42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border-radius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11px;</w:t>
      </w:r>
    </w:p>
    <w:p w14:paraId="0000042B" w14:textId="5136E82B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padding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12px 18px;</w:t>
      </w:r>
    </w:p>
    <w:p w14:paraId="0000042D" w14:textId="42758C91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font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inherit;</w:t>
      </w:r>
    </w:p>
    <w:p w14:paraId="0000042E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font-weight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750;</w:t>
      </w:r>
    </w:p>
    <w:p w14:paraId="0000042F" w14:textId="77777777" w:rsidR="0074459B" w:rsidRPr="00BF0F39" w:rsidRDefault="0074459B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431" w14:textId="329E7370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cursor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pointer;</w:t>
      </w:r>
    </w:p>
    <w:p w14:paraId="00000433" w14:textId="03BF6496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background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#5266d9;</w:t>
      </w:r>
    </w:p>
    <w:p w14:paraId="00000434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color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>: white;</w:t>
      </w:r>
    </w:p>
    <w:p w14:paraId="00000437" w14:textId="60827A40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}</w:t>
      </w:r>
    </w:p>
    <w:p w14:paraId="00000439" w14:textId="0898C61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button: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hover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000043A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filter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brightness(.96);</w:t>
      </w:r>
    </w:p>
    <w:p w14:paraId="0000043D" w14:textId="67F415DA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}</w:t>
      </w:r>
    </w:p>
    <w:p w14:paraId="0000043F" w14:textId="19F74090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button: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disabled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0000441" w14:textId="3D748B29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opacity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.6;</w:t>
      </w:r>
    </w:p>
    <w:p w14:paraId="00000442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cursor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wait;</w:t>
      </w:r>
    </w:p>
    <w:p w14:paraId="00000445" w14:textId="3B0B7C3C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}</w:t>
      </w:r>
    </w:p>
    <w:p w14:paraId="00000447" w14:textId="42A9E98E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F0F39">
        <w:rPr>
          <w:rFonts w:ascii="Times New Roman" w:hAnsi="Times New Roman" w:cs="Times New Roman"/>
          <w:sz w:val="24"/>
          <w:szCs w:val="24"/>
        </w:rPr>
        <w:t>button.secondary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0000449" w14:textId="0B71CBAC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background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#edf0f5;</w:t>
      </w:r>
    </w:p>
    <w:p w14:paraId="0000044A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color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>: #30394c;</w:t>
      </w:r>
    </w:p>
    <w:p w14:paraId="0000044D" w14:textId="279F4C38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}</w:t>
      </w:r>
    </w:p>
    <w:p w14:paraId="0000044F" w14:textId="253BC5CE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F0F39">
        <w:rPr>
          <w:rFonts w:ascii="Times New Roman" w:hAnsi="Times New Roman" w:cs="Times New Roman"/>
          <w:sz w:val="24"/>
          <w:szCs w:val="24"/>
        </w:rPr>
        <w:t>button.small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0000451" w14:textId="012031ED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padding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8px 12px;</w:t>
      </w:r>
    </w:p>
    <w:p w14:paraId="00000452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font-size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.9rem;</w:t>
      </w:r>
    </w:p>
    <w:p w14:paraId="00000455" w14:textId="5A74FF5E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}</w:t>
      </w:r>
    </w:p>
    <w:p w14:paraId="00000457" w14:textId="55758F2A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.status {</w:t>
      </w:r>
    </w:p>
    <w:p w14:paraId="00000459" w14:textId="1A022C2E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min-height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1.4em;</w:t>
      </w:r>
    </w:p>
    <w:p w14:paraId="0000045B" w14:textId="6065A618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margin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12px 0 0;</w:t>
      </w:r>
    </w:p>
    <w:p w14:paraId="0000045C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color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>: #657084;</w:t>
      </w:r>
    </w:p>
    <w:p w14:paraId="0000045F" w14:textId="778A326D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}</w:t>
      </w:r>
    </w:p>
    <w:p w14:paraId="00000461" w14:textId="0BBD8101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.hidden {</w:t>
      </w:r>
    </w:p>
    <w:p w14:paraId="00000462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display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none;</w:t>
      </w:r>
    </w:p>
    <w:p w14:paraId="00000465" w14:textId="000AAB28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}</w:t>
      </w:r>
    </w:p>
    <w:p w14:paraId="00000467" w14:textId="3454BBF4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.result-heading {</w:t>
      </w:r>
    </w:p>
    <w:p w14:paraId="00000469" w14:textId="31BB4FBE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display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flex;</w:t>
      </w:r>
    </w:p>
    <w:p w14:paraId="0000046B" w14:textId="79EEF3CD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justify-content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space-between;</w:t>
      </w:r>
    </w:p>
    <w:p w14:paraId="0000046D" w14:textId="5F0C001F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align-items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;</w:t>
      </w:r>
    </w:p>
    <w:p w14:paraId="0000046E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gap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12px;</w:t>
      </w:r>
    </w:p>
    <w:p w14:paraId="0000046F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}</w:t>
      </w:r>
    </w:p>
    <w:p w14:paraId="00000471" w14:textId="77777777" w:rsidR="0074459B" w:rsidRPr="00BF0F39" w:rsidRDefault="0074459B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473" w14:textId="6A6DA0D1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lastRenderedPageBreak/>
        <w:t>.result-heading h2 {</w:t>
      </w:r>
    </w:p>
    <w:p w14:paraId="00000474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margin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0;</w:t>
      </w:r>
    </w:p>
    <w:p w14:paraId="00000477" w14:textId="6ACFAD16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}</w:t>
      </w:r>
    </w:p>
    <w:p w14:paraId="00000479" w14:textId="3C30025A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.result-text {</w:t>
      </w:r>
    </w:p>
    <w:p w14:paraId="0000047B" w14:textId="18D71D20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white-space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pre-wrap;</w:t>
      </w:r>
    </w:p>
    <w:p w14:paraId="0000047C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color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>: #293246;</w:t>
      </w:r>
    </w:p>
    <w:p w14:paraId="0000047F" w14:textId="7F522B11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}</w:t>
      </w:r>
    </w:p>
    <w:p w14:paraId="00000481" w14:textId="0E4B3858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.quiz-question {</w:t>
      </w:r>
    </w:p>
    <w:p w14:paraId="00000483" w14:textId="76BD4389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padding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18px 0;</w:t>
      </w:r>
    </w:p>
    <w:p w14:paraId="00000484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border-top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</w:t>
      </w:r>
    </w:p>
    <w:p w14:paraId="00000485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1px solid #e8ebf1;</w:t>
      </w:r>
    </w:p>
    <w:p w14:paraId="00000488" w14:textId="55D4C81E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}</w:t>
      </w:r>
    </w:p>
    <w:p w14:paraId="0000048A" w14:textId="5F0E0FB9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quiz-question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:first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-child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000048B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border-top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0;</w:t>
      </w:r>
    </w:p>
    <w:p w14:paraId="0000048E" w14:textId="397E0A78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}</w:t>
      </w:r>
    </w:p>
    <w:p w14:paraId="00000490" w14:textId="3364646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.quiz-question h3 {</w:t>
      </w:r>
    </w:p>
    <w:p w14:paraId="00000492" w14:textId="2D6C8FD9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margin-top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0;</w:t>
      </w:r>
    </w:p>
    <w:p w14:paraId="00000493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font-size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1.05rem;</w:t>
      </w:r>
    </w:p>
    <w:p w14:paraId="00000496" w14:textId="38D735CC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}</w:t>
      </w:r>
    </w:p>
    <w:p w14:paraId="00000498" w14:textId="3337B544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.option {</w:t>
      </w:r>
    </w:p>
    <w:p w14:paraId="0000049A" w14:textId="7B31C99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display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block;</w:t>
      </w:r>
    </w:p>
    <w:p w14:paraId="0000049C" w14:textId="400FA888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padding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10px 12px;</w:t>
      </w:r>
    </w:p>
    <w:p w14:paraId="0000049E" w14:textId="33C13ADB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margin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8px 0;</w:t>
      </w:r>
    </w:p>
    <w:p w14:paraId="0000049F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border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</w:t>
      </w:r>
    </w:p>
    <w:p w14:paraId="000004A1" w14:textId="16FBA80C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1px solid #dce1ea;</w:t>
      </w:r>
    </w:p>
    <w:p w14:paraId="000004A3" w14:textId="5D351D31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border-radius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10px;</w:t>
      </w:r>
    </w:p>
    <w:p w14:paraId="000004A4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</w:t>
      </w:r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cursor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pointer;</w:t>
      </w:r>
    </w:p>
    <w:p w14:paraId="000004A7" w14:textId="59ADBBFD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}</w:t>
      </w:r>
    </w:p>
    <w:p w14:paraId="000004A9" w14:textId="7911B4EB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option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:hover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00004AA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background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#f7f8fb;</w:t>
      </w:r>
    </w:p>
    <w:p w14:paraId="000004AD" w14:textId="37569DAC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}</w:t>
      </w:r>
    </w:p>
    <w:p w14:paraId="000004AF" w14:textId="10EBA488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.quiz-feedback {</w:t>
      </w:r>
    </w:p>
    <w:p w14:paraId="000004B0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margin-top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10px;</w:t>
      </w:r>
    </w:p>
    <w:p w14:paraId="000004B1" w14:textId="77777777" w:rsidR="0074459B" w:rsidRPr="00BF0F39" w:rsidRDefault="0074459B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4B2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font-weight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650;</w:t>
      </w:r>
    </w:p>
    <w:p w14:paraId="000004B5" w14:textId="3B13AF1A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}</w:t>
      </w:r>
    </w:p>
    <w:p w14:paraId="000004B7" w14:textId="7D314D09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F0F39">
        <w:rPr>
          <w:rFonts w:ascii="Times New Roman" w:hAnsi="Times New Roman" w:cs="Times New Roman"/>
          <w:sz w:val="24"/>
          <w:szCs w:val="24"/>
        </w:rPr>
        <w:t>footer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00004B9" w14:textId="6765553E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display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flex;</w:t>
      </w:r>
    </w:p>
    <w:p w14:paraId="000004BB" w14:textId="358418D8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gap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18px;</w:t>
      </w:r>
    </w:p>
    <w:p w14:paraId="000004BD" w14:textId="5946FF59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justify-content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;</w:t>
      </w:r>
    </w:p>
    <w:p w14:paraId="000004BF" w14:textId="13BED6B2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color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>: #737d8e;</w:t>
      </w:r>
    </w:p>
    <w:p w14:paraId="000004C0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font-size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.9rem;</w:t>
      </w:r>
    </w:p>
    <w:p w14:paraId="000004C3" w14:textId="1B3F2A95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}</w:t>
      </w:r>
    </w:p>
    <w:p w14:paraId="000004C5" w14:textId="61514748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F0F39">
        <w:rPr>
          <w:rFonts w:ascii="Times New Roman" w:hAnsi="Times New Roman" w:cs="Times New Roman"/>
          <w:sz w:val="24"/>
          <w:szCs w:val="24"/>
        </w:rPr>
        <w:t>footer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a {</w:t>
      </w:r>
    </w:p>
    <w:p w14:paraId="000004C7" w14:textId="062874FE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color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>: #5266d9;</w:t>
      </w:r>
    </w:p>
    <w:p w14:paraId="000004C8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text-decoration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none;</w:t>
      </w:r>
    </w:p>
    <w:p w14:paraId="000004CB" w14:textId="591CF3F6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}</w:t>
      </w:r>
    </w:p>
    <w:p w14:paraId="000004CD" w14:textId="46C80D5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@media (max-width: 650px) {</w:t>
      </w:r>
    </w:p>
    <w:p w14:paraId="000004CF" w14:textId="03B4AECE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.container {</w:t>
      </w:r>
    </w:p>
    <w:p w14:paraId="000004D0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padding-top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24px;</w:t>
      </w:r>
    </w:p>
    <w:p w14:paraId="000004D2" w14:textId="45A2D36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00004D4" w14:textId="1294E399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.hero {</w:t>
      </w:r>
    </w:p>
    <w:p w14:paraId="000004D6" w14:textId="74EC1B80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flex-direction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column;</w:t>
      </w:r>
    </w:p>
    <w:p w14:paraId="000004D7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align-items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flex-start;</w:t>
      </w:r>
    </w:p>
    <w:p w14:paraId="000004D9" w14:textId="20E8032D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00004DB" w14:textId="7FCE8A9E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.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gemini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-badge {</w:t>
      </w:r>
    </w:p>
    <w:p w14:paraId="000004DC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white-space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normal;</w:t>
      </w:r>
    </w:p>
    <w:p w14:paraId="000004DE" w14:textId="31A8D539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00004DF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}</w:t>
      </w:r>
    </w:p>
    <w:p w14:paraId="000004E2" w14:textId="77777777" w:rsidR="0074459B" w:rsidRPr="00BF0F39" w:rsidRDefault="0074459B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4E4" w14:textId="3508AF12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16.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static/</w:t>
      </w:r>
      <w:hyperlink r:id="rId7">
        <w:r w:rsidRPr="00BF0F39">
          <w:rPr>
            <w:rFonts w:ascii="Times New Roman" w:hAnsi="Times New Roman" w:cs="Times New Roman"/>
            <w:color w:val="1155CC"/>
            <w:sz w:val="24"/>
            <w:szCs w:val="24"/>
            <w:u w:val="single"/>
          </w:rPr>
          <w:t>app.js</w:t>
        </w:r>
        <w:proofErr w:type="gramEnd"/>
      </w:hyperlink>
    </w:p>
    <w:p w14:paraId="000004E5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task =</w:t>
      </w:r>
    </w:p>
    <w:p w14:paraId="000004E7" w14:textId="29310455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"task");</w:t>
      </w:r>
    </w:p>
    <w:p w14:paraId="000004E8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inputText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000004EA" w14:textId="587FEC98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inputText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");</w:t>
      </w:r>
    </w:p>
    <w:p w14:paraId="000004EB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submitBtn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000004EC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submitBtn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");</w:t>
      </w:r>
    </w:p>
    <w:p w14:paraId="000004ED" w14:textId="77777777" w:rsidR="0074459B" w:rsidRPr="00BF0F39" w:rsidRDefault="0074459B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4EE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lastRenderedPageBreak/>
        <w:t>const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clearBtn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000004F0" w14:textId="3EA47A81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clearBtn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");</w:t>
      </w:r>
    </w:p>
    <w:p w14:paraId="000004F1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copyBtn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000004F3" w14:textId="46FC874C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copyBtn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");</w:t>
      </w:r>
    </w:p>
    <w:p w14:paraId="000004F4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status =</w:t>
      </w:r>
    </w:p>
    <w:p w14:paraId="000004F6" w14:textId="60DF3FAE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"status");</w:t>
      </w:r>
    </w:p>
    <w:p w14:paraId="000004F7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resultCard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000004F9" w14:textId="6F9AE494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resultCard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");</w:t>
      </w:r>
    </w:p>
    <w:p w14:paraId="000004FA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result =</w:t>
      </w:r>
    </w:p>
    <w:p w14:paraId="000004FD" w14:textId="243FF0F6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"result");</w:t>
      </w:r>
    </w:p>
    <w:p w14:paraId="000004FF" w14:textId="15224B6A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endpointMap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00000501" w14:textId="440BD61F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qa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>: "/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qa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",</w:t>
      </w:r>
    </w:p>
    <w:p w14:paraId="00000503" w14:textId="5FB3E76A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explain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"/explain",</w:t>
      </w:r>
    </w:p>
    <w:p w14:paraId="00000505" w14:textId="13C1B968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quiz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"/quiz",</w:t>
      </w:r>
    </w:p>
    <w:p w14:paraId="00000507" w14:textId="09F293D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summarize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"/summarize",</w:t>
      </w:r>
    </w:p>
    <w:p w14:paraId="00000509" w14:textId="3A1E566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learn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"/learn/recommendations"</w:t>
      </w:r>
    </w:p>
    <w:p w14:paraId="0000050C" w14:textId="38E58935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};</w:t>
      </w:r>
    </w:p>
    <w:p w14:paraId="0000050E" w14:textId="58CD7D49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placeholderMap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0000050F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qa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>:</w:t>
      </w:r>
    </w:p>
    <w:p w14:paraId="00000511" w14:textId="5E4C3ADA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"Example: Which is the largest ocean?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",</w:t>
      </w:r>
      <w:proofErr w:type="gramEnd"/>
    </w:p>
    <w:p w14:paraId="00000512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explain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</w:t>
      </w:r>
    </w:p>
    <w:p w14:paraId="00000514" w14:textId="2D7A952A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"Example: Explain the Pythagoras theorem in simple words.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",</w:t>
      </w:r>
      <w:proofErr w:type="gramEnd"/>
    </w:p>
    <w:p w14:paraId="00000515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quiz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</w:t>
      </w:r>
    </w:p>
    <w:p w14:paraId="00000517" w14:textId="52B9292C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"</w:t>
      </w:r>
      <w:r w:rsidRPr="00BF0F39">
        <w:rPr>
          <w:rFonts w:ascii="Times New Roman" w:hAnsi="Times New Roman" w:cs="Times New Roman"/>
          <w:sz w:val="24"/>
          <w:szCs w:val="24"/>
        </w:rPr>
        <w:t>Paste a topic or passage to generate 3 MCQs.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",</w:t>
      </w:r>
      <w:proofErr w:type="gramEnd"/>
    </w:p>
    <w:p w14:paraId="00000518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summarize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</w:t>
      </w:r>
    </w:p>
    <w:p w14:paraId="0000051A" w14:textId="246D70AD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"Paste a long educational passage to summarize.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",</w:t>
      </w:r>
      <w:proofErr w:type="gramEnd"/>
    </w:p>
    <w:p w14:paraId="0000051B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learn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</w:t>
      </w:r>
    </w:p>
    <w:p w14:paraId="0000051D" w14:textId="158861B6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"Example: SQL for a beginner who wants to become a data analyst."</w:t>
      </w:r>
    </w:p>
    <w:p w14:paraId="00000520" w14:textId="2C1933D2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};</w:t>
      </w:r>
    </w:p>
    <w:p w14:paraId="00000521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task.addEventListener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0000522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change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",</w:t>
      </w:r>
    </w:p>
    <w:p w14:paraId="00000524" w14:textId="5DE5DBAD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() =&gt; {</w:t>
      </w:r>
    </w:p>
    <w:p w14:paraId="00000525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inputText.placeholder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00000527" w14:textId="2FA1E824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</w:t>
      </w:r>
      <w:r w:rsidR="00973C78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="00973C78">
        <w:rPr>
          <w:rFonts w:ascii="Times New Roman" w:hAnsi="Times New Roman" w:cs="Times New Roman"/>
          <w:sz w:val="24"/>
          <w:szCs w:val="24"/>
        </w:rPr>
        <w:t>placeholderMap</w:t>
      </w:r>
      <w:proofErr w:type="spellEnd"/>
      <w:r w:rsidR="00973C78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="00973C78">
        <w:rPr>
          <w:rFonts w:ascii="Times New Roman" w:hAnsi="Times New Roman" w:cs="Times New Roman"/>
          <w:sz w:val="24"/>
          <w:szCs w:val="24"/>
        </w:rPr>
        <w:t>task.value</w:t>
      </w:r>
      <w:proofErr w:type="spellEnd"/>
      <w:r w:rsidR="00973C78">
        <w:rPr>
          <w:rFonts w:ascii="Times New Roman" w:hAnsi="Times New Roman" w:cs="Times New Roman"/>
          <w:sz w:val="24"/>
          <w:szCs w:val="24"/>
        </w:rPr>
        <w:t>]</w:t>
      </w:r>
    </w:p>
    <w:p w14:paraId="00000528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resultCard.classList.add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0000529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hidden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"</w:t>
      </w:r>
    </w:p>
    <w:p w14:paraId="0000052B" w14:textId="7153742F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);</w:t>
      </w:r>
    </w:p>
    <w:p w14:paraId="0000052D" w14:textId="299D1760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result.innerHTML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= "";</w:t>
      </w:r>
    </w:p>
    <w:p w14:paraId="0000052F" w14:textId="0A9691B9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status.textContent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= "";</w:t>
      </w:r>
    </w:p>
    <w:p w14:paraId="00000530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0000533" w14:textId="229BAF4E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);</w:t>
      </w:r>
    </w:p>
    <w:p w14:paraId="00000534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clearBtn.addEventListener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0000535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click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",</w:t>
      </w:r>
    </w:p>
    <w:p w14:paraId="00000537" w14:textId="49A119F4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() =&gt; {</w:t>
      </w:r>
    </w:p>
    <w:p w14:paraId="00000539" w14:textId="446D7E95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inputText.value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= "";</w:t>
      </w:r>
    </w:p>
    <w:p w14:paraId="0000053B" w14:textId="379DE4E8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result.innerHTML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= "";</w:t>
      </w:r>
    </w:p>
    <w:p w14:paraId="0000053C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resultCard.classList.add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000053D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hidden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"</w:t>
      </w:r>
    </w:p>
    <w:p w14:paraId="0000053F" w14:textId="3F637CC3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);</w:t>
      </w:r>
    </w:p>
    <w:p w14:paraId="00000541" w14:textId="66B60E91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status.textContent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= "";</w:t>
      </w:r>
    </w:p>
    <w:p w14:paraId="00000542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0000545" w14:textId="1C282B00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);</w:t>
      </w:r>
    </w:p>
    <w:p w14:paraId="00000546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copyBtn.addEventListener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0000547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click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",</w:t>
      </w:r>
    </w:p>
    <w:p w14:paraId="00000549" w14:textId="4C06698E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async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() =&gt;</w:t>
      </w:r>
      <w:r w:rsidRPr="00BF0F3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000054B" w14:textId="2D0C3C29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try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000054C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await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navigator.clipboard</w:t>
      </w:r>
      <w:proofErr w:type="spellEnd"/>
    </w:p>
    <w:p w14:paraId="0000054D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.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writeText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000054E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result.innerText</w:t>
      </w:r>
      <w:proofErr w:type="spellEnd"/>
    </w:p>
    <w:p w14:paraId="00000550" w14:textId="496CC6FD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);</w:t>
      </w:r>
    </w:p>
    <w:p w14:paraId="00000551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status.textContent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00000553" w14:textId="6D1AA66F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"Result copied.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00000555" w14:textId="326FD7F4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} catch {</w:t>
      </w:r>
    </w:p>
    <w:p w14:paraId="00000556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status.textContent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00000558" w14:textId="07BC6736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"Copy was not available in this browser.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0000055A" w14:textId="61D0459A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000055B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000055E" w14:textId="59165D15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);</w:t>
      </w:r>
    </w:p>
    <w:p w14:paraId="0000055F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lastRenderedPageBreak/>
        <w:t>submitBtn.addEventListener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0000560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"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click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",</w:t>
      </w:r>
    </w:p>
    <w:p w14:paraId="00000562" w14:textId="49FDE40B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async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() =&gt; {</w:t>
      </w:r>
    </w:p>
    <w:p w14:paraId="00000563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value =</w:t>
      </w:r>
    </w:p>
    <w:p w14:paraId="00000566" w14:textId="2C2245AD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inputText.value.trim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);</w:t>
      </w:r>
    </w:p>
    <w:p w14:paraId="00000568" w14:textId="3662D875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(!value) {</w:t>
      </w:r>
    </w:p>
    <w:p w14:paraId="00000569" w14:textId="255B3090" w:rsidR="0074459B" w:rsidRPr="00BF0F39" w:rsidRDefault="00973C78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102467" w:rsidRPr="00BF0F3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102467" w:rsidRPr="00BF0F39">
        <w:rPr>
          <w:rFonts w:ascii="Times New Roman" w:hAnsi="Times New Roman" w:cs="Times New Roman"/>
          <w:sz w:val="24"/>
          <w:szCs w:val="24"/>
        </w:rPr>
        <w:t>status.textContent</w:t>
      </w:r>
      <w:proofErr w:type="spellEnd"/>
      <w:r w:rsidR="00102467" w:rsidRPr="00BF0F39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0000056B" w14:textId="0916D9AC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"Please enter a topic, question or passage.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0000056D" w14:textId="4CA954CE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inputText.focus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);</w:t>
      </w:r>
    </w:p>
    <w:p w14:paraId="0000056E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;</w:t>
      </w:r>
    </w:p>
    <w:p w14:paraId="00000571" w14:textId="17273AF4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0000573" w14:textId="570D6D7E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submitBtn.disabled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= true;</w:t>
      </w:r>
    </w:p>
    <w:p w14:paraId="00000574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status.textContent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00000576" w14:textId="392E6639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EduGenie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is thinking...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00000577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resultCard.classList.remove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0000578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hidden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"</w:t>
      </w:r>
    </w:p>
    <w:p w14:paraId="0000057A" w14:textId="44145E51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);</w:t>
      </w:r>
    </w:p>
    <w:p w14:paraId="0000057D" w14:textId="5C731973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result.innerHTML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= "";</w:t>
      </w:r>
    </w:p>
    <w:p w14:paraId="0000057E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payload =</w:t>
      </w:r>
    </w:p>
    <w:p w14:paraId="0000057F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task.value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=== "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qa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"</w:t>
      </w:r>
    </w:p>
    <w:p w14:paraId="00000580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?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{ question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value }</w:t>
      </w:r>
    </w:p>
    <w:p w14:paraId="00000583" w14:textId="46A42A51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: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{ text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: value </w:t>
      </w:r>
      <w:r w:rsidRPr="00BF0F39">
        <w:rPr>
          <w:rFonts w:ascii="Times New Roman" w:hAnsi="Times New Roman" w:cs="Times New Roman"/>
          <w:sz w:val="24"/>
          <w:szCs w:val="24"/>
        </w:rPr>
        <w:t>};</w:t>
      </w:r>
    </w:p>
    <w:p w14:paraId="00000585" w14:textId="22F8419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try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0000586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response =</w:t>
      </w:r>
    </w:p>
    <w:p w14:paraId="00000587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await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fetch(</w:t>
      </w:r>
    </w:p>
    <w:p w14:paraId="00000588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endpointMap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BF0F39">
        <w:rPr>
          <w:rFonts w:ascii="Times New Roman" w:hAnsi="Times New Roman" w:cs="Times New Roman"/>
          <w:sz w:val="24"/>
          <w:szCs w:val="24"/>
        </w:rPr>
        <w:t>task.value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],</w:t>
      </w:r>
    </w:p>
    <w:p w14:paraId="00000589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{</w:t>
      </w:r>
    </w:p>
    <w:p w14:paraId="0000058B" w14:textId="28F9015E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method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"POST",</w:t>
      </w:r>
    </w:p>
    <w:p w14:paraId="0000058C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headers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 {</w:t>
      </w:r>
    </w:p>
    <w:p w14:paraId="0000058D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        "Conten</w:t>
      </w:r>
      <w:r w:rsidRPr="00BF0F39">
        <w:rPr>
          <w:rFonts w:ascii="Times New Roman" w:hAnsi="Times New Roman" w:cs="Times New Roman"/>
          <w:sz w:val="24"/>
          <w:szCs w:val="24"/>
        </w:rPr>
        <w:t>t-Type":</w:t>
      </w:r>
    </w:p>
    <w:p w14:paraId="0000058E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            "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application/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json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>"</w:t>
      </w:r>
    </w:p>
    <w:p w14:paraId="00000590" w14:textId="73B63FDF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    },</w:t>
      </w:r>
    </w:p>
    <w:p w14:paraId="00000591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body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:</w:t>
      </w:r>
    </w:p>
    <w:p w14:paraId="00000592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JSON.stringify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0000593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payload</w:t>
      </w:r>
      <w:proofErr w:type="gramEnd"/>
    </w:p>
    <w:p w14:paraId="00000594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        )</w:t>
      </w:r>
    </w:p>
    <w:p w14:paraId="00000595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00000596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);</w:t>
      </w:r>
    </w:p>
    <w:p w14:paraId="00000598" w14:textId="77777777" w:rsidR="0074459B" w:rsidRPr="00BF0F39" w:rsidRDefault="0074459B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599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data =</w:t>
      </w:r>
    </w:p>
    <w:p w14:paraId="0000059C" w14:textId="31BD4E3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await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response.json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();</w:t>
      </w:r>
    </w:p>
    <w:p w14:paraId="0000059E" w14:textId="466E65BA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(!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response.ok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) {</w:t>
      </w:r>
    </w:p>
    <w:p w14:paraId="0000059F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throw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new Error(</w:t>
      </w:r>
    </w:p>
    <w:p w14:paraId="000005A0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data.detail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||</w:t>
      </w:r>
    </w:p>
    <w:p w14:paraId="000005A1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"Request failed."</w:t>
      </w:r>
    </w:p>
    <w:p w14:paraId="000005A3" w14:textId="144170EE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);</w:t>
      </w:r>
    </w:p>
    <w:p w14:paraId="000005A6" w14:textId="2D962491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BF0F39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000005A8" w14:textId="74059ACD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task.value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=== "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qa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") {</w:t>
      </w:r>
    </w:p>
    <w:p w14:paraId="000005A9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renderText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00005AA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data.answer</w:t>
      </w:r>
      <w:proofErr w:type="spellEnd"/>
    </w:p>
    <w:p w14:paraId="000005AC" w14:textId="1610994B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);</w:t>
      </w:r>
    </w:p>
    <w:p w14:paraId="000005AD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} else if (</w:t>
      </w:r>
    </w:p>
    <w:p w14:paraId="000005AE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task.value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=== "explain"</w:t>
      </w:r>
    </w:p>
    <w:p w14:paraId="000005B0" w14:textId="15D59E9A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) {</w:t>
      </w:r>
    </w:p>
    <w:p w14:paraId="000005B1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renderText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00005B2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data.explanation</w:t>
      </w:r>
      <w:proofErr w:type="spellEnd"/>
    </w:p>
    <w:p w14:paraId="000005B4" w14:textId="3F3230F1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);</w:t>
      </w:r>
    </w:p>
    <w:p w14:paraId="000005B5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} else if (</w:t>
      </w:r>
    </w:p>
    <w:p w14:paraId="000005B6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task.value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=== "summarize"</w:t>
      </w:r>
    </w:p>
    <w:p w14:paraId="000005B8" w14:textId="038C73D5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) {</w:t>
      </w:r>
    </w:p>
    <w:p w14:paraId="000005B9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renderText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00005BA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data.summary</w:t>
      </w:r>
      <w:proofErr w:type="spellEnd"/>
    </w:p>
    <w:p w14:paraId="000005BC" w14:textId="3E446388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);</w:t>
      </w:r>
    </w:p>
    <w:p w14:paraId="000005BD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} else if (</w:t>
      </w:r>
    </w:p>
    <w:p w14:paraId="000005BE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BF0F39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task.value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=== "learn"</w:t>
      </w:r>
    </w:p>
    <w:p w14:paraId="000005C0" w14:textId="60AB383D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) {</w:t>
      </w:r>
    </w:p>
    <w:p w14:paraId="000005C1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renderText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00005C2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data.recommendations</w:t>
      </w:r>
      <w:proofErr w:type="spellEnd"/>
    </w:p>
    <w:p w14:paraId="000005C4" w14:textId="2399623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lastRenderedPageBreak/>
        <w:t xml:space="preserve">                );</w:t>
      </w:r>
    </w:p>
    <w:p w14:paraId="000005C6" w14:textId="4E599A9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14:paraId="000005C7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renderQuiz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00005C8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data.quiz</w:t>
      </w:r>
      <w:proofErr w:type="spellEnd"/>
    </w:p>
    <w:p w14:paraId="000005CA" w14:textId="5E8C7F0D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);</w:t>
      </w:r>
    </w:p>
    <w:p w14:paraId="000005CD" w14:textId="4EF2FAA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00005CE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status.textContent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000005D0" w14:textId="5A86A5D8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"Done.";</w:t>
      </w:r>
    </w:p>
    <w:p w14:paraId="000005D2" w14:textId="7A952CC0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} catch (error) {</w:t>
      </w:r>
    </w:p>
    <w:p w14:paraId="000005D3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result.innerHTML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000005D4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`&lt;div class="result-text"&gt;${</w:t>
      </w:r>
    </w:p>
    <w:p w14:paraId="000005D5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escapeHtml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00005D6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error.message</w:t>
      </w:r>
      <w:proofErr w:type="spellEnd"/>
    </w:p>
    <w:p w14:paraId="000005D7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)</w:t>
      </w:r>
    </w:p>
    <w:p w14:paraId="000005D9" w14:textId="47E2C76C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</w:t>
      </w:r>
      <w:r w:rsidRPr="00BF0F39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}&lt;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/div&gt;`;</w:t>
      </w:r>
    </w:p>
    <w:p w14:paraId="000005DA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status.textContent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000005DC" w14:textId="620955DF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"Something went wrong.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000005DE" w14:textId="1B302B79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} finally {</w:t>
      </w:r>
    </w:p>
    <w:p w14:paraId="000005E0" w14:textId="2200842B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submitBtn.disabled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= false;</w:t>
      </w:r>
    </w:p>
    <w:p w14:paraId="000005E2" w14:textId="08DB3CD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00005E3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00005E6" w14:textId="3B3D045A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);</w:t>
      </w:r>
    </w:p>
    <w:p w14:paraId="000005E8" w14:textId="2EDCB1CF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F0F39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renderText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(text) {</w:t>
      </w:r>
    </w:p>
    <w:p w14:paraId="000005E9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result.innerHTML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000005EA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`&lt;div class=</w:t>
      </w:r>
      <w:r w:rsidRPr="00BF0F39">
        <w:rPr>
          <w:rFonts w:ascii="Times New Roman" w:hAnsi="Times New Roman" w:cs="Times New Roman"/>
          <w:sz w:val="24"/>
          <w:szCs w:val="24"/>
        </w:rPr>
        <w:t>"result-text"&gt;${</w:t>
      </w:r>
    </w:p>
    <w:p w14:paraId="000005EB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escapeHtml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text)</w:t>
      </w:r>
    </w:p>
    <w:p w14:paraId="000005ED" w14:textId="45293785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}&lt;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/div&gt;`;</w:t>
      </w:r>
    </w:p>
    <w:p w14:paraId="000005F0" w14:textId="5943D55D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}</w:t>
      </w:r>
    </w:p>
    <w:p w14:paraId="000005F2" w14:textId="1A5D27C8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F0F39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renderQuiz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(questions) {</w:t>
      </w:r>
    </w:p>
    <w:p w14:paraId="000005F3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result.innerHTML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000005F4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questions.map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00005F6" w14:textId="02CBD2B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(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q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, index) =&gt; {</w:t>
      </w:r>
    </w:p>
    <w:p w14:paraId="000005F7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options =</w:t>
      </w:r>
    </w:p>
    <w:p w14:paraId="000005F8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q.options.map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00005FA" w14:textId="605F6CA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lastRenderedPageBreak/>
        <w:t xml:space="preserve">           </w:t>
      </w:r>
      <w:r w:rsidRPr="00BF0F39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option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=&gt; `</w:t>
      </w:r>
    </w:p>
    <w:p w14:paraId="000005FC" w14:textId="47D82906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    &lt;label class="option"&gt;</w:t>
      </w:r>
    </w:p>
    <w:p w14:paraId="000005FD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        &lt;input</w:t>
      </w:r>
    </w:p>
    <w:p w14:paraId="000005FE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type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="radio"</w:t>
      </w:r>
    </w:p>
    <w:p w14:paraId="000005FF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name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="q${index}"</w:t>
      </w:r>
    </w:p>
    <w:p w14:paraId="00000600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value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="${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escapeAttr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(o</w:t>
      </w:r>
      <w:r w:rsidRPr="00BF0F39">
        <w:rPr>
          <w:rFonts w:ascii="Times New Roman" w:hAnsi="Times New Roman" w:cs="Times New Roman"/>
          <w:sz w:val="24"/>
          <w:szCs w:val="24"/>
        </w:rPr>
        <w:t>ption)}"</w:t>
      </w:r>
    </w:p>
    <w:p w14:paraId="00000602" w14:textId="4AAA9A4E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        &gt;</w:t>
      </w:r>
    </w:p>
    <w:p w14:paraId="00000604" w14:textId="0DEE74FC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        ${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escapeHtml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option)}</w:t>
      </w:r>
    </w:p>
    <w:p w14:paraId="00000606" w14:textId="100AA870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    &lt;/label&gt;</w:t>
      </w:r>
    </w:p>
    <w:p w14:paraId="00000607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`</w:t>
      </w:r>
    </w:p>
    <w:p w14:paraId="0000060A" w14:textId="2551BD04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).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join(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"");</w:t>
      </w:r>
    </w:p>
    <w:p w14:paraId="0000060C" w14:textId="4BCD0703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`</w:t>
      </w:r>
    </w:p>
    <w:p w14:paraId="0000060D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&lt;div</w:t>
      </w:r>
    </w:p>
    <w:p w14:paraId="0000060E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="quiz-question"</w:t>
      </w:r>
    </w:p>
    <w:p w14:paraId="0000060F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data-answer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="${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escapeAttr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</w:p>
    <w:p w14:paraId="00000610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q.correct_answer</w:t>
      </w:r>
      <w:proofErr w:type="spellEnd"/>
    </w:p>
    <w:p w14:paraId="00000611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    )}"</w:t>
      </w:r>
    </w:p>
    <w:p w14:paraId="00000612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data-explanation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="${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escapeAttr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</w:p>
    <w:p w14:paraId="00000613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q.</w:t>
      </w:r>
      <w:r w:rsidRPr="00BF0F39">
        <w:rPr>
          <w:rFonts w:ascii="Times New Roman" w:hAnsi="Times New Roman" w:cs="Times New Roman"/>
          <w:sz w:val="24"/>
          <w:szCs w:val="24"/>
        </w:rPr>
        <w:t>explanation</w:t>
      </w:r>
      <w:proofErr w:type="spellEnd"/>
    </w:p>
    <w:p w14:paraId="00000614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    )}"</w:t>
      </w:r>
    </w:p>
    <w:p w14:paraId="00000616" w14:textId="1392DFA6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&gt;</w:t>
      </w:r>
    </w:p>
    <w:p w14:paraId="00000617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    &lt;h3&gt;</w:t>
      </w:r>
    </w:p>
    <w:p w14:paraId="00000618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${index + 1}.</w:t>
      </w:r>
      <w:proofErr w:type="gramEnd"/>
    </w:p>
    <w:p w14:paraId="00000619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        ${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escapeHtml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000061A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q.question</w:t>
      </w:r>
      <w:proofErr w:type="spellEnd"/>
    </w:p>
    <w:p w14:paraId="0000061B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        )}</w:t>
      </w:r>
    </w:p>
    <w:p w14:paraId="0000061D" w14:textId="049AA9D1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</w:t>
      </w:r>
      <w:r w:rsidRPr="00BF0F39">
        <w:rPr>
          <w:rFonts w:ascii="Times New Roman" w:hAnsi="Times New Roman" w:cs="Times New Roman"/>
          <w:sz w:val="24"/>
          <w:szCs w:val="24"/>
        </w:rPr>
        <w:t xml:space="preserve">                  &lt;/h3&gt;</w:t>
      </w:r>
    </w:p>
    <w:p w14:paraId="0000061F" w14:textId="3C71677B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    ${options}</w:t>
      </w:r>
    </w:p>
    <w:p w14:paraId="00000620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    &lt;div</w:t>
      </w:r>
    </w:p>
    <w:p w14:paraId="00000621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="quiz-feedback"</w:t>
      </w:r>
    </w:p>
    <w:p w14:paraId="00000622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id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="feedback-${index}"</w:t>
      </w:r>
    </w:p>
    <w:p w14:paraId="00000624" w14:textId="659BA822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    &gt;&lt;/div&gt;</w:t>
      </w:r>
    </w:p>
    <w:p w14:paraId="00000625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&lt;/div&gt;</w:t>
      </w:r>
    </w:p>
    <w:p w14:paraId="00000626" w14:textId="77777777" w:rsidR="0074459B" w:rsidRPr="00BF0F39" w:rsidRDefault="0074459B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628" w14:textId="1F8E0103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lastRenderedPageBreak/>
        <w:t xml:space="preserve">                `;</w:t>
      </w:r>
    </w:p>
    <w:p w14:paraId="00000629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000062C" w14:textId="409ACE66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).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join(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"")</w:t>
      </w:r>
    </w:p>
    <w:p w14:paraId="0000062E" w14:textId="0DECE903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+ `</w:t>
      </w:r>
    </w:p>
    <w:p w14:paraId="0000062F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&lt;button</w:t>
      </w:r>
    </w:p>
    <w:p w14:paraId="00000630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id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checkQuizBtn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"</w:t>
      </w:r>
    </w:p>
    <w:p w14:paraId="00000631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type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="button"</w:t>
      </w:r>
    </w:p>
    <w:p w14:paraId="00000632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&gt;</w:t>
      </w:r>
    </w:p>
    <w:p w14:paraId="00000633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Check Answers</w:t>
      </w:r>
    </w:p>
    <w:p w14:paraId="00000635" w14:textId="54B3D648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&lt;/button&gt;</w:t>
      </w:r>
    </w:p>
    <w:p w14:paraId="00000638" w14:textId="123058DB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`;</w:t>
      </w:r>
    </w:p>
    <w:p w14:paraId="00000639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document</w:t>
      </w:r>
      <w:proofErr w:type="gramEnd"/>
    </w:p>
    <w:p w14:paraId="0000063A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.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ge</w:t>
      </w:r>
      <w:r w:rsidRPr="00BF0F39">
        <w:rPr>
          <w:rFonts w:ascii="Times New Roman" w:hAnsi="Times New Roman" w:cs="Times New Roman"/>
          <w:sz w:val="24"/>
          <w:szCs w:val="24"/>
        </w:rPr>
        <w:t>tElementById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000063B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checkQuizBtn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>"</w:t>
      </w:r>
    </w:p>
    <w:p w14:paraId="0000063C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0000063D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.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addEventListener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000063E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click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",</w:t>
      </w:r>
    </w:p>
    <w:p w14:paraId="0000063F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checkQuiz</w:t>
      </w:r>
      <w:proofErr w:type="spellEnd"/>
      <w:proofErr w:type="gramEnd"/>
    </w:p>
    <w:p w14:paraId="00000641" w14:textId="63CD9516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);</w:t>
      </w:r>
    </w:p>
    <w:p w14:paraId="00000644" w14:textId="60DD4A6D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}</w:t>
      </w:r>
    </w:p>
    <w:p w14:paraId="00000646" w14:textId="247D24D8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F0F39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checkQuiz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() {</w:t>
      </w:r>
    </w:p>
    <w:p w14:paraId="00000647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document</w:t>
      </w:r>
      <w:proofErr w:type="gramEnd"/>
    </w:p>
    <w:p w14:paraId="00000648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.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querySelectorAll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0000649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".quiz-question"</w:t>
      </w:r>
    </w:p>
    <w:p w14:paraId="0000064A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0000064B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.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forEach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000064D" w14:textId="6FFB45DD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(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box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, index) =&gt; {</w:t>
      </w:r>
    </w:p>
    <w:p w14:paraId="0000064E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selected =</w:t>
      </w:r>
    </w:p>
    <w:p w14:paraId="0000064F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box.querySelector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0000650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    `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input[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name="q${index}"]:checked`</w:t>
      </w:r>
    </w:p>
    <w:p w14:paraId="00000653" w14:textId="15B40F7F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);</w:t>
      </w:r>
    </w:p>
    <w:p w14:paraId="00000654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feedback =</w:t>
      </w:r>
    </w:p>
    <w:p w14:paraId="00000655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0000656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    `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feedback-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${index}`</w:t>
      </w:r>
    </w:p>
    <w:p w14:paraId="00000659" w14:textId="37C3374E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);</w:t>
      </w:r>
    </w:p>
    <w:p w14:paraId="0000065A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correct =</w:t>
      </w:r>
    </w:p>
    <w:p w14:paraId="0000065D" w14:textId="572D7FB4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box.dataset.answer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;</w:t>
      </w:r>
    </w:p>
    <w:p w14:paraId="0000065E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explanation =</w:t>
      </w:r>
    </w:p>
    <w:p w14:paraId="00000661" w14:textId="48947922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box.dataset.explanation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;</w:t>
      </w:r>
    </w:p>
    <w:p w14:paraId="00000663" w14:textId="02F7FBE0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(!selected) {</w:t>
      </w:r>
    </w:p>
    <w:p w14:paraId="00000664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feedback.textContent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00000666" w14:textId="7E8670C6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    "Please choose an answer.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00000667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;</w:t>
      </w:r>
    </w:p>
    <w:p w14:paraId="0000066A" w14:textId="06A1692D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0000066B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0000066C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selected.value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===</w:t>
      </w:r>
    </w:p>
    <w:p w14:paraId="0000066D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BF0F39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correct</w:t>
      </w:r>
      <w:proofErr w:type="gramEnd"/>
    </w:p>
    <w:p w14:paraId="0000066F" w14:textId="794C9685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) {</w:t>
      </w:r>
    </w:p>
    <w:p w14:paraId="00000670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feedback.textContent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00000672" w14:textId="0A376ED8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eastAsia="Arial Unicode MS" w:hAnsi="Times New Roman" w:cs="Times New Roman"/>
          <w:sz w:val="24"/>
          <w:szCs w:val="24"/>
        </w:rPr>
        <w:t xml:space="preserve">                        `</w:t>
      </w:r>
      <w:r w:rsidRPr="00BF0F39">
        <w:rPr>
          <w:rFonts w:ascii="MS Gothic" w:eastAsia="MS Gothic" w:hAnsi="MS Gothic" w:cs="MS Gothic" w:hint="eastAsia"/>
          <w:sz w:val="24"/>
          <w:szCs w:val="24"/>
        </w:rPr>
        <w:t>✓</w:t>
      </w:r>
      <w:r w:rsidRPr="00BF0F39">
        <w:rPr>
          <w:rFonts w:ascii="Times New Roman" w:eastAsia="Arial Unicode MS" w:hAnsi="Times New Roman" w:cs="Times New Roman"/>
          <w:sz w:val="24"/>
          <w:szCs w:val="24"/>
        </w:rPr>
        <w:t xml:space="preserve"> Correct. ${explanation</w:t>
      </w:r>
      <w:proofErr w:type="gramStart"/>
      <w:r w:rsidRPr="00BF0F39">
        <w:rPr>
          <w:rFonts w:ascii="Times New Roman" w:eastAsia="Arial Unicode MS" w:hAnsi="Times New Roman" w:cs="Times New Roman"/>
          <w:sz w:val="24"/>
          <w:szCs w:val="24"/>
        </w:rPr>
        <w:t>}`</w:t>
      </w:r>
      <w:proofErr w:type="gramEnd"/>
      <w:r w:rsidRPr="00BF0F39">
        <w:rPr>
          <w:rFonts w:ascii="Times New Roman" w:eastAsia="Arial Unicode MS" w:hAnsi="Times New Roman" w:cs="Times New Roman"/>
          <w:sz w:val="24"/>
          <w:szCs w:val="24"/>
        </w:rPr>
        <w:t>;</w:t>
      </w:r>
    </w:p>
    <w:p w14:paraId="00000674" w14:textId="0BA41822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} else {</w:t>
      </w:r>
    </w:p>
    <w:p w14:paraId="00000675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feedback.textContent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00000677" w14:textId="313E84A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        `Not quite. Correct answ</w:t>
      </w:r>
      <w:r w:rsidRPr="00BF0F39">
        <w:rPr>
          <w:rFonts w:ascii="Times New Roman" w:hAnsi="Times New Roman" w:cs="Times New Roman"/>
          <w:sz w:val="24"/>
          <w:szCs w:val="24"/>
        </w:rPr>
        <w:t>er: ${correct}. ${explanation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}`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;</w:t>
      </w:r>
    </w:p>
    <w:p w14:paraId="00000679" w14:textId="32486C9B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0000067A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000067C" w14:textId="1F7B3C4B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);</w:t>
      </w:r>
    </w:p>
    <w:p w14:paraId="0000067F" w14:textId="55C4D5BF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}</w:t>
      </w:r>
    </w:p>
    <w:p w14:paraId="00000681" w14:textId="7B48EBAE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F0F39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escapeHtml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(value) {</w:t>
      </w:r>
    </w:p>
    <w:p w14:paraId="00000683" w14:textId="3786769C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String(value)</w:t>
      </w:r>
    </w:p>
    <w:p w14:paraId="00000684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.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replaceAll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0000685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"&amp;",</w:t>
      </w:r>
    </w:p>
    <w:p w14:paraId="00000686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"&amp;amp;"</w:t>
      </w:r>
    </w:p>
    <w:p w14:paraId="00000688" w14:textId="3C811703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00000689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.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replaceAll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000068A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"&lt;",</w:t>
      </w:r>
    </w:p>
    <w:p w14:paraId="0000068B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"&amp;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lt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;"</w:t>
      </w:r>
    </w:p>
    <w:p w14:paraId="0000068D" w14:textId="74A484BA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0000068E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lastRenderedPageBreak/>
        <w:t xml:space="preserve">        .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replaceAll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000068F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"&gt;",</w:t>
      </w:r>
    </w:p>
    <w:p w14:paraId="00000690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"&amp;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gt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;"</w:t>
      </w:r>
    </w:p>
    <w:p w14:paraId="00000692" w14:textId="6684D2DF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00000693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.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replaceAll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0000694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'"',</w:t>
      </w:r>
    </w:p>
    <w:p w14:paraId="00000695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"&amp;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quot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;"</w:t>
      </w:r>
    </w:p>
    <w:p w14:paraId="00000697" w14:textId="109AA63B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00000698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.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replaceAll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0000699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"'",</w:t>
      </w:r>
    </w:p>
    <w:p w14:paraId="0000069A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BF0F39">
        <w:rPr>
          <w:rFonts w:ascii="Times New Roman" w:hAnsi="Times New Roman" w:cs="Times New Roman"/>
          <w:sz w:val="24"/>
          <w:szCs w:val="24"/>
        </w:rPr>
        <w:t>"&amp;#039;"</w:t>
      </w:r>
    </w:p>
    <w:p w14:paraId="0000069C" w14:textId="17E7EA85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);</w:t>
      </w:r>
    </w:p>
    <w:p w14:paraId="0000069F" w14:textId="371CB5ED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}</w:t>
      </w:r>
    </w:p>
    <w:p w14:paraId="000006A1" w14:textId="637C151F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F0F39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escapeAttr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(value) {</w:t>
      </w:r>
    </w:p>
    <w:p w14:paraId="000006A3" w14:textId="2A431FCD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escapeHtml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(value);</w:t>
      </w:r>
    </w:p>
    <w:p w14:paraId="000006A6" w14:textId="6C27D7A2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}</w:t>
      </w:r>
    </w:p>
    <w:p w14:paraId="000006A7" w14:textId="77777777" w:rsidR="0074459B" w:rsidRPr="00BF0F39" w:rsidRDefault="0074459B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6AB" w14:textId="3ACDEB5F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17. tests/test_app.py</w:t>
      </w:r>
    </w:p>
    <w:p w14:paraId="000006AD" w14:textId="08CB7C53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F0F39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fastapi.testclient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TestClient</w:t>
      </w:r>
      <w:proofErr w:type="spellEnd"/>
    </w:p>
    <w:p w14:paraId="000006B0" w14:textId="016D2358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F0F39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main</w:t>
      </w:r>
    </w:p>
    <w:p w14:paraId="000006B1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F0F39">
        <w:rPr>
          <w:rFonts w:ascii="Times New Roman" w:hAnsi="Times New Roman" w:cs="Times New Roman"/>
          <w:sz w:val="24"/>
          <w:szCs w:val="24"/>
        </w:rPr>
        <w:t>client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TestClient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</w:p>
    <w:p w14:paraId="000006B2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main.app</w:t>
      </w:r>
      <w:proofErr w:type="spellEnd"/>
    </w:p>
    <w:p w14:paraId="000006B5" w14:textId="52F19A5E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)</w:t>
      </w:r>
    </w:p>
    <w:p w14:paraId="000006B7" w14:textId="19BBF938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test_homepage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():</w:t>
      </w:r>
    </w:p>
    <w:p w14:paraId="000006B9" w14:textId="5B549BF4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response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client.get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("/")</w:t>
      </w:r>
    </w:p>
    <w:p w14:paraId="000006BB" w14:textId="57EFCBD6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assert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response.status_code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== 200</w:t>
      </w:r>
    </w:p>
    <w:p w14:paraId="000006BE" w14:textId="256BB5AC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assert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EduGenie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" in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response.text</w:t>
      </w:r>
      <w:proofErr w:type="spellEnd"/>
    </w:p>
    <w:p w14:paraId="000006C0" w14:textId="302554A9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test_health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():</w:t>
      </w:r>
    </w:p>
    <w:p w14:paraId="000006C1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response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client.get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</w:p>
    <w:p w14:paraId="000006C2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"/health"</w:t>
      </w:r>
    </w:p>
    <w:p w14:paraId="000006C4" w14:textId="232DB4AF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00006C6" w14:textId="2B795685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assert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response.status_code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== 200</w:t>
      </w:r>
    </w:p>
    <w:p w14:paraId="000006C7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assert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response.json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()["</w:t>
      </w:r>
      <w:r w:rsidRPr="00BF0F39">
        <w:rPr>
          <w:rFonts w:ascii="Times New Roman" w:hAnsi="Times New Roman" w:cs="Times New Roman"/>
          <w:sz w:val="24"/>
          <w:szCs w:val="24"/>
        </w:rPr>
        <w:t>status"] == "ok"</w:t>
      </w:r>
    </w:p>
    <w:p w14:paraId="000006C9" w14:textId="77777777" w:rsidR="0074459B" w:rsidRPr="00BF0F39" w:rsidRDefault="0074459B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6CA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lastRenderedPageBreak/>
        <w:t>def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test_qa_route_without_api_key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</w:p>
    <w:p w14:paraId="000006CB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monkeypatch</w:t>
      </w:r>
      <w:proofErr w:type="spellEnd"/>
      <w:proofErr w:type="gramEnd"/>
    </w:p>
    <w:p w14:paraId="000006CD" w14:textId="68F907F4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>):</w:t>
      </w:r>
    </w:p>
    <w:p w14:paraId="000006CF" w14:textId="34B2FB1A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def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fake_answer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(question):</w:t>
      </w:r>
    </w:p>
    <w:p w14:paraId="000006D2" w14:textId="382F2164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"Test answer"</w:t>
      </w:r>
    </w:p>
    <w:p w14:paraId="000006D3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monkeypatch.setattr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00006D4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main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,</w:t>
      </w:r>
    </w:p>
    <w:p w14:paraId="000006D5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answer_question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",</w:t>
      </w:r>
    </w:p>
    <w:p w14:paraId="000006D6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fake_answer</w:t>
      </w:r>
      <w:proofErr w:type="spellEnd"/>
    </w:p>
    <w:p w14:paraId="000006D9" w14:textId="0320CED3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00006DA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response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client.post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</w:p>
    <w:p w14:paraId="000006DB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"/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qa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",</w:t>
      </w:r>
    </w:p>
    <w:p w14:paraId="000006DC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json</w:t>
      </w:r>
      <w:proofErr w:type="spellEnd"/>
      <w:proofErr w:type="gramEnd"/>
      <w:r w:rsidRPr="00BF0F39">
        <w:rPr>
          <w:rFonts w:ascii="Times New Roman" w:hAnsi="Times New Roman" w:cs="Times New Roman"/>
          <w:sz w:val="24"/>
          <w:szCs w:val="24"/>
        </w:rPr>
        <w:t>={</w:t>
      </w:r>
    </w:p>
    <w:p w14:paraId="000006DD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question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": "What is AI?"</w:t>
      </w:r>
    </w:p>
    <w:p w14:paraId="000006DE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00006E1" w14:textId="1CAB31CC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00006E3" w14:textId="6EA21AFA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assert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F39">
        <w:rPr>
          <w:rFonts w:ascii="Times New Roman" w:hAnsi="Times New Roman" w:cs="Times New Roman"/>
          <w:sz w:val="24"/>
          <w:szCs w:val="24"/>
        </w:rPr>
        <w:t>response.status_code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 xml:space="preserve"> == 200</w:t>
      </w:r>
    </w:p>
    <w:p w14:paraId="000006E4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0F39">
        <w:rPr>
          <w:rFonts w:ascii="Times New Roman" w:hAnsi="Times New Roman" w:cs="Times New Roman"/>
          <w:sz w:val="24"/>
          <w:szCs w:val="24"/>
        </w:rPr>
        <w:t>assert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000006E5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F0F39">
        <w:rPr>
          <w:rFonts w:ascii="Times New Roman" w:hAnsi="Times New Roman" w:cs="Times New Roman"/>
          <w:sz w:val="24"/>
          <w:szCs w:val="24"/>
        </w:rPr>
        <w:t>response.json</w:t>
      </w:r>
      <w:proofErr w:type="spellEnd"/>
      <w:r w:rsidRPr="00BF0F3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0F39">
        <w:rPr>
          <w:rFonts w:ascii="Times New Roman" w:hAnsi="Times New Roman" w:cs="Times New Roman"/>
          <w:sz w:val="24"/>
          <w:szCs w:val="24"/>
        </w:rPr>
        <w:t>)["answer"]</w:t>
      </w:r>
    </w:p>
    <w:p w14:paraId="000006E6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    == "Test answer"</w:t>
      </w:r>
    </w:p>
    <w:p w14:paraId="000006E7" w14:textId="77777777" w:rsidR="0074459B" w:rsidRPr="00BF0F39" w:rsidRDefault="00102467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F39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00006E8" w14:textId="77777777" w:rsidR="0074459B" w:rsidRPr="00BF0F39" w:rsidRDefault="0074459B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6E9" w14:textId="77777777" w:rsidR="0074459B" w:rsidRPr="00BF0F39" w:rsidRDefault="0074459B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6EA" w14:textId="77777777" w:rsidR="0074459B" w:rsidRPr="00BF0F39" w:rsidRDefault="0074459B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6EB" w14:textId="77777777" w:rsidR="0074459B" w:rsidRPr="00BF0F39" w:rsidRDefault="0074459B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6EC" w14:textId="77777777" w:rsidR="0074459B" w:rsidRPr="00BF0F39" w:rsidRDefault="0074459B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0006ED" w14:textId="77777777" w:rsidR="0074459B" w:rsidRPr="00BF0F39" w:rsidRDefault="0074459B" w:rsidP="00BF0F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74459B" w:rsidRPr="00BF0F3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  <w:embedRegular r:id="rId1" w:fontKey="{8A419F5B-A843-422A-A119-6B658023454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22EE6460-AAA1-4371-8E3F-ADCCA36A5378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3" w:subsetted="1" w:fontKey="{2BA66838-A855-4EFF-A9B3-21BCAA78E21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CA91A6C-9296-44C2-806C-10B27859719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61D5BFD-1A67-423E-921B-9D36F64F823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4459B"/>
    <w:rsid w:val="00102467"/>
    <w:rsid w:val="002C0029"/>
    <w:rsid w:val="0074459B"/>
    <w:rsid w:val="00973C78"/>
    <w:rsid w:val="00BF0F39"/>
    <w:rsid w:val="00D10A49"/>
    <w:rsid w:val="00EB7ACA"/>
    <w:rsid w:val="00EC0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app.js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qna.py" TargetMode="External"/><Relationship Id="rId5" Type="http://schemas.openxmlformats.org/officeDocument/2006/relationships/hyperlink" Target="http://main.py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33</Pages>
  <Words>3736</Words>
  <Characters>21296</Characters>
  <Application>Microsoft Office Word</Application>
  <DocSecurity>0</DocSecurity>
  <Lines>177</Lines>
  <Paragraphs>49</Paragraphs>
  <ScaleCrop>false</ScaleCrop>
  <Company/>
  <LinksUpToDate>false</LinksUpToDate>
  <CharactersWithSpaces>24983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sbm college</cp:lastModifiedBy>
  <cp:revision>9</cp:revision>
  <dcterms:created xsi:type="dcterms:W3CDTF">2026-09-29T04:31:00Z</dcterms:created>
  <dcterms:modified xsi:type="dcterms:W3CDTF">2026-09-29T04:54:00Z</dcterms:modified>
</cp:coreProperties>
</file>