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E761" w14:textId="65017083" w:rsidR="006B1220" w:rsidRPr="006B1220" w:rsidRDefault="006B1220" w:rsidP="006B122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:u w:val="single"/>
          <w:lang w:eastAsia="en-IN"/>
          <w14:ligatures w14:val="none"/>
        </w:rPr>
      </w:pPr>
      <w:r w:rsidRPr="006B122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IN"/>
          <w14:ligatures w14:val="none"/>
        </w:rPr>
        <w:t>Cloud-Based Online Examination System</w:t>
      </w:r>
    </w:p>
    <w:p w14:paraId="3B5AEED1" w14:textId="77777777" w:rsidR="006B1220" w:rsidRDefault="006B1220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D980BD" w14:textId="03464F40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Objective</w:t>
      </w:r>
    </w:p>
    <w:p w14:paraId="782C9A4A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objective of this project is to provide a secure, cloud-based platform for conducting online examinations. It allows administrators to create exams and students to take them remotely while ensuring automatic evaluation, secure authentication, centralized data storage, and cloud accessibility.</w:t>
      </w:r>
    </w:p>
    <w:p w14:paraId="6227FB99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142683">
          <v:rect id="_x0000_i1026" style="width:0;height:1.5pt" o:hralign="center" o:hrstd="t" o:hr="t" fillcolor="#a0a0a0" stroked="f"/>
        </w:pict>
      </w:r>
    </w:p>
    <w:p w14:paraId="32EBFA05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Problem Statement</w:t>
      </w:r>
    </w:p>
    <w:p w14:paraId="21E358B3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examination systems have several drawbacks:</w:t>
      </w:r>
    </w:p>
    <w:p w14:paraId="29CE9E6D" w14:textId="77777777" w:rsidR="00D42BB7" w:rsidRPr="00D42BB7" w:rsidRDefault="00D42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Paper-based exams require manual evaluation. </w:t>
      </w:r>
    </w:p>
    <w:p w14:paraId="76A07570" w14:textId="77777777" w:rsidR="00D42BB7" w:rsidRPr="00D42BB7" w:rsidRDefault="00D42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Results take time. </w:t>
      </w:r>
    </w:p>
    <w:p w14:paraId="04C65296" w14:textId="77777777" w:rsidR="00D42BB7" w:rsidRPr="00D42BB7" w:rsidRDefault="00D42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is stored locally, making it difficult to access remotely. </w:t>
      </w:r>
    </w:p>
    <w:p w14:paraId="475AF293" w14:textId="77777777" w:rsidR="00D42BB7" w:rsidRPr="00D42BB7" w:rsidRDefault="00D42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is no centralized management. </w:t>
      </w:r>
    </w:p>
    <w:p w14:paraId="0718C015" w14:textId="77777777" w:rsidR="00D42BB7" w:rsidRPr="00D42BB7" w:rsidRDefault="00D42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to scale for multiple users. </w:t>
      </w:r>
    </w:p>
    <w:p w14:paraId="5B8D8E77" w14:textId="723B0AF7" w:rsidR="00D42BB7" w:rsidRPr="00D42BB7" w:rsidRDefault="008814BC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</w:t>
      </w:r>
      <w:r w:rsidR="00D42BB7"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solves these issues by moving the application and database to the cloud.</w:t>
      </w:r>
    </w:p>
    <w:p w14:paraId="609F44D8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166F0A">
          <v:rect id="_x0000_i1027" style="width:0;height:1.5pt" o:hralign="center" o:hrstd="t" o:hr="t" fillcolor="#a0a0a0" stroked="f"/>
        </w:pict>
      </w:r>
    </w:p>
    <w:p w14:paraId="5920F599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Technologies Used</w:t>
      </w:r>
    </w:p>
    <w:p w14:paraId="607AD455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</w:t>
      </w:r>
    </w:p>
    <w:p w14:paraId="6330B457" w14:textId="77777777" w:rsidR="00D42BB7" w:rsidRPr="00D42BB7" w:rsidRDefault="00D42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HTML5 </w:t>
      </w:r>
    </w:p>
    <w:p w14:paraId="5E836A49" w14:textId="77777777" w:rsidR="00D42BB7" w:rsidRPr="00D42BB7" w:rsidRDefault="00D42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CSS3 </w:t>
      </w:r>
    </w:p>
    <w:p w14:paraId="729155F2" w14:textId="77777777" w:rsidR="00D42BB7" w:rsidRPr="00D42BB7" w:rsidRDefault="00D42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Bootstrap 5 </w:t>
      </w:r>
    </w:p>
    <w:p w14:paraId="4C9B268A" w14:textId="77777777" w:rsidR="00D42BB7" w:rsidRPr="00D42BB7" w:rsidRDefault="00D42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JavaScript </w:t>
      </w:r>
    </w:p>
    <w:p w14:paraId="77225F43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7CAD7317" w14:textId="77777777" w:rsidR="00D42BB7" w:rsidRPr="00D42BB7" w:rsidRDefault="00D42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Responsive UI </w:t>
      </w:r>
    </w:p>
    <w:p w14:paraId="25252CF9" w14:textId="77777777" w:rsidR="00D42BB7" w:rsidRPr="00D42BB7" w:rsidRDefault="00D42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Interactive pages </w:t>
      </w:r>
    </w:p>
    <w:p w14:paraId="1E3B0A6D" w14:textId="77777777" w:rsidR="00D42BB7" w:rsidRPr="00D42BB7" w:rsidRDefault="00D42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Timer </w:t>
      </w:r>
    </w:p>
    <w:p w14:paraId="5A0BB364" w14:textId="77777777" w:rsidR="00D42BB7" w:rsidRPr="00D42BB7" w:rsidRDefault="00D42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Validation </w:t>
      </w:r>
    </w:p>
    <w:p w14:paraId="0DEDDB39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AED1C9">
          <v:rect id="_x0000_i1028" style="width:0;height:1.5pt" o:hralign="center" o:hrstd="t" o:hr="t" fillcolor="#a0a0a0" stroked="f"/>
        </w:pict>
      </w:r>
    </w:p>
    <w:p w14:paraId="78FFCFA7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14:paraId="08CE317B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</w:t>
      </w:r>
    </w:p>
    <w:p w14:paraId="694D003E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Framework:</w:t>
      </w:r>
    </w:p>
    <w:p w14:paraId="4A0F2C14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Flask</w:t>
      </w:r>
    </w:p>
    <w:p w14:paraId="431AE823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7A485DA1" w14:textId="77777777" w:rsidR="00D42BB7" w:rsidRPr="00D42BB7" w:rsidRDefault="00D42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Handles routing </w:t>
      </w:r>
    </w:p>
    <w:p w14:paraId="453CDE4D" w14:textId="77777777" w:rsidR="00D42BB7" w:rsidRPr="00D42BB7" w:rsidRDefault="00D42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Authentication </w:t>
      </w:r>
    </w:p>
    <w:p w14:paraId="4B2910B4" w14:textId="77777777" w:rsidR="00D42BB7" w:rsidRPr="00D42BB7" w:rsidRDefault="00D42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logic </w:t>
      </w:r>
    </w:p>
    <w:p w14:paraId="0172B657" w14:textId="77777777" w:rsidR="00D42BB7" w:rsidRPr="00D42BB7" w:rsidRDefault="00D42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Session management </w:t>
      </w:r>
    </w:p>
    <w:p w14:paraId="28C9DF21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B2EF4E">
          <v:rect id="_x0000_i1029" style="width:0;height:1.5pt" o:hralign="center" o:hrstd="t" o:hr="t" fillcolor="#a0a0a0" stroked="f"/>
        </w:pict>
      </w:r>
    </w:p>
    <w:p w14:paraId="6381BF51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</w:t>
      </w:r>
    </w:p>
    <w:p w14:paraId="039572F7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TiDB</w:t>
      </w:r>
      <w:proofErr w:type="spellEnd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</w:t>
      </w:r>
    </w:p>
    <w:p w14:paraId="17681226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</w:t>
      </w:r>
      <w:proofErr w:type="spellStart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TiDB</w:t>
      </w:r>
      <w:proofErr w:type="spellEnd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0E8CF9EC" w14:textId="77777777" w:rsidR="00D42BB7" w:rsidRPr="00D42BB7" w:rsidRDefault="00D42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MySQL compatible </w:t>
      </w:r>
    </w:p>
    <w:p w14:paraId="515C9C77" w14:textId="77777777" w:rsidR="00D42BB7" w:rsidRPr="00D42BB7" w:rsidRDefault="00D42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Managed cloud database </w:t>
      </w:r>
    </w:p>
    <w:p w14:paraId="68EB50E1" w14:textId="77777777" w:rsidR="00D42BB7" w:rsidRPr="00D42BB7" w:rsidRDefault="00D42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Highly available </w:t>
      </w:r>
    </w:p>
    <w:p w14:paraId="268AA4CD" w14:textId="77777777" w:rsidR="00D42BB7" w:rsidRPr="00D42BB7" w:rsidRDefault="00D42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Scalable </w:t>
      </w:r>
    </w:p>
    <w:p w14:paraId="2FE116E1" w14:textId="77777777" w:rsidR="00D42BB7" w:rsidRPr="00D42BB7" w:rsidRDefault="00D42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Free tier available </w:t>
      </w:r>
    </w:p>
    <w:p w14:paraId="69377760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932A4D">
          <v:rect id="_x0000_i1030" style="width:0;height:1.5pt" o:hralign="center" o:hrstd="t" o:hr="t" fillcolor="#a0a0a0" stroked="f"/>
        </w:pict>
      </w:r>
    </w:p>
    <w:p w14:paraId="0FEB7C37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ORM</w:t>
      </w:r>
    </w:p>
    <w:p w14:paraId="5808F164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Flask </w:t>
      </w:r>
      <w:proofErr w:type="spellStart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SQLAlchemy</w:t>
      </w:r>
      <w:proofErr w:type="spellEnd"/>
    </w:p>
    <w:p w14:paraId="6A2177FF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21055658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writing SQL everywhere, models are mapped directly to database tables.</w:t>
      </w:r>
    </w:p>
    <w:p w14:paraId="64CE263D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39DDBCF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Exam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Question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Result</w:t>
      </w:r>
    </w:p>
    <w:p w14:paraId="6A067262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CA90D4">
          <v:rect id="_x0000_i1031" style="width:0;height:1.5pt" o:hralign="center" o:hrstd="t" o:hr="t" fillcolor="#a0a0a0" stroked="f"/>
        </w:pict>
      </w:r>
    </w:p>
    <w:p w14:paraId="145EFFCF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</w:t>
      </w:r>
    </w:p>
    <w:p w14:paraId="1B885263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Flask Login</w:t>
      </w:r>
    </w:p>
    <w:p w14:paraId="57CD5D8E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7C8AF643" w14:textId="77777777" w:rsidR="00D42BB7" w:rsidRPr="00D42BB7" w:rsidRDefault="00D42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Secure login </w:t>
      </w:r>
    </w:p>
    <w:p w14:paraId="7A1654D5" w14:textId="77777777" w:rsidR="00D42BB7" w:rsidRPr="00D42BB7" w:rsidRDefault="00D42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Session management </w:t>
      </w:r>
    </w:p>
    <w:p w14:paraId="45C1702E" w14:textId="77777777" w:rsidR="00D42BB7" w:rsidRPr="00D42BB7" w:rsidRDefault="00D42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authentication </w:t>
      </w:r>
    </w:p>
    <w:p w14:paraId="28F977D8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231272">
          <v:rect id="_x0000_i1032" style="width:0;height:1.5pt" o:hralign="center" o:hrstd="t" o:hr="t" fillcolor="#a0a0a0" stroked="f"/>
        </w:pict>
      </w:r>
    </w:p>
    <w:p w14:paraId="057758DD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 Driver</w:t>
      </w:r>
    </w:p>
    <w:p w14:paraId="4E98BD06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PyMySQL</w:t>
      </w:r>
      <w:proofErr w:type="spellEnd"/>
    </w:p>
    <w:p w14:paraId="5498657F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757A9C90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Connects Flask to </w:t>
      </w:r>
      <w:proofErr w:type="spellStart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TiDB</w:t>
      </w:r>
      <w:proofErr w:type="spellEnd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Cloud.</w:t>
      </w:r>
    </w:p>
    <w:p w14:paraId="7BD541EF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877BCC">
          <v:rect id="_x0000_i1033" style="width:0;height:1.5pt" o:hralign="center" o:hrstd="t" o:hr="t" fillcolor="#a0a0a0" stroked="f"/>
        </w:pict>
      </w:r>
    </w:p>
    <w:p w14:paraId="3F4F7751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Deployment</w:t>
      </w:r>
    </w:p>
    <w:p w14:paraId="66A14440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Render</w:t>
      </w:r>
    </w:p>
    <w:p w14:paraId="53C445AF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2BB21CC6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Hosts the Flask application online.</w:t>
      </w:r>
    </w:p>
    <w:p w14:paraId="6B06955E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A53FE3">
          <v:rect id="_x0000_i1034" style="width:0;height:1.5pt" o:hralign="center" o:hrstd="t" o:hr="t" fillcolor="#a0a0a0" stroked="f"/>
        </w:pict>
      </w:r>
    </w:p>
    <w:p w14:paraId="769D3540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Cloud Architecture</w:t>
      </w:r>
    </w:p>
    <w:p w14:paraId="0810CD11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Student/Admin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│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│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Internet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│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▼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Render Cloud Server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</w:t>
      </w:r>
      <w:proofErr w:type="gram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 Application)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│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</w:t>
      </w:r>
      <w:proofErr w:type="spell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SQLAlchemy</w:t>
      </w:r>
      <w:proofErr w:type="spellEnd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PyMySQL</w:t>
      </w:r>
      <w:proofErr w:type="spellEnd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│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▼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</w:t>
      </w:r>
      <w:proofErr w:type="spell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TiDB</w:t>
      </w:r>
      <w:proofErr w:type="spellEnd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Cloud Database</w:t>
      </w:r>
    </w:p>
    <w:p w14:paraId="639C2471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90CE31">
          <v:rect id="_x0000_i1035" style="width:0;height:1.5pt" o:hralign="center" o:hrstd="t" o:hr="t" fillcolor="#a0a0a0" stroked="f"/>
        </w:pict>
      </w:r>
    </w:p>
    <w:p w14:paraId="782EE0EF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Workflow</w:t>
      </w:r>
    </w:p>
    <w:p w14:paraId="39782184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</w:p>
    <w:p w14:paraId="50AAA5FC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opens the website.</w:t>
      </w:r>
    </w:p>
    <w:p w14:paraId="3DAE9701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>Home Page</w:t>
      </w:r>
    </w:p>
    <w:p w14:paraId="6DE3CEC3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4308C4">
          <v:rect id="_x0000_i1036" style="width:0;height:1.5pt" o:hralign="center" o:hrstd="t" o:hr="t" fillcolor="#a0a0a0" stroked="f"/>
        </w:pict>
      </w:r>
    </w:p>
    <w:p w14:paraId="57800108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</w:t>
      </w:r>
    </w:p>
    <w:p w14:paraId="64B462DA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registers.</w:t>
      </w:r>
    </w:p>
    <w:p w14:paraId="774121F4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Information is stored in </w:t>
      </w:r>
      <w:proofErr w:type="spellStart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TiDB</w:t>
      </w:r>
      <w:proofErr w:type="spellEnd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Cloud.</w:t>
      </w:r>
    </w:p>
    <w:p w14:paraId="18C088E6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Register Form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TiDB</w:t>
      </w:r>
      <w:proofErr w:type="spellEnd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Cloud</w:t>
      </w:r>
    </w:p>
    <w:p w14:paraId="2D50B1C1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B40E50">
          <v:rect id="_x0000_i1037" style="width:0;height:1.5pt" o:hralign="center" o:hrstd="t" o:hr="t" fillcolor="#a0a0a0" stroked="f"/>
        </w:pict>
      </w:r>
    </w:p>
    <w:p w14:paraId="0BBFF68F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</w:t>
      </w:r>
    </w:p>
    <w:p w14:paraId="5E627D53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logs in.</w:t>
      </w:r>
    </w:p>
    <w:p w14:paraId="036ECDE5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Flask checks</w:t>
      </w:r>
    </w:p>
    <w:p w14:paraId="4CDD7D84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Password</w:t>
      </w:r>
    </w:p>
    <w:p w14:paraId="68251B0D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against the cloud database.</w:t>
      </w:r>
    </w:p>
    <w:p w14:paraId="728BA35A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correct,</w:t>
      </w:r>
    </w:p>
    <w:p w14:paraId="7206A788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is created.</w:t>
      </w:r>
    </w:p>
    <w:p w14:paraId="045605B8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95D501">
          <v:rect id="_x0000_i1038" style="width:0;height:1.5pt" o:hralign="center" o:hrstd="t" o:hr="t" fillcolor="#a0a0a0" stroked="f"/>
        </w:pict>
      </w:r>
    </w:p>
    <w:p w14:paraId="73261A50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</w:t>
      </w:r>
    </w:p>
    <w:p w14:paraId="17CC714A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Dashboard</w:t>
      </w:r>
    </w:p>
    <w:p w14:paraId="1922F209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can</w:t>
      </w:r>
    </w:p>
    <w:p w14:paraId="6CAC080D" w14:textId="77777777" w:rsidR="00D42BB7" w:rsidRPr="00D42BB7" w:rsidRDefault="00D42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Exam </w:t>
      </w:r>
    </w:p>
    <w:p w14:paraId="1EBDD130" w14:textId="77777777" w:rsidR="00D42BB7" w:rsidRPr="00D42BB7" w:rsidRDefault="00D42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Questions </w:t>
      </w:r>
    </w:p>
    <w:p w14:paraId="730ED8A7" w14:textId="77777777" w:rsidR="00D42BB7" w:rsidRPr="00D42BB7" w:rsidRDefault="00D42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Results </w:t>
      </w:r>
    </w:p>
    <w:p w14:paraId="1B9A840B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1934D9">
          <v:rect id="_x0000_i1039" style="width:0;height:1.5pt" o:hralign="center" o:hrstd="t" o:hr="t" fillcolor="#a0a0a0" stroked="f"/>
        </w:pict>
      </w:r>
    </w:p>
    <w:p w14:paraId="11C859C3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</w:t>
      </w:r>
    </w:p>
    <w:p w14:paraId="4E28576B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Student Dashboard</w:t>
      </w:r>
    </w:p>
    <w:p w14:paraId="7CAE8BF1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</w:t>
      </w:r>
    </w:p>
    <w:p w14:paraId="4F3BA837" w14:textId="77777777" w:rsidR="00D42BB7" w:rsidRPr="00D42BB7" w:rsidRDefault="00D42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Views available exams </w:t>
      </w:r>
    </w:p>
    <w:p w14:paraId="3EB13600" w14:textId="77777777" w:rsidR="00D42BB7" w:rsidRPr="00D42BB7" w:rsidRDefault="00D42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Starts exam </w:t>
      </w:r>
    </w:p>
    <w:p w14:paraId="2F7166AF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0D261F">
          <v:rect id="_x0000_i1040" style="width:0;height:1.5pt" o:hralign="center" o:hrstd="t" o:hr="t" fillcolor="#a0a0a0" stroked="f"/>
        </w:pict>
      </w:r>
    </w:p>
    <w:p w14:paraId="2C7D0265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</w:t>
      </w:r>
    </w:p>
    <w:p w14:paraId="52D1A6B8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 Starts</w:t>
      </w:r>
    </w:p>
    <w:p w14:paraId="4FF5CC5D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 include</w:t>
      </w:r>
    </w:p>
    <w:p w14:paraId="23ADFEBA" w14:textId="77777777" w:rsidR="00D42BB7" w:rsidRPr="00D42BB7" w:rsidRDefault="00D42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Timer </w:t>
      </w:r>
    </w:p>
    <w:p w14:paraId="6511F179" w14:textId="77777777" w:rsidR="00D42BB7" w:rsidRPr="00D42BB7" w:rsidRDefault="00D42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 submission </w:t>
      </w:r>
    </w:p>
    <w:p w14:paraId="7C6988DE" w14:textId="77777777" w:rsidR="00D42BB7" w:rsidRPr="00D42BB7" w:rsidRDefault="00D42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Tab switching detection </w:t>
      </w:r>
    </w:p>
    <w:p w14:paraId="77B4ABA6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7C636F">
          <v:rect id="_x0000_i1041" style="width:0;height:1.5pt" o:hralign="center" o:hrstd="t" o:hr="t" fillcolor="#a0a0a0" stroked="f"/>
        </w:pict>
      </w:r>
    </w:p>
    <w:p w14:paraId="6929FB02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</w:t>
      </w:r>
    </w:p>
    <w:p w14:paraId="0A8F77BD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Evaluation</w:t>
      </w:r>
    </w:p>
    <w:p w14:paraId="3CF13260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student submits</w:t>
      </w:r>
    </w:p>
    <w:p w14:paraId="0C2666DE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Flask</w:t>
      </w:r>
    </w:p>
    <w:p w14:paraId="38450BE5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BE62157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Calculates</w:t>
      </w:r>
    </w:p>
    <w:p w14:paraId="5699D594" w14:textId="77777777" w:rsidR="00D42BB7" w:rsidRPr="00D42BB7" w:rsidRDefault="00D42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Score </w:t>
      </w:r>
    </w:p>
    <w:p w14:paraId="66A379D6" w14:textId="77777777" w:rsidR="00D42BB7" w:rsidRPr="00D42BB7" w:rsidRDefault="00D42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Percentage </w:t>
      </w:r>
    </w:p>
    <w:p w14:paraId="2885F63D" w14:textId="77777777" w:rsidR="00D42BB7" w:rsidRPr="00D42BB7" w:rsidRDefault="00D42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Pass/Fail </w:t>
      </w:r>
    </w:p>
    <w:p w14:paraId="3644406D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3686D43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result</w:t>
      </w:r>
    </w:p>
    <w:p w14:paraId="0834911D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3AFBD0E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score instantly</w:t>
      </w:r>
    </w:p>
    <w:p w14:paraId="67F4B2C7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FF4995">
          <v:rect id="_x0000_i1042" style="width:0;height:1.5pt" o:hralign="center" o:hrstd="t" o:hr="t" fillcolor="#a0a0a0" stroked="f"/>
        </w:pict>
      </w:r>
    </w:p>
    <w:p w14:paraId="317B5D54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Tables</w:t>
      </w:r>
    </w:p>
    <w:p w14:paraId="64B81B9B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You have </w:t>
      </w:r>
      <w:r w:rsidRPr="00D42B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tables</w:t>
      </w:r>
    </w:p>
    <w:p w14:paraId="0607FD14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users</w:t>
      </w:r>
    </w:p>
    <w:p w14:paraId="7B848DBA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273E11E2" w14:textId="77777777" w:rsidR="00D42BB7" w:rsidRPr="00D42BB7" w:rsidRDefault="00D42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Admin </w:t>
      </w:r>
    </w:p>
    <w:p w14:paraId="1340C194" w14:textId="77777777" w:rsidR="00D42BB7" w:rsidRPr="00D42BB7" w:rsidRDefault="00D42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 </w:t>
      </w:r>
    </w:p>
    <w:p w14:paraId="364F0044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0FC9FEB5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name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email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password_hash</w:t>
      </w:r>
      <w:proofErr w:type="spellEnd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role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533D1C9A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B68BB4">
          <v:rect id="_x0000_i1043" style="width:0;height:1.5pt" o:hralign="center" o:hrstd="t" o:hr="t" fillcolor="#a0a0a0" stroked="f"/>
        </w:pict>
      </w:r>
    </w:p>
    <w:p w14:paraId="6A7F1849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exams</w:t>
      </w:r>
    </w:p>
    <w:p w14:paraId="28D38848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561FEAE0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 Title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Subject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Duration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Pass Percentage</w:t>
      </w:r>
    </w:p>
    <w:p w14:paraId="21828079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1A6989">
          <v:rect id="_x0000_i1044" style="width:0;height:1.5pt" o:hralign="center" o:hrstd="t" o:hr="t" fillcolor="#a0a0a0" stroked="f"/>
        </w:pict>
      </w:r>
    </w:p>
    <w:p w14:paraId="2687676B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questions</w:t>
      </w:r>
    </w:p>
    <w:p w14:paraId="339735F5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4AFDD9C9" w14:textId="77777777" w:rsidR="00D42BB7" w:rsidRPr="00D42BB7" w:rsidRDefault="00D42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Question </w:t>
      </w:r>
    </w:p>
    <w:p w14:paraId="0798CF70" w14:textId="77777777" w:rsidR="00D42BB7" w:rsidRPr="00D42BB7" w:rsidRDefault="00D42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Options </w:t>
      </w:r>
    </w:p>
    <w:p w14:paraId="0C5A9FE2" w14:textId="77777777" w:rsidR="00D42BB7" w:rsidRPr="00D42BB7" w:rsidRDefault="00D42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Correct Answer </w:t>
      </w:r>
    </w:p>
    <w:p w14:paraId="0BB44A51" w14:textId="77777777" w:rsidR="00D42BB7" w:rsidRPr="00D42BB7" w:rsidRDefault="00D42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Marks </w:t>
      </w:r>
    </w:p>
    <w:p w14:paraId="1E93B528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4F6B09">
          <v:rect id="_x0000_i1045" style="width:0;height:1.5pt" o:hralign="center" o:hrstd="t" o:hr="t" fillcolor="#a0a0a0" stroked="f"/>
        </w:pict>
      </w:r>
    </w:p>
    <w:p w14:paraId="23998E0F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student_answers</w:t>
      </w:r>
      <w:proofErr w:type="spellEnd"/>
    </w:p>
    <w:p w14:paraId="54EB96B6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6D01A5F9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Student's selected options.</w:t>
      </w:r>
    </w:p>
    <w:p w14:paraId="734923D6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CA0FF1">
          <v:rect id="_x0000_i1046" style="width:0;height:1.5pt" o:hralign="center" o:hrstd="t" o:hr="t" fillcolor="#a0a0a0" stroked="f"/>
        </w:pict>
      </w:r>
    </w:p>
    <w:p w14:paraId="57F0B59D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results</w:t>
      </w:r>
    </w:p>
    <w:p w14:paraId="48741F07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29D724F7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Percentage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Pass/Fail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Submission Time</w:t>
      </w:r>
    </w:p>
    <w:p w14:paraId="3DB1CDE7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D24898">
          <v:rect id="_x0000_i1047" style="width:0;height:1.5pt" o:hralign="center" o:hrstd="t" o:hr="t" fillcolor="#a0a0a0" stroked="f"/>
        </w:pict>
      </w:r>
    </w:p>
    <w:p w14:paraId="6934FD45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Flask?</w:t>
      </w:r>
    </w:p>
    <w:p w14:paraId="6EFBD140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Flask is lightweight, modular, easy to understand, and suitable for developing scalable web applications with RESTful architecture.</w:t>
      </w:r>
    </w:p>
    <w:p w14:paraId="4D9769B4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37EA53">
          <v:rect id="_x0000_i1048" style="width:0;height:1.5pt" o:hralign="center" o:hrstd="t" o:hr="t" fillcolor="#a0a0a0" stroked="f"/>
        </w:pict>
      </w:r>
    </w:p>
    <w:p w14:paraId="44BEF622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Why </w:t>
      </w:r>
      <w:proofErr w:type="spellStart"/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SQLAlchemy</w:t>
      </w:r>
      <w:proofErr w:type="spellEnd"/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6CF544B9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writing SQL queries,</w:t>
      </w:r>
    </w:p>
    <w:p w14:paraId="185A6D43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define models.</w:t>
      </w:r>
    </w:p>
    <w:p w14:paraId="601E6726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9680569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User(</w:t>
      </w:r>
      <w:proofErr w:type="spellStart"/>
      <w:proofErr w:type="gram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db.Model</w:t>
      </w:r>
      <w:proofErr w:type="spellEnd"/>
      <w:proofErr w:type="gramEnd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6A43022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SQLAlchemy</w:t>
      </w:r>
      <w:proofErr w:type="spellEnd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 converts this into SQL queries.</w:t>
      </w:r>
    </w:p>
    <w:p w14:paraId="13D781E3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255CB4">
          <v:rect id="_x0000_i1049" style="width:0;height:1.5pt" o:hralign="center" o:hrstd="t" o:hr="t" fillcolor="#a0a0a0" stroked="f"/>
        </w:pict>
      </w:r>
    </w:p>
    <w:p w14:paraId="4D9EACEB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Why </w:t>
      </w:r>
      <w:proofErr w:type="spellStart"/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TiDB</w:t>
      </w:r>
      <w:proofErr w:type="spellEnd"/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Cloud?</w:t>
      </w:r>
    </w:p>
    <w:p w14:paraId="0820C81D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Earlier</w:t>
      </w:r>
    </w:p>
    <w:p w14:paraId="6CA9AD31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was</w:t>
      </w:r>
    </w:p>
    <w:p w14:paraId="44661488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localhost</w:t>
      </w:r>
    </w:p>
    <w:p w14:paraId="1B2E7642" w14:textId="469CD1F4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</w:t>
      </w:r>
      <w:r w:rsidR="008814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</w:t>
      </w: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laptop could access it.</w:t>
      </w:r>
    </w:p>
    <w:p w14:paraId="607B7513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</w:t>
      </w:r>
    </w:p>
    <w:p w14:paraId="7B475575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Database is</w:t>
      </w:r>
    </w:p>
    <w:p w14:paraId="7AA6577F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</w:t>
      </w:r>
    </w:p>
    <w:p w14:paraId="5A7795DA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Anyone from anywhere can access it through the application.</w:t>
      </w:r>
    </w:p>
    <w:p w14:paraId="38BCA9A2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Advantages</w:t>
      </w:r>
    </w:p>
    <w:p w14:paraId="38C472BC" w14:textId="77777777" w:rsidR="00D42BB7" w:rsidRPr="00D42BB7" w:rsidRDefault="00D42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Centralized </w:t>
      </w:r>
    </w:p>
    <w:p w14:paraId="637269B1" w14:textId="77777777" w:rsidR="00D42BB7" w:rsidRPr="00D42BB7" w:rsidRDefault="00D42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Highly Available </w:t>
      </w:r>
    </w:p>
    <w:p w14:paraId="374D8B82" w14:textId="77777777" w:rsidR="00D42BB7" w:rsidRPr="00D42BB7" w:rsidRDefault="00D42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Backup </w:t>
      </w:r>
    </w:p>
    <w:p w14:paraId="34EDDCC2" w14:textId="77777777" w:rsidR="00D42BB7" w:rsidRPr="00D42BB7" w:rsidRDefault="00D42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Scalable </w:t>
      </w:r>
    </w:p>
    <w:p w14:paraId="243AD2D9" w14:textId="77777777" w:rsidR="00D42BB7" w:rsidRPr="00D42BB7" w:rsidRDefault="00D42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Managed Service </w:t>
      </w:r>
    </w:p>
    <w:p w14:paraId="7FB79689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62241C">
          <v:rect id="_x0000_i1050" style="width:0;height:1.5pt" o:hralign="center" o:hrstd="t" o:hr="t" fillcolor="#a0a0a0" stroked="f"/>
        </w:pict>
      </w:r>
    </w:p>
    <w:p w14:paraId="4116FF74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Render?</w:t>
      </w:r>
    </w:p>
    <w:p w14:paraId="2A52DE62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running</w:t>
      </w:r>
    </w:p>
    <w:p w14:paraId="482A15E4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app.py</w:t>
      </w:r>
    </w:p>
    <w:p w14:paraId="11969FD3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your laptop,</w:t>
      </w:r>
    </w:p>
    <w:p w14:paraId="5A7E2CE1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Render hosts</w:t>
      </w:r>
    </w:p>
    <w:p w14:paraId="358C9BAA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Gunicorn</w:t>
      </w:r>
      <w:proofErr w:type="spellEnd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Python</w:t>
      </w:r>
    </w:p>
    <w:p w14:paraId="6E3CA01F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24×7 on the cloud.</w:t>
      </w:r>
    </w:p>
    <w:p w14:paraId="26D7BD86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Anyone with the URL can access the project.</w:t>
      </w:r>
    </w:p>
    <w:p w14:paraId="3D8E85B0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0FFAEB">
          <v:rect id="_x0000_i1051" style="width:0;height:1.5pt" o:hralign="center" o:hrstd="t" o:hr="t" fillcolor="#a0a0a0" stroked="f"/>
        </w:pict>
      </w:r>
    </w:p>
    <w:p w14:paraId="1FAB79C5" w14:textId="430787F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What did </w:t>
      </w:r>
      <w:proofErr w:type="spellStart"/>
      <w:r w:rsidR="00881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</w:t>
      </w:r>
      <w:proofErr w:type="spellEnd"/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change during deployment?</w:t>
      </w:r>
    </w:p>
    <w:p w14:paraId="7E0288F0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Originally</w:t>
      </w:r>
    </w:p>
    <w:p w14:paraId="424C4B76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localhost MySQL</w:t>
      </w:r>
    </w:p>
    <w:p w14:paraId="03F7B37B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deployment</w:t>
      </w:r>
    </w:p>
    <w:p w14:paraId="50AD1F58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Flask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TiDB</w:t>
      </w:r>
      <w:proofErr w:type="spellEnd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Cloud</w:t>
      </w:r>
    </w:p>
    <w:p w14:paraId="1C984C83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Changes made</w:t>
      </w:r>
    </w:p>
    <w:p w14:paraId="19BBF364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Earlier</w:t>
      </w:r>
    </w:p>
    <w:p w14:paraId="5A7506D6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DB_HOST=localhost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DB_PORT=3306</w:t>
      </w:r>
    </w:p>
    <w:p w14:paraId="569432D5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</w:t>
      </w:r>
    </w:p>
    <w:p w14:paraId="0E6EEF39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DB_HOST=gateway...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DB_PORT=4000</w:t>
      </w:r>
    </w:p>
    <w:p w14:paraId="50DC0904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1A04C7">
          <v:rect id="_x0000_i1052" style="width:0;height:1.5pt" o:hralign="center" o:hrstd="t" o:hr="t" fillcolor="#a0a0a0" stroked="f"/>
        </w:pict>
      </w:r>
    </w:p>
    <w:p w14:paraId="2452B7D8" w14:textId="2E6516CF" w:rsidR="00D42BB7" w:rsidRPr="00D42BB7" w:rsidRDefault="008814BC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r w:rsidR="00D42BB7"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also</w:t>
      </w:r>
    </w:p>
    <w:p w14:paraId="1463A7B2" w14:textId="77777777" w:rsidR="00D42BB7" w:rsidRPr="00D42BB7" w:rsidRDefault="00D42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Generated database password </w:t>
      </w:r>
    </w:p>
    <w:p w14:paraId="4E25236B" w14:textId="77777777" w:rsidR="00D42BB7" w:rsidRPr="00D42BB7" w:rsidRDefault="00D42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SSL connection </w:t>
      </w:r>
    </w:p>
    <w:p w14:paraId="01CC8BDA" w14:textId="77777777" w:rsidR="00D42BB7" w:rsidRPr="00D42BB7" w:rsidRDefault="00D42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environment variables on Render </w:t>
      </w:r>
    </w:p>
    <w:p w14:paraId="1F1DE4B7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36265B">
          <v:rect id="_x0000_i1053" style="width:0;height:1.5pt" o:hralign="center" o:hrstd="t" o:hr="t" fillcolor="#a0a0a0" stroked="f"/>
        </w:pict>
      </w:r>
    </w:p>
    <w:p w14:paraId="58DC1500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Environment Variables</w:t>
      </w:r>
    </w:p>
    <w:p w14:paraId="0E1E8DA6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storing passwords in code</w:t>
      </w:r>
    </w:p>
    <w:p w14:paraId="452CDB51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</w:t>
      </w:r>
    </w:p>
    <w:p w14:paraId="64E68D3D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</w:p>
    <w:p w14:paraId="7BC53CB1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</w:t>
      </w:r>
    </w:p>
    <w:p w14:paraId="58B642D8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SECRET_KEY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DB_HOST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DB_PORT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DB_USER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DB_PASSWORD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DB_NAME</w:t>
      </w:r>
    </w:p>
    <w:p w14:paraId="632F2BB6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Benefits</w:t>
      </w:r>
    </w:p>
    <w:p w14:paraId="23ACDDC1" w14:textId="77777777" w:rsidR="00D42BB7" w:rsidRPr="00D42BB7" w:rsidRDefault="00D42B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</w:t>
      </w:r>
    </w:p>
    <w:p w14:paraId="39C3F986" w14:textId="77777777" w:rsidR="00D42BB7" w:rsidRPr="00D42BB7" w:rsidRDefault="00D42B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Easy deployment </w:t>
      </w:r>
    </w:p>
    <w:p w14:paraId="2E485D4D" w14:textId="77777777" w:rsidR="00D42BB7" w:rsidRPr="00D42BB7" w:rsidRDefault="00D42B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Reusable </w:t>
      </w:r>
    </w:p>
    <w:p w14:paraId="293021B9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6A1F4B">
          <v:rect id="_x0000_i1054" style="width:0;height:1.5pt" o:hralign="center" o:hrstd="t" o:hr="t" fillcolor="#a0a0a0" stroked="f"/>
        </w:pict>
      </w:r>
    </w:p>
    <w:p w14:paraId="368A8C60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GitHub</w:t>
      </w:r>
    </w:p>
    <w:p w14:paraId="7C38145D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pushed the complete source code to GitHub.</w:t>
      </w:r>
    </w:p>
    <w:p w14:paraId="0E723DA8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Render automatically pulls code from GitHub whenever new changes are pushed.</w:t>
      </w:r>
    </w:p>
    <w:p w14:paraId="4FB411E6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Workflow</w:t>
      </w:r>
    </w:p>
    <w:p w14:paraId="4A1F836A" w14:textId="77777777" w:rsidR="00D42BB7" w:rsidRPr="00D42BB7" w:rsidRDefault="00D42BB7" w:rsidP="00D42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 Code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GitHub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Render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D42B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Live Website</w:t>
      </w:r>
    </w:p>
    <w:p w14:paraId="360151B3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3F367E">
          <v:rect id="_x0000_i1055" style="width:0;height:1.5pt" o:hralign="center" o:hrstd="t" o:hr="t" fillcolor="#a0a0a0" stroked="f"/>
        </w:pict>
      </w:r>
    </w:p>
    <w:p w14:paraId="6BA811D9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Deployment Process</w:t>
      </w:r>
    </w:p>
    <w:p w14:paraId="29C19929" w14:textId="77777777" w:rsidR="00D42BB7" w:rsidRPr="00D42BB7" w:rsidRDefault="00D42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Developed locally. </w:t>
      </w:r>
    </w:p>
    <w:p w14:paraId="031D7FF5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DC2871D" w14:textId="77777777" w:rsidR="00D42BB7" w:rsidRPr="00D42BB7" w:rsidRDefault="00D42B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Tested locally. </w:t>
      </w:r>
    </w:p>
    <w:p w14:paraId="4AC6245A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E6D5FBF" w14:textId="77777777" w:rsidR="00D42BB7" w:rsidRPr="00D42BB7" w:rsidRDefault="00D42B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</w:t>
      </w:r>
      <w:proofErr w:type="spellStart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TiDB</w:t>
      </w:r>
      <w:proofErr w:type="spellEnd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 database. </w:t>
      </w:r>
    </w:p>
    <w:p w14:paraId="34FEEE11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2FFC730" w14:textId="77777777" w:rsidR="00D42BB7" w:rsidRPr="00D42BB7" w:rsidRDefault="00D42B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Exported local database. </w:t>
      </w:r>
    </w:p>
    <w:p w14:paraId="19893B15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40AC4269" w14:textId="77777777" w:rsidR="00D42BB7" w:rsidRPr="00D42BB7" w:rsidRDefault="00D42B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Imported into </w:t>
      </w:r>
      <w:proofErr w:type="spellStart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TiDB</w:t>
      </w:r>
      <w:proofErr w:type="spellEnd"/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Cloud. </w:t>
      </w:r>
    </w:p>
    <w:p w14:paraId="2B7C8F50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↓</w:t>
      </w:r>
    </w:p>
    <w:p w14:paraId="6492A961" w14:textId="77777777" w:rsidR="00D42BB7" w:rsidRPr="00D42BB7" w:rsidRDefault="00D42B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Updated Flask configuration. </w:t>
      </w:r>
    </w:p>
    <w:p w14:paraId="6978ECB7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F1E19B2" w14:textId="77777777" w:rsidR="00D42BB7" w:rsidRPr="00D42BB7" w:rsidRDefault="00D42B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Pushed project to GitHub. </w:t>
      </w:r>
    </w:p>
    <w:p w14:paraId="20CCAD1D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719F724" w14:textId="77777777" w:rsidR="00D42BB7" w:rsidRPr="00D42BB7" w:rsidRDefault="00D42B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Connected GitHub with Render. </w:t>
      </w:r>
    </w:p>
    <w:p w14:paraId="6A2B1676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209ACC6" w14:textId="77777777" w:rsidR="00D42BB7" w:rsidRPr="00D42BB7" w:rsidRDefault="00D42B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Environment Variables. </w:t>
      </w:r>
    </w:p>
    <w:p w14:paraId="1835DDBB" w14:textId="77777777" w:rsidR="00D42BB7" w:rsidRPr="00D42BB7" w:rsidRDefault="00D42BB7" w:rsidP="00D42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65881271" w14:textId="77777777" w:rsidR="00D42BB7" w:rsidRPr="00D42BB7" w:rsidRDefault="00D42B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Render deployed automatically. </w:t>
      </w:r>
    </w:p>
    <w:p w14:paraId="30386C24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1A6D18">
          <v:rect id="_x0000_i1056" style="width:0;height:1.5pt" o:hralign="center" o:hrstd="t" o:hr="t" fillcolor="#a0a0a0" stroked="f"/>
        </w:pict>
      </w:r>
    </w:p>
    <w:p w14:paraId="7F997AEA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Features</w:t>
      </w:r>
    </w:p>
    <w:p w14:paraId="3E0D5B0B" w14:textId="77777777" w:rsidR="00D42BB7" w:rsidRPr="00D42BB7" w:rsidRDefault="00D42B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Hashing </w:t>
      </w:r>
    </w:p>
    <w:p w14:paraId="216A8E8A" w14:textId="77777777" w:rsidR="00D42BB7" w:rsidRPr="00D42BB7" w:rsidRDefault="00D42B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Session Authentication </w:t>
      </w:r>
    </w:p>
    <w:p w14:paraId="0FEAF9EF" w14:textId="77777777" w:rsidR="00D42BB7" w:rsidRPr="00D42BB7" w:rsidRDefault="00D42B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 Database </w:t>
      </w:r>
    </w:p>
    <w:p w14:paraId="44830956" w14:textId="77777777" w:rsidR="00D42BB7" w:rsidRPr="00D42BB7" w:rsidRDefault="00D42B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Environment Variables </w:t>
      </w:r>
    </w:p>
    <w:p w14:paraId="7209F4F7" w14:textId="77777777" w:rsidR="00D42BB7" w:rsidRPr="00D42BB7" w:rsidRDefault="00D42B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 Logout </w:t>
      </w:r>
    </w:p>
    <w:p w14:paraId="0307A7F0" w14:textId="77777777" w:rsidR="00D42BB7" w:rsidRPr="00D42BB7" w:rsidRDefault="00D42B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Tab Switching Detection </w:t>
      </w:r>
    </w:p>
    <w:p w14:paraId="57C24D92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D80C16">
          <v:rect id="_x0000_i1057" style="width:0;height:1.5pt" o:hralign="center" o:hrstd="t" o:hr="t" fillcolor="#a0a0a0" stroked="f"/>
        </w:pict>
      </w:r>
    </w:p>
    <w:p w14:paraId="5426BA66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Advantages</w:t>
      </w:r>
    </w:p>
    <w:p w14:paraId="6CC9BC29" w14:textId="77777777" w:rsidR="00D42BB7" w:rsidRPr="00D42BB7" w:rsidRDefault="00D42B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 Hosted </w:t>
      </w:r>
    </w:p>
    <w:p w14:paraId="12445A52" w14:textId="77777777" w:rsidR="00D42BB7" w:rsidRPr="00D42BB7" w:rsidRDefault="00D42B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Evaluation </w:t>
      </w:r>
    </w:p>
    <w:p w14:paraId="6349C524" w14:textId="77777777" w:rsidR="00D42BB7" w:rsidRPr="00D42BB7" w:rsidRDefault="00D42B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Centralized Database </w:t>
      </w:r>
    </w:p>
    <w:p w14:paraId="201CEF9D" w14:textId="77777777" w:rsidR="00D42BB7" w:rsidRPr="00D42BB7" w:rsidRDefault="00D42B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Responsive Design </w:t>
      </w:r>
    </w:p>
    <w:p w14:paraId="11212557" w14:textId="77777777" w:rsidR="00D42BB7" w:rsidRPr="00D42BB7" w:rsidRDefault="00D42B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Authentication </w:t>
      </w:r>
    </w:p>
    <w:p w14:paraId="3FA24323" w14:textId="77777777" w:rsidR="00D42BB7" w:rsidRPr="00D42BB7" w:rsidRDefault="00D42B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Scale </w:t>
      </w:r>
    </w:p>
    <w:p w14:paraId="4EF668F6" w14:textId="77777777" w:rsidR="00D42BB7" w:rsidRPr="00D42BB7" w:rsidRDefault="00D42B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Accessible Anywhere </w:t>
      </w:r>
    </w:p>
    <w:p w14:paraId="5E2577A3" w14:textId="77777777" w:rsidR="00D42BB7" w:rsidRPr="00D42BB7" w:rsidRDefault="00000000" w:rsidP="00D42B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545DB7">
          <v:rect id="_x0000_i1058" style="width:0;height:1.5pt" o:hralign="center" o:hrstd="t" o:hr="t" fillcolor="#a0a0a0" stroked="f"/>
        </w:pict>
      </w:r>
    </w:p>
    <w:p w14:paraId="5E6B92FC" w14:textId="77777777" w:rsidR="00D42BB7" w:rsidRPr="00D42BB7" w:rsidRDefault="00D42BB7" w:rsidP="00D42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Enhancements</w:t>
      </w:r>
    </w:p>
    <w:p w14:paraId="6ECA83B2" w14:textId="77777777" w:rsidR="00D42BB7" w:rsidRPr="00D42BB7" w:rsidRDefault="00D42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Negative Marking </w:t>
      </w:r>
    </w:p>
    <w:p w14:paraId="6A2B3FAB" w14:textId="77777777" w:rsidR="00D42BB7" w:rsidRPr="00D42BB7" w:rsidRDefault="00D42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Fill in the Blanks </w:t>
      </w:r>
    </w:p>
    <w:p w14:paraId="183674A4" w14:textId="77777777" w:rsidR="00D42BB7" w:rsidRPr="00D42BB7" w:rsidRDefault="00D42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True/False Questions </w:t>
      </w:r>
    </w:p>
    <w:p w14:paraId="7C25722B" w14:textId="77777777" w:rsidR="00D42BB7" w:rsidRPr="00D42BB7" w:rsidRDefault="00D42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Question Generation </w:t>
      </w:r>
    </w:p>
    <w:p w14:paraId="4399DD79" w14:textId="77777777" w:rsidR="00D42BB7" w:rsidRPr="00D42BB7" w:rsidRDefault="00D42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Excel Question Import </w:t>
      </w:r>
    </w:p>
    <w:p w14:paraId="00D23C8F" w14:textId="77777777" w:rsidR="00D42BB7" w:rsidRPr="00D42BB7" w:rsidRDefault="00D42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Question Bank </w:t>
      </w:r>
    </w:p>
    <w:p w14:paraId="1C69E602" w14:textId="77777777" w:rsidR="00D42BB7" w:rsidRPr="00D42BB7" w:rsidRDefault="00D42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PDF Reports </w:t>
      </w:r>
    </w:p>
    <w:p w14:paraId="25A9AD13" w14:textId="77777777" w:rsidR="00D42BB7" w:rsidRPr="00D42BB7" w:rsidRDefault="00D42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Certificate Generation </w:t>
      </w:r>
    </w:p>
    <w:p w14:paraId="796188C7" w14:textId="77777777" w:rsidR="00D42BB7" w:rsidRPr="00D42BB7" w:rsidRDefault="00D42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Analytics Dashboard </w:t>
      </w:r>
    </w:p>
    <w:p w14:paraId="2DC93ECE" w14:textId="77777777" w:rsidR="00D42BB7" w:rsidRPr="00D42BB7" w:rsidRDefault="00D42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2B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Notifications </w:t>
      </w:r>
    </w:p>
    <w:p w14:paraId="16795FD4" w14:textId="77777777" w:rsidR="00A43536" w:rsidRDefault="00A43536"/>
    <w:sectPr w:rsidR="00A43536" w:rsidSect="001F3B25">
      <w:pgSz w:w="11920" w:h="16850"/>
      <w:pgMar w:top="1440" w:right="1100" w:bottom="1220" w:left="1340" w:header="765" w:footer="102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D9F"/>
    <w:multiLevelType w:val="multilevel"/>
    <w:tmpl w:val="671862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A0CF0"/>
    <w:multiLevelType w:val="multilevel"/>
    <w:tmpl w:val="FA3430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57DD2"/>
    <w:multiLevelType w:val="multilevel"/>
    <w:tmpl w:val="76A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669C5"/>
    <w:multiLevelType w:val="multilevel"/>
    <w:tmpl w:val="DE82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14E13"/>
    <w:multiLevelType w:val="multilevel"/>
    <w:tmpl w:val="F506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D7B5E"/>
    <w:multiLevelType w:val="multilevel"/>
    <w:tmpl w:val="30F4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94B28"/>
    <w:multiLevelType w:val="multilevel"/>
    <w:tmpl w:val="107A5A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B55AC"/>
    <w:multiLevelType w:val="multilevel"/>
    <w:tmpl w:val="B89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9560A"/>
    <w:multiLevelType w:val="multilevel"/>
    <w:tmpl w:val="13528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D118BF"/>
    <w:multiLevelType w:val="multilevel"/>
    <w:tmpl w:val="0B1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90D4B"/>
    <w:multiLevelType w:val="multilevel"/>
    <w:tmpl w:val="6A0E1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0848F8"/>
    <w:multiLevelType w:val="multilevel"/>
    <w:tmpl w:val="1130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1F0A29"/>
    <w:multiLevelType w:val="multilevel"/>
    <w:tmpl w:val="048CCB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C43107"/>
    <w:multiLevelType w:val="multilevel"/>
    <w:tmpl w:val="4F4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B44B1"/>
    <w:multiLevelType w:val="multilevel"/>
    <w:tmpl w:val="DEBEC5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860143"/>
    <w:multiLevelType w:val="multilevel"/>
    <w:tmpl w:val="443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0410D"/>
    <w:multiLevelType w:val="multilevel"/>
    <w:tmpl w:val="921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46C76"/>
    <w:multiLevelType w:val="multilevel"/>
    <w:tmpl w:val="6B9C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9580C"/>
    <w:multiLevelType w:val="multilevel"/>
    <w:tmpl w:val="0CD21B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4E4788"/>
    <w:multiLevelType w:val="multilevel"/>
    <w:tmpl w:val="D16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61657"/>
    <w:multiLevelType w:val="multilevel"/>
    <w:tmpl w:val="89D4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03E8A"/>
    <w:multiLevelType w:val="multilevel"/>
    <w:tmpl w:val="F67C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B3DD5"/>
    <w:multiLevelType w:val="multilevel"/>
    <w:tmpl w:val="87C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768"/>
    <w:multiLevelType w:val="multilevel"/>
    <w:tmpl w:val="9CA6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A2034"/>
    <w:multiLevelType w:val="multilevel"/>
    <w:tmpl w:val="53EC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4281F"/>
    <w:multiLevelType w:val="multilevel"/>
    <w:tmpl w:val="DB6AF7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365954"/>
    <w:multiLevelType w:val="multilevel"/>
    <w:tmpl w:val="6BC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F3AE2"/>
    <w:multiLevelType w:val="multilevel"/>
    <w:tmpl w:val="4650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566062">
    <w:abstractNumId w:val="15"/>
  </w:num>
  <w:num w:numId="2" w16cid:durableId="375741461">
    <w:abstractNumId w:val="17"/>
  </w:num>
  <w:num w:numId="3" w16cid:durableId="637957401">
    <w:abstractNumId w:val="21"/>
  </w:num>
  <w:num w:numId="4" w16cid:durableId="132986254">
    <w:abstractNumId w:val="7"/>
  </w:num>
  <w:num w:numId="5" w16cid:durableId="1978756189">
    <w:abstractNumId w:val="20"/>
  </w:num>
  <w:num w:numId="6" w16cid:durableId="150219996">
    <w:abstractNumId w:val="26"/>
  </w:num>
  <w:num w:numId="7" w16cid:durableId="1841309605">
    <w:abstractNumId w:val="16"/>
  </w:num>
  <w:num w:numId="8" w16cid:durableId="1364940128">
    <w:abstractNumId w:val="13"/>
  </w:num>
  <w:num w:numId="9" w16cid:durableId="1991323593">
    <w:abstractNumId w:val="3"/>
  </w:num>
  <w:num w:numId="10" w16cid:durableId="1327710075">
    <w:abstractNumId w:val="23"/>
  </w:num>
  <w:num w:numId="11" w16cid:durableId="1999766010">
    <w:abstractNumId w:val="2"/>
  </w:num>
  <w:num w:numId="12" w16cid:durableId="437916865">
    <w:abstractNumId w:val="24"/>
  </w:num>
  <w:num w:numId="13" w16cid:durableId="1652254076">
    <w:abstractNumId w:val="22"/>
  </w:num>
  <w:num w:numId="14" w16cid:durableId="865020537">
    <w:abstractNumId w:val="27"/>
  </w:num>
  <w:num w:numId="15" w16cid:durableId="2014215777">
    <w:abstractNumId w:val="9"/>
  </w:num>
  <w:num w:numId="16" w16cid:durableId="1096442039">
    <w:abstractNumId w:val="11"/>
  </w:num>
  <w:num w:numId="17" w16cid:durableId="1516724354">
    <w:abstractNumId w:val="8"/>
  </w:num>
  <w:num w:numId="18" w16cid:durableId="2021735889">
    <w:abstractNumId w:val="10"/>
  </w:num>
  <w:num w:numId="19" w16cid:durableId="1590197213">
    <w:abstractNumId w:val="12"/>
  </w:num>
  <w:num w:numId="20" w16cid:durableId="2042854932">
    <w:abstractNumId w:val="6"/>
  </w:num>
  <w:num w:numId="21" w16cid:durableId="2121412100">
    <w:abstractNumId w:val="1"/>
  </w:num>
  <w:num w:numId="22" w16cid:durableId="892931810">
    <w:abstractNumId w:val="0"/>
  </w:num>
  <w:num w:numId="23" w16cid:durableId="1102847087">
    <w:abstractNumId w:val="14"/>
  </w:num>
  <w:num w:numId="24" w16cid:durableId="1658652963">
    <w:abstractNumId w:val="25"/>
  </w:num>
  <w:num w:numId="25" w16cid:durableId="1471558434">
    <w:abstractNumId w:val="18"/>
  </w:num>
  <w:num w:numId="26" w16cid:durableId="849565091">
    <w:abstractNumId w:val="19"/>
  </w:num>
  <w:num w:numId="27" w16cid:durableId="1727950942">
    <w:abstractNumId w:val="4"/>
  </w:num>
  <w:num w:numId="28" w16cid:durableId="1284537777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B7"/>
    <w:rsid w:val="00074AB7"/>
    <w:rsid w:val="001F3B25"/>
    <w:rsid w:val="00202FD1"/>
    <w:rsid w:val="004F575D"/>
    <w:rsid w:val="005A7C3B"/>
    <w:rsid w:val="00646412"/>
    <w:rsid w:val="006B1220"/>
    <w:rsid w:val="007D093E"/>
    <w:rsid w:val="00832571"/>
    <w:rsid w:val="00863C03"/>
    <w:rsid w:val="008814BC"/>
    <w:rsid w:val="00A340E4"/>
    <w:rsid w:val="00A43536"/>
    <w:rsid w:val="00B050B2"/>
    <w:rsid w:val="00C10523"/>
    <w:rsid w:val="00D4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AAFC6"/>
  <w15:chartTrackingRefBased/>
  <w15:docId w15:val="{B0FC7D61-3AD9-49FC-AF21-846405A0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93E"/>
  </w:style>
  <w:style w:type="paragraph" w:styleId="Heading1">
    <w:name w:val="heading 1"/>
    <w:basedOn w:val="Normal"/>
    <w:next w:val="Normal"/>
    <w:link w:val="Heading1Char"/>
    <w:uiPriority w:val="9"/>
    <w:qFormat/>
    <w:rsid w:val="007D0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D093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D0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93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93E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D0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Kavisetti</dc:creator>
  <cp:keywords/>
  <dc:description/>
  <cp:lastModifiedBy>Varshini Kavisetti</cp:lastModifiedBy>
  <cp:revision>6</cp:revision>
  <cp:lastPrinted>2026-07-08T06:29:00Z</cp:lastPrinted>
  <dcterms:created xsi:type="dcterms:W3CDTF">2026-07-07T12:49:00Z</dcterms:created>
  <dcterms:modified xsi:type="dcterms:W3CDTF">2026-07-08T06:29:00Z</dcterms:modified>
</cp:coreProperties>
</file>