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A8F8" w14:textId="77777777" w:rsidR="00D9799E" w:rsidRPr="00D9799E" w:rsidRDefault="00D9799E" w:rsidP="00FB67C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99E">
        <w:rPr>
          <w:rFonts w:ascii="Times New Roman" w:hAnsi="Times New Roman" w:cs="Times New Roman"/>
          <w:sz w:val="28"/>
          <w:szCs w:val="28"/>
          <w:lang w:val="en-US"/>
        </w:rPr>
        <w:t>GENERATION AND ANALYSIS OF FREQUENCY MODULATED</w:t>
      </w:r>
    </w:p>
    <w:p w14:paraId="1D8847DC" w14:textId="52DBF228" w:rsidR="00D9799E" w:rsidRDefault="00D9799E" w:rsidP="00FB67C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99E">
        <w:rPr>
          <w:rFonts w:ascii="Times New Roman" w:hAnsi="Times New Roman" w:cs="Times New Roman"/>
          <w:sz w:val="28"/>
          <w:szCs w:val="28"/>
          <w:lang w:val="en-US"/>
        </w:rPr>
        <w:t>(FM) AND OF PHASE MODULATED (PM) SIGNALS USING MATLAB</w:t>
      </w:r>
    </w:p>
    <w:p w14:paraId="26AB839C" w14:textId="77777777" w:rsidR="00FB67C4" w:rsidRDefault="00FB67C4" w:rsidP="00FB67C4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296962" w14:textId="76338BF2" w:rsidR="00FB67C4" w:rsidRPr="00FB67C4" w:rsidRDefault="00FB67C4" w:rsidP="00FB67C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FB67C4">
        <w:rPr>
          <w:rFonts w:ascii="Times New Roman" w:hAnsi="Times New Roman" w:cs="Times New Roman"/>
          <w:lang w:val="en-US"/>
        </w:rPr>
        <w:t>OBJECTIVES:</w:t>
      </w:r>
    </w:p>
    <w:p w14:paraId="42BC926B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B67C4">
        <w:rPr>
          <w:rFonts w:ascii="Times New Roman" w:hAnsi="Times New Roman" w:cs="Times New Roman"/>
          <w:lang w:val="en-US"/>
        </w:rPr>
        <w:t>To generate and analyze Frequency Modulated (FM) and Phase Modulated (PM) signals using</w:t>
      </w:r>
    </w:p>
    <w:p w14:paraId="5749E717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B67C4">
        <w:rPr>
          <w:rFonts w:ascii="Times New Roman" w:hAnsi="Times New Roman" w:cs="Times New Roman"/>
          <w:lang w:val="en-US"/>
        </w:rPr>
        <w:t>MATLAB by varying the instantaneous frequency and phase of a carrier signal in accordance</w:t>
      </w:r>
    </w:p>
    <w:p w14:paraId="0D722C5D" w14:textId="49333D7D" w:rsid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B67C4">
        <w:rPr>
          <w:rFonts w:ascii="Times New Roman" w:hAnsi="Times New Roman" w:cs="Times New Roman"/>
          <w:lang w:val="en-US"/>
        </w:rPr>
        <w:t>with the message signal.</w:t>
      </w:r>
    </w:p>
    <w:p w14:paraId="064140F3" w14:textId="77777777" w:rsid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A353906" w14:textId="5AF06D71" w:rsid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B67C4">
        <w:rPr>
          <w:rFonts w:ascii="Times New Roman" w:hAnsi="Times New Roman" w:cs="Times New Roman"/>
          <w:lang w:val="en-US"/>
        </w:rPr>
        <w:t>PROGRAM (MATLAB CODE)</w:t>
      </w:r>
      <w:r>
        <w:rPr>
          <w:rFonts w:ascii="Times New Roman" w:hAnsi="Times New Roman" w:cs="Times New Roman"/>
          <w:lang w:val="en-US"/>
        </w:rPr>
        <w:t>:</w:t>
      </w:r>
    </w:p>
    <w:p w14:paraId="4E73E643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clc;</w:t>
      </w:r>
    </w:p>
    <w:p w14:paraId="4F5588BB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clear;</w:t>
      </w:r>
    </w:p>
    <w:p w14:paraId="1F6B5975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close all;</w:t>
      </w:r>
    </w:p>
    <w:p w14:paraId="7453AA14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Am=1;</w:t>
      </w:r>
    </w:p>
    <w:p w14:paraId="48B0B388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Ac=1;</w:t>
      </w:r>
    </w:p>
    <w:p w14:paraId="3DE44265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fm=5;</w:t>
      </w:r>
    </w:p>
    <w:p w14:paraId="78D3FC4C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fc=50;</w:t>
      </w:r>
    </w:p>
    <w:p w14:paraId="7782E71E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beta=5;</w:t>
      </w:r>
    </w:p>
    <w:p w14:paraId="73E95F4F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kp=5;</w:t>
      </w:r>
    </w:p>
    <w:p w14:paraId="5AFA4BD0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fs=1000;</w:t>
      </w:r>
    </w:p>
    <w:p w14:paraId="4F3B5CFA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t=0:1/fs:1;</w:t>
      </w:r>
    </w:p>
    <w:p w14:paraId="336ACAAC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m = Am*cos(2*pi*fm*t); % Message signal</w:t>
      </w:r>
    </w:p>
    <w:p w14:paraId="22EDF8E2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c = Ac*cos(2*pi*fc*t); % Carrier signal</w:t>
      </w:r>
    </w:p>
    <w:p w14:paraId="1E71CC1F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fm_sig = Ac*cos(2*pi*fc*t + beta*sin(2*pi*fm*t)); % FM</w:t>
      </w:r>
    </w:p>
    <w:p w14:paraId="0EB088D2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pm_sig = Ac*cos(2*pi*fc*t + kp*m); % PM</w:t>
      </w:r>
    </w:p>
    <w:p w14:paraId="257DA5AD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Df = beta*fm; % Frequency deviation</w:t>
      </w:r>
    </w:p>
    <w:p w14:paraId="604998F7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fprintf('Frequency Deviation = %d Hz\n',Df);</w:t>
      </w:r>
    </w:p>
    <w:p w14:paraId="027E21A3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fprintf('FM Modulation Index = %d\n',beta);</w:t>
      </w:r>
    </w:p>
    <w:p w14:paraId="3BDD1EE4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subplot(4,1,1), plot(t,m), title('Message Signal')</w:t>
      </w:r>
    </w:p>
    <w:p w14:paraId="2CF6DEE8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subplot(4,1,2), plot(t,c), title('Carrier Signal')</w:t>
      </w:r>
    </w:p>
    <w:p w14:paraId="15D23F1A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subplot(4,1,3), plot(t,fm_sig), title('FM Signal')</w:t>
      </w:r>
    </w:p>
    <w:p w14:paraId="3DCB9399" w14:textId="77777777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C4">
        <w:rPr>
          <w:rFonts w:ascii="Times New Roman" w:hAnsi="Times New Roman" w:cs="Times New Roman"/>
        </w:rPr>
        <w:t>subplot(4,1,4), plot(t,pm_sig), title('PM Signal')</w:t>
      </w:r>
    </w:p>
    <w:p w14:paraId="59B80213" w14:textId="77777777" w:rsid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EE731D2" w14:textId="77777777" w:rsidR="0030757F" w:rsidRDefault="0030757F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2ECC56C" w14:textId="77777777" w:rsidR="0030757F" w:rsidRDefault="0030757F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A7A235B" w14:textId="1BAFE1D5" w:rsidR="0030757F" w:rsidRDefault="0030757F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B67C4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37848F7" wp14:editId="3FD7822A">
            <wp:simplePos x="0" y="0"/>
            <wp:positionH relativeFrom="margin">
              <wp:align>center</wp:align>
            </wp:positionH>
            <wp:positionV relativeFrom="margin">
              <wp:posOffset>428430</wp:posOffset>
            </wp:positionV>
            <wp:extent cx="5731510" cy="2997200"/>
            <wp:effectExtent l="0" t="0" r="2540" b="0"/>
            <wp:wrapSquare wrapText="bothSides"/>
            <wp:docPr id="6717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427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57F">
        <w:rPr>
          <w:rFonts w:ascii="Times New Roman" w:hAnsi="Times New Roman" w:cs="Times New Roman"/>
          <w:lang w:val="en-US"/>
        </w:rPr>
        <w:t>OUTPUT GRAPH</w:t>
      </w:r>
      <w:r>
        <w:rPr>
          <w:rFonts w:ascii="Times New Roman" w:hAnsi="Times New Roman" w:cs="Times New Roman"/>
          <w:lang w:val="en-US"/>
        </w:rPr>
        <w:t>:</w:t>
      </w:r>
    </w:p>
    <w:p w14:paraId="4BF9F375" w14:textId="3B8951D1" w:rsidR="0030757F" w:rsidRDefault="0030757F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17C93D1" w14:textId="1442B997" w:rsidR="0030757F" w:rsidRDefault="0030757F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D689A1" wp14:editId="45329052">
            <wp:extent cx="5731510" cy="2443480"/>
            <wp:effectExtent l="0" t="0" r="2540" b="0"/>
            <wp:docPr id="8514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01288" name="Picture 8514012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5F1" w14:textId="2F1053A7" w:rsid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63CC9B5" w14:textId="129C8E06" w:rsidR="00B85FCA" w:rsidRPr="00B85FCA" w:rsidRDefault="00B85FCA" w:rsidP="00B85FC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85FCA">
        <w:rPr>
          <w:rFonts w:ascii="Times New Roman" w:hAnsi="Times New Roman" w:cs="Times New Roman"/>
          <w:lang w:val="en-US"/>
        </w:rPr>
        <w:t>RESULT</w:t>
      </w:r>
      <w:r>
        <w:rPr>
          <w:rFonts w:ascii="Times New Roman" w:hAnsi="Times New Roman" w:cs="Times New Roman"/>
          <w:lang w:val="en-US"/>
        </w:rPr>
        <w:t>:</w:t>
      </w:r>
    </w:p>
    <w:p w14:paraId="1A330C06" w14:textId="6DA37071" w:rsidR="00B85FCA" w:rsidRPr="00B85FCA" w:rsidRDefault="00B85FCA" w:rsidP="00B85FC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85FCA">
        <w:rPr>
          <w:rFonts w:ascii="Times New Roman" w:hAnsi="Times New Roman" w:cs="Times New Roman"/>
          <w:lang w:val="en-US"/>
        </w:rPr>
        <w:t>The Frequency Modulated (FM) and Phase Modulated (PM) signals were successfully</w:t>
      </w:r>
      <w:r>
        <w:rPr>
          <w:rFonts w:ascii="Times New Roman" w:hAnsi="Times New Roman" w:cs="Times New Roman"/>
          <w:lang w:val="en-US"/>
        </w:rPr>
        <w:t xml:space="preserve"> </w:t>
      </w:r>
      <w:r w:rsidRPr="00B85FCA">
        <w:rPr>
          <w:rFonts w:ascii="Times New Roman" w:hAnsi="Times New Roman" w:cs="Times New Roman"/>
          <w:lang w:val="en-US"/>
        </w:rPr>
        <w:t>generated using MATLAB by varying the instantaneous frequency and phase of the carrier</w:t>
      </w:r>
      <w:r>
        <w:rPr>
          <w:rFonts w:ascii="Times New Roman" w:hAnsi="Times New Roman" w:cs="Times New Roman"/>
          <w:lang w:val="en-US"/>
        </w:rPr>
        <w:t xml:space="preserve"> </w:t>
      </w:r>
      <w:r w:rsidRPr="00B85FCA">
        <w:rPr>
          <w:rFonts w:ascii="Times New Roman" w:hAnsi="Times New Roman" w:cs="Times New Roman"/>
          <w:lang w:val="en-US"/>
        </w:rPr>
        <w:t>signal according to the message signal.</w:t>
      </w:r>
    </w:p>
    <w:p w14:paraId="336104B8" w14:textId="19F8753D" w:rsidR="00B85FCA" w:rsidRPr="00B85FCA" w:rsidRDefault="00B85FCA" w:rsidP="00B85FC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85FCA">
        <w:rPr>
          <w:rFonts w:ascii="Times New Roman" w:hAnsi="Times New Roman" w:cs="Times New Roman"/>
          <w:lang w:val="en-US"/>
        </w:rPr>
        <w:t>• Frequency Deviation (Δf) =</w:t>
      </w:r>
      <w:r w:rsidR="00F01CF1">
        <w:rPr>
          <w:rFonts w:ascii="Times New Roman" w:hAnsi="Times New Roman" w:cs="Times New Roman"/>
          <w:lang w:val="en-US"/>
        </w:rPr>
        <w:t xml:space="preserve"> </w:t>
      </w:r>
      <w:r w:rsidR="00276696">
        <w:rPr>
          <w:rFonts w:ascii="Times New Roman" w:hAnsi="Times New Roman" w:cs="Times New Roman"/>
          <w:lang w:val="en-US"/>
        </w:rPr>
        <w:t xml:space="preserve">25 </w:t>
      </w:r>
      <w:r w:rsidRPr="00B85FCA">
        <w:rPr>
          <w:rFonts w:ascii="Times New Roman" w:hAnsi="Times New Roman" w:cs="Times New Roman"/>
          <w:lang w:val="en-US"/>
        </w:rPr>
        <w:t>Hz</w:t>
      </w:r>
    </w:p>
    <w:p w14:paraId="58EDAD10" w14:textId="6BB6582F" w:rsidR="00FB67C4" w:rsidRDefault="00B85FCA" w:rsidP="00B85FC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85FCA">
        <w:rPr>
          <w:rFonts w:ascii="Times New Roman" w:hAnsi="Times New Roman" w:cs="Times New Roman"/>
          <w:lang w:val="en-US"/>
        </w:rPr>
        <w:t xml:space="preserve">• FM Modulation Index (β) = </w:t>
      </w:r>
      <w:r w:rsidR="00276696">
        <w:rPr>
          <w:rFonts w:ascii="Times New Roman" w:hAnsi="Times New Roman" w:cs="Times New Roman"/>
          <w:lang w:val="en-US"/>
        </w:rPr>
        <w:t>5</w:t>
      </w:r>
    </w:p>
    <w:p w14:paraId="1B25D70C" w14:textId="37A3A2F8" w:rsidR="00FB67C4" w:rsidRPr="00FB67C4" w:rsidRDefault="00FB67C4" w:rsidP="00FB67C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sectPr w:rsidR="00FB67C4" w:rsidRPr="00FB6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9E"/>
    <w:rsid w:val="0002115B"/>
    <w:rsid w:val="00076354"/>
    <w:rsid w:val="00276696"/>
    <w:rsid w:val="0030757F"/>
    <w:rsid w:val="003531A6"/>
    <w:rsid w:val="003E3497"/>
    <w:rsid w:val="00B85FCA"/>
    <w:rsid w:val="00D9799E"/>
    <w:rsid w:val="00F01CF1"/>
    <w:rsid w:val="00FB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BE11"/>
  <w15:chartTrackingRefBased/>
  <w15:docId w15:val="{B377D3A1-4D70-492A-A194-8D2B53DB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2026-10-12T08:25:00Z</dcterms:created>
  <dcterms:modified xsi:type="dcterms:W3CDTF">2026-10-12T08:59:00Z</dcterms:modified>
</cp:coreProperties>
</file>