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A67D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user(user_id,first_name,last_name,adhar_no,gender,age,mobile_no,email,city,state,pincode,_password,security_ques,security_ans)</w:t>
      </w:r>
    </w:p>
    <w:p w14:paraId="3484FA8E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values(1701,'vijay','sharma','309887340843','m',34,'9988776655',</w:t>
      </w:r>
    </w:p>
    <w:p w14:paraId="6C8CD7B3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'vijay1@gmail.com','vijayawada','andhra pradesh','520001','12345@#',</w:t>
      </w:r>
    </w:p>
    <w:p w14:paraId="723BDE1E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 xml:space="preserve">'favourite </w:t>
      </w:r>
      <w:proofErr w:type="spellStart"/>
      <w:r w:rsidRPr="0064041F">
        <w:rPr>
          <w:rFonts w:ascii="Times New Roman" w:hAnsi="Times New Roman"/>
          <w:sz w:val="24"/>
          <w:szCs w:val="24"/>
        </w:rPr>
        <w:t>colour','red</w:t>
      </w:r>
      <w:proofErr w:type="spellEnd"/>
      <w:r w:rsidRPr="0064041F">
        <w:rPr>
          <w:rFonts w:ascii="Times New Roman" w:hAnsi="Times New Roman"/>
          <w:sz w:val="24"/>
          <w:szCs w:val="24"/>
        </w:rPr>
        <w:t>'),</w:t>
      </w:r>
    </w:p>
    <w:p w14:paraId="7DC51AE8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(1702,'rohith','kumar','456709871234','m',45,'9809666555',</w:t>
      </w:r>
    </w:p>
    <w:p w14:paraId="0DA639C9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'rohith1kumar@gmail.com','guntur','andhra pradesh','522004','12@#345',</w:t>
      </w:r>
    </w:p>
    <w:p w14:paraId="3D037F1B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'favourite bike','</w:t>
      </w:r>
      <w:proofErr w:type="spellStart"/>
      <w:r w:rsidRPr="0064041F">
        <w:rPr>
          <w:rFonts w:ascii="Times New Roman" w:hAnsi="Times New Roman"/>
          <w:sz w:val="24"/>
          <w:szCs w:val="24"/>
        </w:rPr>
        <w:t>bmw</w:t>
      </w:r>
      <w:proofErr w:type="spellEnd"/>
      <w:r w:rsidRPr="0064041F">
        <w:rPr>
          <w:rFonts w:ascii="Times New Roman" w:hAnsi="Times New Roman"/>
          <w:sz w:val="24"/>
          <w:szCs w:val="24"/>
        </w:rPr>
        <w:t>'),</w:t>
      </w:r>
    </w:p>
    <w:p w14:paraId="4A2FF34B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(1703,'manasvi','sree','765843210987','f',20,'9995550666',</w:t>
      </w:r>
    </w:p>
    <w:p w14:paraId="2C955ED6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'manasvi57@gmail.com','guntur','andhra pradesh','522004','0987hii',</w:t>
      </w:r>
    </w:p>
    <w:p w14:paraId="7964025E" w14:textId="77777777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 xml:space="preserve">'favourite </w:t>
      </w:r>
      <w:proofErr w:type="spellStart"/>
      <w:r w:rsidRPr="0064041F">
        <w:rPr>
          <w:rFonts w:ascii="Times New Roman" w:hAnsi="Times New Roman"/>
          <w:sz w:val="24"/>
          <w:szCs w:val="24"/>
        </w:rPr>
        <w:t>flower','rose</w:t>
      </w:r>
      <w:proofErr w:type="spellEnd"/>
      <w:r w:rsidRPr="0064041F">
        <w:rPr>
          <w:rFonts w:ascii="Times New Roman" w:hAnsi="Times New Roman"/>
          <w:sz w:val="24"/>
          <w:szCs w:val="24"/>
        </w:rPr>
        <w:t>');</w:t>
      </w:r>
    </w:p>
    <w:p w14:paraId="0CBBCD0F" w14:textId="22A1478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B66423" w14:textId="15CD059A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train(train_no,train_name,arrival_time,departure_time,availability_of_seats,date)</w:t>
      </w:r>
    </w:p>
    <w:p w14:paraId="3F2C4238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values(12711,'pinakini exp','113000','114000','a',20170410),</w:t>
      </w:r>
    </w:p>
    <w:p w14:paraId="1FF53E54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(12315,'cormandel exp','124500','125000','n',20170410),</w:t>
      </w:r>
    </w:p>
    <w:p w14:paraId="1E64EA25" w14:textId="77777777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(12255,'shatabdhi exp','135500','140000','n',20170411);</w:t>
      </w:r>
    </w:p>
    <w:p w14:paraId="207747D0" w14:textId="755CA049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0ABD26" w14:textId="67856443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station(</w:t>
      </w:r>
      <w:proofErr w:type="spellStart"/>
      <w:r w:rsidRPr="0064041F">
        <w:rPr>
          <w:rFonts w:ascii="Times New Roman" w:hAnsi="Times New Roman"/>
          <w:sz w:val="24"/>
          <w:szCs w:val="24"/>
        </w:rPr>
        <w:t>no,name,hault,arrival_time,train_no</w:t>
      </w:r>
      <w:proofErr w:type="spellEnd"/>
      <w:r w:rsidRPr="0064041F">
        <w:rPr>
          <w:rFonts w:ascii="Times New Roman" w:hAnsi="Times New Roman"/>
          <w:sz w:val="24"/>
          <w:szCs w:val="24"/>
        </w:rPr>
        <w:t>)</w:t>
      </w:r>
    </w:p>
    <w:p w14:paraId="06071255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values(111,'vijayawada',10,'113000',12711),</w:t>
      </w:r>
    </w:p>
    <w:p w14:paraId="197C4181" w14:textId="2341A296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(222,'tirupathi',5,'114500',12315);</w:t>
      </w:r>
    </w:p>
    <w:p w14:paraId="3103042E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EE9ADF5" w14:textId="0FE86781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lastRenderedPageBreak/>
        <w:t>insert into train_status(train_no,w_seats1,b_seats1,b_seats2,a_seats1,a_seats2,w_seats2,fare1,fare2)values(12711,10,4,0,1,1,0,100,450),(12315,10,5,0,0,2,1,300,600),(12255,10,5,0,0,2,1,400,700);</w:t>
      </w:r>
    </w:p>
    <w:p w14:paraId="75C35D67" w14:textId="61D76B8B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E32A9B" w14:textId="2C73528E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ticket(</w:t>
      </w:r>
      <w:proofErr w:type="spellStart"/>
      <w:r w:rsidRPr="0064041F">
        <w:rPr>
          <w:rFonts w:ascii="Times New Roman" w:hAnsi="Times New Roman"/>
          <w:sz w:val="24"/>
          <w:szCs w:val="24"/>
        </w:rPr>
        <w:t>id,user_id,status,no_of_passengers,train_no</w:t>
      </w:r>
      <w:proofErr w:type="spellEnd"/>
      <w:r w:rsidRPr="0064041F">
        <w:rPr>
          <w:rFonts w:ascii="Times New Roman" w:hAnsi="Times New Roman"/>
          <w:sz w:val="24"/>
          <w:szCs w:val="24"/>
        </w:rPr>
        <w:t>)</w:t>
      </w:r>
    </w:p>
    <w:p w14:paraId="3FE6759E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values(4001,1701,'c',1,12711),</w:t>
      </w:r>
    </w:p>
    <w:p w14:paraId="073B0B2A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(4002,1702,'n',1,12315),</w:t>
      </w:r>
    </w:p>
    <w:p w14:paraId="7F27F8C9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(4003,1701,'c',1,12711),</w:t>
      </w:r>
    </w:p>
    <w:p w14:paraId="3B802F81" w14:textId="77777777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(4004,1702,'c',1,12255);</w:t>
      </w:r>
    </w:p>
    <w:p w14:paraId="3FAB44B3" w14:textId="5F32DF36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87762E4" w14:textId="3D1C724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 passenger(passenger_id,pnr_no,age,gender,user_id,reservation_status,seat_number,name,ticket_id)</w:t>
      </w:r>
    </w:p>
    <w:p w14:paraId="071992D5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values(5001,78965,45,'m',1701,'c','b6-45','ramesh',4001),</w:t>
      </w:r>
    </w:p>
    <w:p w14:paraId="7B22AC39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(5002,54523,54,'f',1701,'w','b3-21','surekha',4002),</w:t>
      </w:r>
    </w:p>
    <w:p w14:paraId="3F7A6CFA" w14:textId="2ED86D9F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(5003,55776,54,'m',1701,'c','b3-22','mukhesh',4003);</w:t>
      </w:r>
    </w:p>
    <w:p w14:paraId="56B398F2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D998A2" w14:textId="2856B4AB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starts(</w:t>
      </w:r>
      <w:proofErr w:type="spellStart"/>
      <w:r w:rsidRPr="0064041F">
        <w:rPr>
          <w:rFonts w:ascii="Times New Roman" w:hAnsi="Times New Roman"/>
          <w:sz w:val="24"/>
          <w:szCs w:val="24"/>
        </w:rPr>
        <w:t>train_no,station_no</w:t>
      </w:r>
      <w:proofErr w:type="spellEnd"/>
      <w:r w:rsidRPr="0064041F">
        <w:rPr>
          <w:rFonts w:ascii="Times New Roman" w:hAnsi="Times New Roman"/>
          <w:sz w:val="24"/>
          <w:szCs w:val="24"/>
        </w:rPr>
        <w:t>) values(12711,111),(12315,222),(12255,222);</w:t>
      </w:r>
    </w:p>
    <w:p w14:paraId="45C16428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72C1C30" w14:textId="3ABCC4B1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64041F">
        <w:rPr>
          <w:rFonts w:ascii="Times New Roman" w:hAnsi="Times New Roman"/>
          <w:sz w:val="24"/>
          <w:szCs w:val="24"/>
        </w:rPr>
        <w:t>stops_at</w:t>
      </w:r>
      <w:proofErr w:type="spellEnd"/>
      <w:r w:rsidRPr="0064041F">
        <w:rPr>
          <w:rFonts w:ascii="Times New Roman" w:hAnsi="Times New Roman"/>
          <w:sz w:val="24"/>
          <w:szCs w:val="24"/>
        </w:rPr>
        <w:t>(</w:t>
      </w:r>
      <w:proofErr w:type="spellStart"/>
      <w:r w:rsidRPr="0064041F">
        <w:rPr>
          <w:rFonts w:ascii="Times New Roman" w:hAnsi="Times New Roman"/>
          <w:sz w:val="24"/>
          <w:szCs w:val="24"/>
        </w:rPr>
        <w:t>train_no,station_no</w:t>
      </w:r>
      <w:proofErr w:type="spellEnd"/>
      <w:r w:rsidRPr="0064041F">
        <w:rPr>
          <w:rFonts w:ascii="Times New Roman" w:hAnsi="Times New Roman"/>
          <w:sz w:val="24"/>
          <w:szCs w:val="24"/>
        </w:rPr>
        <w:t>)</w:t>
      </w:r>
    </w:p>
    <w:p w14:paraId="6242261E" w14:textId="77777777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values(12711,222),(12315,111),(12255,111);</w:t>
      </w:r>
    </w:p>
    <w:p w14:paraId="1EBD2E15" w14:textId="3FF229D4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E9098D" w14:textId="2E74D7C6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reaches(</w:t>
      </w:r>
      <w:proofErr w:type="spellStart"/>
      <w:r w:rsidRPr="0064041F">
        <w:rPr>
          <w:rFonts w:ascii="Times New Roman" w:hAnsi="Times New Roman"/>
          <w:sz w:val="24"/>
          <w:szCs w:val="24"/>
        </w:rPr>
        <w:t>train_no,station_no,time</w:t>
      </w:r>
      <w:proofErr w:type="spellEnd"/>
      <w:r w:rsidRPr="0064041F">
        <w:rPr>
          <w:rFonts w:ascii="Times New Roman" w:hAnsi="Times New Roman"/>
          <w:sz w:val="24"/>
          <w:szCs w:val="24"/>
        </w:rPr>
        <w:t>)</w:t>
      </w:r>
    </w:p>
    <w:p w14:paraId="36227357" w14:textId="77777777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values(12711,222,'040000'),(12315,111,'053500'),(12255,111,'060000');</w:t>
      </w:r>
    </w:p>
    <w:p w14:paraId="1274C3A0" w14:textId="3E4D4A26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lastRenderedPageBreak/>
        <w:t>insert into  books(</w:t>
      </w:r>
      <w:proofErr w:type="spellStart"/>
      <w:r w:rsidRPr="0064041F">
        <w:rPr>
          <w:rFonts w:ascii="Times New Roman" w:hAnsi="Times New Roman"/>
          <w:sz w:val="24"/>
          <w:szCs w:val="24"/>
        </w:rPr>
        <w:t>user_id,id</w:t>
      </w:r>
      <w:proofErr w:type="spellEnd"/>
      <w:r w:rsidRPr="0064041F">
        <w:rPr>
          <w:rFonts w:ascii="Times New Roman" w:hAnsi="Times New Roman"/>
          <w:sz w:val="24"/>
          <w:szCs w:val="24"/>
        </w:rPr>
        <w:t>)</w:t>
      </w:r>
    </w:p>
    <w:p w14:paraId="248180C8" w14:textId="77777777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values(1701,4001),(1702,4002),(1701,4003),(1702,4004);</w:t>
      </w:r>
    </w:p>
    <w:p w14:paraId="17364037" w14:textId="6B27D918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74A435E" w14:textId="77777777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7072845" w14:textId="621F8A72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insert into cancel(</w:t>
      </w:r>
      <w:proofErr w:type="spellStart"/>
      <w:r w:rsidRPr="0064041F">
        <w:rPr>
          <w:rFonts w:ascii="Times New Roman" w:hAnsi="Times New Roman"/>
          <w:sz w:val="24"/>
          <w:szCs w:val="24"/>
        </w:rPr>
        <w:t>user_id,id,passenger_id</w:t>
      </w:r>
      <w:proofErr w:type="spellEnd"/>
      <w:r w:rsidRPr="0064041F">
        <w:rPr>
          <w:rFonts w:ascii="Times New Roman" w:hAnsi="Times New Roman"/>
          <w:sz w:val="24"/>
          <w:szCs w:val="24"/>
        </w:rPr>
        <w:t>)</w:t>
      </w:r>
    </w:p>
    <w:p w14:paraId="08A09E9C" w14:textId="77777777" w:rsidR="00036A5B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  <w:r w:rsidRPr="0064041F">
        <w:rPr>
          <w:rFonts w:ascii="Times New Roman" w:hAnsi="Times New Roman"/>
          <w:sz w:val="24"/>
          <w:szCs w:val="24"/>
        </w:rPr>
        <w:t>values(1701,4001,5001);</w:t>
      </w:r>
    </w:p>
    <w:p w14:paraId="14F17B59" w14:textId="6F0F2ED9" w:rsidR="00036A5B" w:rsidRPr="0064041F" w:rsidRDefault="00036A5B" w:rsidP="00036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7C77D30" w14:textId="77777777" w:rsidR="001A75D4" w:rsidRDefault="001A75D4"/>
    <w:sectPr w:rsidR="001A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4A"/>
    <w:rsid w:val="00036A5B"/>
    <w:rsid w:val="0019504A"/>
    <w:rsid w:val="001A75D4"/>
    <w:rsid w:val="001B40F2"/>
    <w:rsid w:val="0030412C"/>
    <w:rsid w:val="008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B0FF"/>
  <w15:chartTrackingRefBased/>
  <w15:docId w15:val="{A651A31A-7A9A-4AD4-9818-227B7A91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5B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bitragunta</dc:creator>
  <cp:keywords/>
  <dc:description/>
  <cp:lastModifiedBy>vineetha bitragunta</cp:lastModifiedBy>
  <cp:revision>2</cp:revision>
  <dcterms:created xsi:type="dcterms:W3CDTF">2023-10-25T20:05:00Z</dcterms:created>
  <dcterms:modified xsi:type="dcterms:W3CDTF">2023-10-25T20:07:00Z</dcterms:modified>
</cp:coreProperties>
</file>