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7D43" w14:textId="267686FA" w:rsidR="00531D8F" w:rsidRDefault="00000000">
      <w:pPr>
        <w:spacing w:before="240" w:after="240"/>
      </w:pPr>
      <w:r>
        <w:rPr>
          <w:b/>
        </w:rPr>
        <w:t xml:space="preserve">Hackathon Project Phases </w:t>
      </w:r>
      <w:proofErr w:type="gramStart"/>
      <w:r>
        <w:rPr>
          <w:b/>
        </w:rPr>
        <w:t>Template</w:t>
      </w:r>
      <w:r>
        <w:t xml:space="preserve">  for</w:t>
      </w:r>
      <w:proofErr w:type="gramEnd"/>
      <w:r>
        <w:t xml:space="preserve"> the </w:t>
      </w:r>
      <w:r w:rsidR="00B6781E">
        <w:rPr>
          <w:b/>
        </w:rPr>
        <w:t>Landmark Description</w:t>
      </w:r>
      <w:r>
        <w:rPr>
          <w:b/>
        </w:rPr>
        <w:t xml:space="preserve"> App</w:t>
      </w:r>
      <w:r>
        <w:t xml:space="preserve"> project.</w:t>
      </w:r>
    </w:p>
    <w:p w14:paraId="7B3B442F" w14:textId="77777777" w:rsidR="00531D8F" w:rsidRDefault="00000000">
      <w:r>
        <w:pict w14:anchorId="5EE3D005">
          <v:rect id="_x0000_i1025" style="width:0;height:1.5pt" o:hralign="center" o:hrstd="t" o:hr="t" fillcolor="#a0a0a0" stroked="f"/>
        </w:pict>
      </w:r>
    </w:p>
    <w:p w14:paraId="2BB3BEE7" w14:textId="77777777" w:rsidR="00531D8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29AF7943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4BCBD4E8" w14:textId="46652506" w:rsidR="00531D8F" w:rsidRDefault="00B6781E">
      <w:pPr>
        <w:spacing w:before="240" w:after="240"/>
        <w:rPr>
          <w:b/>
        </w:rPr>
      </w:pPr>
      <w:bookmarkStart w:id="2" w:name="_xfbad3jipv17" w:colFirst="0" w:colLast="0"/>
      <w:bookmarkEnd w:id="2"/>
      <w:r>
        <w:rPr>
          <w:b/>
        </w:rPr>
        <w:t>Gemini Landmark Description App Enhancing Tourist Experiences with AI.</w:t>
      </w:r>
    </w:p>
    <w:p w14:paraId="65B3B2C1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39DD7439" w14:textId="2FB57B6F" w:rsidR="00531D8F" w:rsidRPr="00B6781E" w:rsidRDefault="00B6781E">
      <w:pPr>
        <w:spacing w:before="240" w:after="240"/>
        <w:rPr>
          <w:b/>
          <w:bCs/>
        </w:rPr>
      </w:pPr>
      <w:proofErr w:type="spellStart"/>
      <w:r w:rsidRPr="00B6781E">
        <w:rPr>
          <w:b/>
          <w:bCs/>
        </w:rPr>
        <w:t>Echo</w:t>
      </w:r>
      <w:r>
        <w:rPr>
          <w:b/>
          <w:bCs/>
        </w:rPr>
        <w:t>Q</w:t>
      </w:r>
      <w:r w:rsidRPr="00B6781E">
        <w:rPr>
          <w:b/>
          <w:bCs/>
        </w:rPr>
        <w:t>uest</w:t>
      </w:r>
      <w:proofErr w:type="spellEnd"/>
    </w:p>
    <w:p w14:paraId="7FC08DF0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237306A5" w14:textId="449A651B" w:rsidR="00B6781E" w:rsidRDefault="00B6781E" w:rsidP="00B6781E">
      <w:pPr>
        <w:pStyle w:val="ListParagraph"/>
        <w:numPr>
          <w:ilvl w:val="0"/>
          <w:numId w:val="7"/>
        </w:numPr>
      </w:pPr>
      <w:r>
        <w:t>Varshini Mane</w:t>
      </w:r>
    </w:p>
    <w:p w14:paraId="267BB6B4" w14:textId="6BB2AB2F" w:rsidR="00B6781E" w:rsidRDefault="00B6781E" w:rsidP="00B6781E">
      <w:pPr>
        <w:pStyle w:val="ListParagraph"/>
        <w:numPr>
          <w:ilvl w:val="0"/>
          <w:numId w:val="7"/>
        </w:numPr>
      </w:pPr>
      <w:proofErr w:type="spellStart"/>
      <w:r>
        <w:t>MVL.Sowjanya</w:t>
      </w:r>
      <w:proofErr w:type="spellEnd"/>
    </w:p>
    <w:p w14:paraId="76E7BEC7" w14:textId="6428A24A" w:rsidR="00B6781E" w:rsidRDefault="00B6781E" w:rsidP="00B6781E">
      <w:pPr>
        <w:pStyle w:val="ListParagraph"/>
        <w:numPr>
          <w:ilvl w:val="0"/>
          <w:numId w:val="7"/>
        </w:numPr>
      </w:pPr>
      <w:r>
        <w:t>Keerthana Malleshwaram</w:t>
      </w:r>
    </w:p>
    <w:p w14:paraId="1C78258E" w14:textId="00CA1170" w:rsidR="00B6781E" w:rsidRDefault="00B6781E" w:rsidP="00B6781E">
      <w:pPr>
        <w:pStyle w:val="ListParagraph"/>
        <w:numPr>
          <w:ilvl w:val="0"/>
          <w:numId w:val="7"/>
        </w:numPr>
      </w:pPr>
      <w:proofErr w:type="spellStart"/>
      <w:r>
        <w:t>Maligireddy</w:t>
      </w:r>
      <w:proofErr w:type="spellEnd"/>
      <w:r>
        <w:t xml:space="preserve"> Anitha</w:t>
      </w:r>
    </w:p>
    <w:p w14:paraId="516581EE" w14:textId="649DD821" w:rsidR="00B6781E" w:rsidRPr="00B6781E" w:rsidRDefault="00B6781E" w:rsidP="00B6781E">
      <w:pPr>
        <w:pStyle w:val="ListParagraph"/>
        <w:numPr>
          <w:ilvl w:val="0"/>
          <w:numId w:val="7"/>
        </w:numPr>
      </w:pPr>
      <w:proofErr w:type="spellStart"/>
      <w:r>
        <w:t>Lakuma</w:t>
      </w:r>
      <w:proofErr w:type="spellEnd"/>
      <w:r>
        <w:t xml:space="preserve"> Rajini</w:t>
      </w:r>
    </w:p>
    <w:p w14:paraId="4564A049" w14:textId="77777777" w:rsidR="00531D8F" w:rsidRDefault="00000000">
      <w:r>
        <w:pict w14:anchorId="64B02E73">
          <v:rect id="_x0000_i1026" style="width:0;height:1.5pt" o:hralign="center" o:hrstd="t" o:hr="t" fillcolor="#a0a0a0" stroked="f"/>
        </w:pict>
      </w:r>
    </w:p>
    <w:p w14:paraId="4065D7C7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1E13BD2B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53F3503B" w14:textId="77777777" w:rsidR="00CD5CBF" w:rsidRDefault="00CD5CBF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bookmarkStart w:id="6" w:name="_xdgdckyyw2nt" w:colFirst="0" w:colLast="0"/>
      <w:bookmarkEnd w:id="6"/>
      <w:r w:rsidRPr="00CD5CBF">
        <w:rPr>
          <w:color w:val="auto"/>
          <w:sz w:val="22"/>
          <w:szCs w:val="22"/>
        </w:rPr>
        <w:t>To develop an AI-powered landmark description app that enhances tourist experiences by providing intelligent, real-time, and multilingual insights about landmarks using Gemini 1.5 Pro.</w:t>
      </w:r>
    </w:p>
    <w:p w14:paraId="7F28FD1B" w14:textId="5714CC6D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6646BDFE" w14:textId="0424F098" w:rsidR="00CD5CBF" w:rsidRDefault="00000000" w:rsidP="00CD5CBF">
      <w:pPr>
        <w:numPr>
          <w:ilvl w:val="0"/>
          <w:numId w:val="5"/>
        </w:numPr>
        <w:spacing w:before="240" w:line="240" w:lineRule="auto"/>
      </w:pPr>
      <w:r>
        <w:rPr>
          <w:b/>
        </w:rPr>
        <w:t>Problem Statement</w:t>
      </w:r>
      <w:r w:rsidR="00CD5CBF">
        <w:rPr>
          <w:b/>
        </w:rPr>
        <w:t>:</w:t>
      </w:r>
    </w:p>
    <w:p w14:paraId="380CC730" w14:textId="77777777" w:rsidR="00671847" w:rsidRDefault="00CD5CBF" w:rsidP="00671847">
      <w:pPr>
        <w:spacing w:before="240" w:line="240" w:lineRule="auto"/>
        <w:ind w:left="1080"/>
      </w:pPr>
      <w:r>
        <w:t xml:space="preserve">Tourist often struggle </w:t>
      </w:r>
      <w:r w:rsidR="00671847">
        <w:t>with:</w:t>
      </w:r>
    </w:p>
    <w:p w14:paraId="42F3AD30" w14:textId="7CA744F1" w:rsidR="00CD5CBF" w:rsidRDefault="00CD5CBF" w:rsidP="00CD5CBF">
      <w:pPr>
        <w:pStyle w:val="ListParagraph"/>
        <w:numPr>
          <w:ilvl w:val="1"/>
          <w:numId w:val="8"/>
        </w:numPr>
        <w:spacing w:before="240" w:line="240" w:lineRule="auto"/>
      </w:pPr>
      <w:r>
        <w:t>Lack of accurate and detailed historical or cultural context about landmarks</w:t>
      </w:r>
    </w:p>
    <w:p w14:paraId="7E9D664A" w14:textId="77777777" w:rsidR="00CD5CBF" w:rsidRDefault="00CD5CBF" w:rsidP="00CD5CBF">
      <w:pPr>
        <w:pStyle w:val="ListParagraph"/>
        <w:numPr>
          <w:ilvl w:val="1"/>
          <w:numId w:val="8"/>
        </w:numPr>
        <w:spacing w:before="240" w:line="240" w:lineRule="auto"/>
      </w:pPr>
      <w:r>
        <w:t>Language barriers preventing them from understanding local guides or signage.</w:t>
      </w:r>
    </w:p>
    <w:p w14:paraId="19E664CC" w14:textId="7624D8C8" w:rsidR="00531D8F" w:rsidRDefault="00CD5CBF" w:rsidP="00CD5CBF">
      <w:pPr>
        <w:pStyle w:val="ListParagraph"/>
        <w:numPr>
          <w:ilvl w:val="1"/>
          <w:numId w:val="8"/>
        </w:numPr>
        <w:spacing w:before="240" w:line="240" w:lineRule="auto"/>
      </w:pPr>
      <w:r>
        <w:t>Inconsistent and unreliable information from online sources.</w:t>
      </w:r>
    </w:p>
    <w:p w14:paraId="36B5AFEA" w14:textId="77777777" w:rsidR="00531D8F" w:rsidRDefault="00000000">
      <w:pPr>
        <w:numPr>
          <w:ilvl w:val="0"/>
          <w:numId w:val="5"/>
        </w:numPr>
      </w:pPr>
      <w:r>
        <w:rPr>
          <w:b/>
        </w:rPr>
        <w:lastRenderedPageBreak/>
        <w:t>Proposed Solution:</w:t>
      </w:r>
      <w:r>
        <w:rPr>
          <w:b/>
        </w:rPr>
        <w:br/>
      </w:r>
    </w:p>
    <w:p w14:paraId="2FCEF5D5" w14:textId="77777777" w:rsidR="00686F16" w:rsidRDefault="00671847" w:rsidP="00686F16">
      <w:pPr>
        <w:ind w:left="968"/>
      </w:pPr>
      <w:r w:rsidRPr="00671847">
        <w:t xml:space="preserve">A Flask-based web application deployed on </w:t>
      </w:r>
      <w:proofErr w:type="spellStart"/>
      <w:r w:rsidRPr="00671847">
        <w:t>Vercel</w:t>
      </w:r>
      <w:proofErr w:type="spellEnd"/>
      <w:r w:rsidRPr="00671847">
        <w:t xml:space="preserve"> that integrates Gemini 1.5 Pro to</w:t>
      </w:r>
      <w:r w:rsidR="00686F16">
        <w:t xml:space="preserve">  </w:t>
      </w:r>
      <w:r w:rsidRPr="00671847">
        <w:t xml:space="preserve"> provide:</w:t>
      </w:r>
    </w:p>
    <w:p w14:paraId="47E46971" w14:textId="25120097" w:rsidR="00686F16" w:rsidRDefault="00671847" w:rsidP="00686F16">
      <w:pPr>
        <w:pStyle w:val="ListParagraph"/>
        <w:numPr>
          <w:ilvl w:val="1"/>
          <w:numId w:val="16"/>
        </w:numPr>
      </w:pPr>
      <w:r w:rsidRPr="00671847">
        <w:t>Real-time landmark descriptions image recognition.</w:t>
      </w:r>
    </w:p>
    <w:p w14:paraId="6CD9CD26" w14:textId="37E0D8A8" w:rsidR="00671847" w:rsidRPr="00671847" w:rsidRDefault="00671847" w:rsidP="00686F16">
      <w:pPr>
        <w:pStyle w:val="ListParagraph"/>
        <w:numPr>
          <w:ilvl w:val="1"/>
          <w:numId w:val="16"/>
        </w:numPr>
      </w:pPr>
      <w:r w:rsidRPr="00671847">
        <w:t xml:space="preserve">Multilingual support, enabling tourists to access information in their preferred </w:t>
      </w:r>
      <w:r w:rsidR="00686F16">
        <w:t xml:space="preserve">       </w:t>
      </w:r>
      <w:r w:rsidRPr="00671847">
        <w:t>language.</w:t>
      </w:r>
    </w:p>
    <w:p w14:paraId="3D2DC808" w14:textId="35314C3C" w:rsidR="00531D8F" w:rsidRDefault="00000000" w:rsidP="00671847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5F49620B" w14:textId="78497BBA" w:rsidR="00686F16" w:rsidRPr="00686F16" w:rsidRDefault="00686F16" w:rsidP="00686F16">
      <w:pPr>
        <w:numPr>
          <w:ilvl w:val="1"/>
          <w:numId w:val="9"/>
        </w:numPr>
        <w:spacing w:line="240" w:lineRule="auto"/>
        <w:rPr>
          <w:bCs/>
        </w:rPr>
      </w:pPr>
      <w:r w:rsidRPr="00686F16">
        <w:rPr>
          <w:bCs/>
        </w:rPr>
        <w:t>Domestic and international tourists.</w:t>
      </w:r>
    </w:p>
    <w:p w14:paraId="31F27C09" w14:textId="5A69ED59" w:rsidR="00686F16" w:rsidRPr="00686F16" w:rsidRDefault="00686F16" w:rsidP="00686F16">
      <w:pPr>
        <w:numPr>
          <w:ilvl w:val="1"/>
          <w:numId w:val="9"/>
        </w:numPr>
        <w:spacing w:line="240" w:lineRule="auto"/>
        <w:rPr>
          <w:bCs/>
        </w:rPr>
      </w:pPr>
      <w:r w:rsidRPr="00686F16">
        <w:rPr>
          <w:bCs/>
        </w:rPr>
        <w:t>Travel bloggers and content creators.</w:t>
      </w:r>
    </w:p>
    <w:p w14:paraId="4A9E88C5" w14:textId="77777777" w:rsidR="00686F16" w:rsidRPr="00686F16" w:rsidRDefault="00686F16" w:rsidP="00686F16">
      <w:pPr>
        <w:numPr>
          <w:ilvl w:val="1"/>
          <w:numId w:val="9"/>
        </w:numPr>
        <w:spacing w:line="240" w:lineRule="auto"/>
      </w:pPr>
      <w:r w:rsidRPr="00686F16">
        <w:rPr>
          <w:bCs/>
        </w:rPr>
        <w:t>Local tourism boards and guides</w:t>
      </w:r>
      <w:r w:rsidRPr="00686F16">
        <w:rPr>
          <w:b/>
        </w:rPr>
        <w:t>.</w:t>
      </w:r>
    </w:p>
    <w:p w14:paraId="75C2E881" w14:textId="77777777" w:rsidR="00686F16" w:rsidRDefault="00686F16" w:rsidP="00686F16">
      <w:pPr>
        <w:spacing w:line="240" w:lineRule="auto"/>
        <w:ind w:left="1440"/>
      </w:pPr>
    </w:p>
    <w:p w14:paraId="191B332B" w14:textId="441AB9D7" w:rsidR="00531D8F" w:rsidRDefault="00000000" w:rsidP="00686F16">
      <w:pPr>
        <w:pStyle w:val="ListParagraph"/>
        <w:numPr>
          <w:ilvl w:val="0"/>
          <w:numId w:val="5"/>
        </w:numPr>
        <w:spacing w:line="240" w:lineRule="auto"/>
      </w:pPr>
      <w:r w:rsidRPr="00686F16">
        <w:rPr>
          <w:b/>
        </w:rPr>
        <w:t>Expected Outcome:</w:t>
      </w:r>
      <w:r w:rsidRPr="00686F16">
        <w:rPr>
          <w:b/>
        </w:rPr>
        <w:br/>
      </w:r>
    </w:p>
    <w:p w14:paraId="7458B766" w14:textId="6C8B6563" w:rsidR="00686F16" w:rsidRPr="00686F16" w:rsidRDefault="00686F16" w:rsidP="00686F16">
      <w:pPr>
        <w:pStyle w:val="ListParagraph"/>
        <w:numPr>
          <w:ilvl w:val="2"/>
          <w:numId w:val="20"/>
        </w:numPr>
        <w:spacing w:after="240" w:line="240" w:lineRule="auto"/>
      </w:pPr>
      <w:r w:rsidRPr="00686F16">
        <w:t>Enhanced tourist experiences with AI-driven, reliable landmark insights.</w:t>
      </w:r>
    </w:p>
    <w:p w14:paraId="4386AE6B" w14:textId="2EB7B566" w:rsidR="00531D8F" w:rsidRDefault="00686F16" w:rsidP="00686F16">
      <w:pPr>
        <w:pStyle w:val="ListParagraph"/>
        <w:numPr>
          <w:ilvl w:val="2"/>
          <w:numId w:val="20"/>
        </w:numPr>
        <w:spacing w:after="240" w:line="240" w:lineRule="auto"/>
      </w:pPr>
      <w:r w:rsidRPr="00686F16">
        <w:t xml:space="preserve">Support for accessibility by offering alternative content </w:t>
      </w:r>
      <w:proofErr w:type="gramStart"/>
      <w:r w:rsidRPr="00686F16">
        <w:t>formats.</w:t>
      </w:r>
      <w:r w:rsidR="00000000">
        <w:t>.</w:t>
      </w:r>
      <w:proofErr w:type="gramEnd"/>
    </w:p>
    <w:p w14:paraId="20DE28BF" w14:textId="77777777" w:rsidR="00531D8F" w:rsidRDefault="00000000">
      <w:r>
        <w:pict w14:anchorId="55F2DB6D">
          <v:rect id="_x0000_i1027" style="width:0;height:1.5pt" o:hralign="center" o:hrstd="t" o:hr="t" fillcolor="#a0a0a0" stroked="f"/>
        </w:pict>
      </w:r>
    </w:p>
    <w:p w14:paraId="05CDF41E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491AD660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259EF28C" w14:textId="05830C25" w:rsidR="00531D8F" w:rsidRDefault="00000000">
      <w:pPr>
        <w:spacing w:before="240" w:after="240"/>
      </w:pPr>
      <w:r>
        <w:t xml:space="preserve">Define the technical and functional requirements for the </w:t>
      </w:r>
      <w:r w:rsidR="00B6781E">
        <w:t xml:space="preserve">Landmark Description </w:t>
      </w:r>
      <w:r>
        <w:t>App.</w:t>
      </w:r>
    </w:p>
    <w:p w14:paraId="5DCBBE3F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6C4E6B79" w14:textId="77777777" w:rsidR="00531D8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77DF313" w14:textId="7A117CF4" w:rsidR="00531D8F" w:rsidRDefault="00000000">
      <w:pPr>
        <w:numPr>
          <w:ilvl w:val="1"/>
          <w:numId w:val="1"/>
        </w:numPr>
      </w:pPr>
      <w:r>
        <w:t xml:space="preserve">Programming Language: </w:t>
      </w:r>
      <w:proofErr w:type="gramStart"/>
      <w:r>
        <w:rPr>
          <w:b/>
        </w:rPr>
        <w:t>Python</w:t>
      </w:r>
      <w:r w:rsidR="00B6781E">
        <w:rPr>
          <w:b/>
        </w:rPr>
        <w:t>(</w:t>
      </w:r>
      <w:proofErr w:type="gramEnd"/>
      <w:r w:rsidR="00B6781E">
        <w:rPr>
          <w:b/>
        </w:rPr>
        <w:t>Flask)</w:t>
      </w:r>
    </w:p>
    <w:p w14:paraId="55E2EBF4" w14:textId="19CCBD4D" w:rsidR="00531D8F" w:rsidRDefault="00000000">
      <w:pPr>
        <w:numPr>
          <w:ilvl w:val="1"/>
          <w:numId w:val="1"/>
        </w:numPr>
      </w:pPr>
      <w:r>
        <w:t xml:space="preserve">Backend: </w:t>
      </w:r>
      <w:r w:rsidR="00B6781E">
        <w:rPr>
          <w:b/>
        </w:rPr>
        <w:t>Gemini-1.5-pro</w:t>
      </w:r>
    </w:p>
    <w:p w14:paraId="7D82D77D" w14:textId="6E2984D2" w:rsidR="00531D8F" w:rsidRDefault="00000000">
      <w:pPr>
        <w:numPr>
          <w:ilvl w:val="1"/>
          <w:numId w:val="1"/>
        </w:numPr>
      </w:pPr>
      <w:r>
        <w:t xml:space="preserve">Frontend: </w:t>
      </w:r>
      <w:proofErr w:type="spellStart"/>
      <w:r w:rsidR="00B6781E">
        <w:rPr>
          <w:b/>
        </w:rPr>
        <w:t>Vercel</w:t>
      </w:r>
      <w:proofErr w:type="spellEnd"/>
      <w:r w:rsidR="00B6781E">
        <w:rPr>
          <w:b/>
        </w:rPr>
        <w:t xml:space="preserve"> </w:t>
      </w:r>
      <w:r>
        <w:rPr>
          <w:b/>
        </w:rPr>
        <w:t>Web Framework</w:t>
      </w:r>
    </w:p>
    <w:p w14:paraId="1F91CD2C" w14:textId="77777777" w:rsidR="00531D8F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34F0DD38" w14:textId="77777777" w:rsidR="00355C66" w:rsidRPr="00355C66" w:rsidRDefault="00000000">
      <w:pPr>
        <w:numPr>
          <w:ilvl w:val="0"/>
          <w:numId w:val="1"/>
        </w:numPr>
      </w:pPr>
      <w:r>
        <w:rPr>
          <w:b/>
        </w:rPr>
        <w:t>Functional Requirements:</w:t>
      </w:r>
    </w:p>
    <w:p w14:paraId="1397FABD" w14:textId="77777777" w:rsidR="00355C66" w:rsidRPr="00355C66" w:rsidRDefault="00355C66" w:rsidP="00355C66">
      <w:pPr>
        <w:ind w:left="720"/>
        <w:rPr>
          <w:b/>
        </w:rPr>
      </w:pPr>
      <w:r>
        <w:rPr>
          <w:b/>
        </w:rPr>
        <w:t xml:space="preserve">      </w:t>
      </w:r>
    </w:p>
    <w:p w14:paraId="487AEB05" w14:textId="66ADDBA0" w:rsidR="00355C66" w:rsidRPr="00355C66" w:rsidRDefault="00355C66" w:rsidP="00355C66">
      <w:pPr>
        <w:pStyle w:val="ListParagraph"/>
        <w:numPr>
          <w:ilvl w:val="2"/>
          <w:numId w:val="22"/>
        </w:numPr>
        <w:rPr>
          <w:bCs/>
        </w:rPr>
      </w:pPr>
      <w:r w:rsidRPr="00355C66">
        <w:rPr>
          <w:bCs/>
        </w:rPr>
        <w:t>AI-Generated Landmark Descriptions: Provide detailed, AI-generated historical and cultural insights.</w:t>
      </w:r>
    </w:p>
    <w:p w14:paraId="2E96E7CC" w14:textId="77777777" w:rsidR="00355C66" w:rsidRPr="00355C66" w:rsidRDefault="00355C66" w:rsidP="00355C66">
      <w:pPr>
        <w:pStyle w:val="ListParagraph"/>
        <w:numPr>
          <w:ilvl w:val="2"/>
          <w:numId w:val="22"/>
        </w:numPr>
        <w:rPr>
          <w:bCs/>
        </w:rPr>
      </w:pPr>
      <w:r w:rsidRPr="00355C66">
        <w:rPr>
          <w:bCs/>
        </w:rPr>
        <w:t>Image-Based Recognition: Users can upload a photo to identify and learn about a landmark.</w:t>
      </w:r>
    </w:p>
    <w:p w14:paraId="6E4753CD" w14:textId="77777777" w:rsidR="00355C66" w:rsidRPr="00355C66" w:rsidRDefault="00355C66" w:rsidP="00355C66">
      <w:pPr>
        <w:pStyle w:val="ListParagraph"/>
        <w:numPr>
          <w:ilvl w:val="2"/>
          <w:numId w:val="22"/>
        </w:numPr>
        <w:rPr>
          <w:bCs/>
        </w:rPr>
      </w:pPr>
      <w:r w:rsidRPr="00355C66">
        <w:rPr>
          <w:bCs/>
        </w:rPr>
        <w:t>Multilingual Support: AI descriptions available in multiple languages.</w:t>
      </w:r>
    </w:p>
    <w:p w14:paraId="79AC8078" w14:textId="77777777" w:rsidR="00355C66" w:rsidRPr="00355C66" w:rsidRDefault="00355C66" w:rsidP="00355C66">
      <w:pPr>
        <w:pStyle w:val="ListParagraph"/>
        <w:numPr>
          <w:ilvl w:val="2"/>
          <w:numId w:val="22"/>
        </w:numPr>
      </w:pPr>
      <w:r w:rsidRPr="00355C66">
        <w:rPr>
          <w:bCs/>
        </w:rPr>
        <w:t xml:space="preserve">User </w:t>
      </w:r>
      <w:proofErr w:type="gramStart"/>
      <w:r w:rsidRPr="00355C66">
        <w:rPr>
          <w:bCs/>
        </w:rPr>
        <w:t>Preferences :</w:t>
      </w:r>
      <w:proofErr w:type="gramEnd"/>
      <w:r w:rsidRPr="00355C66">
        <w:rPr>
          <w:bCs/>
        </w:rPr>
        <w:t xml:space="preserve"> preferred languages.</w:t>
      </w:r>
    </w:p>
    <w:p w14:paraId="3778E714" w14:textId="302E4226" w:rsidR="00531D8F" w:rsidRDefault="00000000" w:rsidP="00355C66">
      <w:pPr>
        <w:pStyle w:val="ListParagraph"/>
        <w:ind w:left="1440"/>
      </w:pPr>
      <w:r w:rsidRPr="00355C66">
        <w:rPr>
          <w:bCs/>
        </w:rPr>
        <w:br/>
      </w:r>
    </w:p>
    <w:p w14:paraId="4B8BB2E9" w14:textId="72944BA4" w:rsidR="00531D8F" w:rsidRDefault="00000000" w:rsidP="0036348F">
      <w:pPr>
        <w:pStyle w:val="ListParagraph"/>
        <w:numPr>
          <w:ilvl w:val="0"/>
          <w:numId w:val="1"/>
        </w:numPr>
      </w:pPr>
      <w:r w:rsidRPr="0036348F">
        <w:rPr>
          <w:b/>
        </w:rPr>
        <w:lastRenderedPageBreak/>
        <w:t>Constraints &amp; Challenges:</w:t>
      </w:r>
      <w:r w:rsidRPr="0036348F">
        <w:rPr>
          <w:b/>
        </w:rPr>
        <w:br/>
      </w:r>
      <w:r w:rsidR="0036348F">
        <w:t xml:space="preserve">                  </w:t>
      </w:r>
      <w:r w:rsidR="00355C66" w:rsidRPr="00355C66">
        <w:t>Ensuring quick response time for AI-generated descriptions.</w:t>
      </w:r>
    </w:p>
    <w:p w14:paraId="32E9DAC1" w14:textId="37FC843B" w:rsidR="00355C66" w:rsidRDefault="00355C66" w:rsidP="0036348F">
      <w:pPr>
        <w:pStyle w:val="ListParagraph"/>
        <w:ind w:left="1440"/>
      </w:pPr>
      <w:r w:rsidRPr="00355C66">
        <w:t>Ensuring high-quality translations across multiple languages.</w:t>
      </w:r>
    </w:p>
    <w:p w14:paraId="0A6DF2CA" w14:textId="5ECD610E" w:rsidR="00355C66" w:rsidRDefault="00355C66" w:rsidP="0036348F">
      <w:pPr>
        <w:pStyle w:val="ListParagraph"/>
        <w:ind w:left="1440"/>
      </w:pPr>
      <w:r w:rsidRPr="00355C66">
        <w:t>Making the app user-</w:t>
      </w:r>
      <w:proofErr w:type="gramStart"/>
      <w:r w:rsidRPr="00355C66">
        <w:t xml:space="preserve">friendly </w:t>
      </w:r>
      <w:r>
        <w:t>.</w:t>
      </w:r>
      <w:proofErr w:type="gramEnd"/>
    </w:p>
    <w:p w14:paraId="4FC5DBBF" w14:textId="77777777" w:rsidR="00531D8F" w:rsidRDefault="00000000">
      <w:r>
        <w:pict w14:anchorId="60D8C2C8">
          <v:rect id="_x0000_i1048" style="width:0;height:1.5pt" o:hralign="center" o:hrstd="t" o:hr="t" fillcolor="#a0a0a0" stroked="f"/>
        </w:pict>
      </w:r>
    </w:p>
    <w:p w14:paraId="748C0261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3A4434D5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65AB90F0" w14:textId="77777777" w:rsidR="00531D8F" w:rsidRDefault="00000000">
      <w:pPr>
        <w:spacing w:before="240" w:after="240"/>
      </w:pPr>
      <w:r>
        <w:t>Develop the architecture and user flow of the application.</w:t>
      </w:r>
    </w:p>
    <w:p w14:paraId="01E444EC" w14:textId="77777777" w:rsidR="00531D8F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6B558DB" wp14:editId="261EC079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4BD45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5B4DC800" w14:textId="77777777" w:rsidR="00531D8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51FE80DD" w14:textId="20236B81" w:rsidR="00531D8F" w:rsidRDefault="00000000">
      <w:pPr>
        <w:numPr>
          <w:ilvl w:val="1"/>
          <w:numId w:val="4"/>
        </w:numPr>
      </w:pPr>
      <w:r>
        <w:t xml:space="preserve">User </w:t>
      </w:r>
      <w:r w:rsidR="00954E90">
        <w:t xml:space="preserve">uploads a </w:t>
      </w:r>
      <w:proofErr w:type="gramStart"/>
      <w:r w:rsidR="00954E90">
        <w:t>image .</w:t>
      </w:r>
      <w:proofErr w:type="gramEnd"/>
    </w:p>
    <w:p w14:paraId="2BA28876" w14:textId="467B49F4" w:rsidR="00531D8F" w:rsidRDefault="00954E90" w:rsidP="00954E90">
      <w:pPr>
        <w:numPr>
          <w:ilvl w:val="1"/>
          <w:numId w:val="4"/>
        </w:numPr>
      </w:pPr>
      <w:r>
        <w:t>Image</w:t>
      </w:r>
      <w:r w:rsidR="00000000">
        <w:t xml:space="preserve"> is processed using </w:t>
      </w:r>
      <w:r w:rsidR="00000000" w:rsidRPr="00954E90">
        <w:rPr>
          <w:b/>
        </w:rPr>
        <w:t>Google Gemini API</w:t>
      </w:r>
      <w:r w:rsidR="00000000">
        <w:t>.</w:t>
      </w:r>
    </w:p>
    <w:p w14:paraId="56A22993" w14:textId="6C644D51" w:rsidR="00954E90" w:rsidRDefault="00954E90">
      <w:pPr>
        <w:numPr>
          <w:ilvl w:val="1"/>
          <w:numId w:val="4"/>
        </w:numPr>
      </w:pPr>
      <w:r w:rsidRPr="00954E90">
        <w:t>Data Processing Module to refine and structure the response.</w:t>
      </w:r>
    </w:p>
    <w:p w14:paraId="2374BF63" w14:textId="5AEBAAA1" w:rsidR="00954E90" w:rsidRDefault="00954E90">
      <w:pPr>
        <w:numPr>
          <w:ilvl w:val="1"/>
          <w:numId w:val="4"/>
        </w:numPr>
      </w:pPr>
      <w:r w:rsidRPr="00954E90">
        <w:t>The AI-generated description is then displayed on the Front-end.</w:t>
      </w:r>
    </w:p>
    <w:p w14:paraId="6F8EE06D" w14:textId="77777777" w:rsidR="00531D8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5744A743" w14:textId="01EDF02C" w:rsidR="00531D8F" w:rsidRDefault="00000000">
      <w:pPr>
        <w:numPr>
          <w:ilvl w:val="1"/>
          <w:numId w:val="4"/>
        </w:numPr>
      </w:pPr>
      <w:r>
        <w:t xml:space="preserve">Step 1: User </w:t>
      </w:r>
      <w:r w:rsidR="00954E90">
        <w:t xml:space="preserve">Uploads </w:t>
      </w:r>
      <w:proofErr w:type="spellStart"/>
      <w:proofErr w:type="gramStart"/>
      <w:r w:rsidR="00954E90">
        <w:t>a</w:t>
      </w:r>
      <w:proofErr w:type="spellEnd"/>
      <w:proofErr w:type="gramEnd"/>
      <w:r w:rsidR="00954E90">
        <w:t xml:space="preserve"> image.</w:t>
      </w:r>
    </w:p>
    <w:p w14:paraId="7FD1A44E" w14:textId="7ADECB03" w:rsidR="00531D8F" w:rsidRDefault="00000000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</w:t>
      </w:r>
      <w:r w:rsidR="00954E90">
        <w:t>process the image</w:t>
      </w:r>
    </w:p>
    <w:p w14:paraId="289944EA" w14:textId="7FED70A5" w:rsidR="00531D8F" w:rsidRDefault="00000000">
      <w:pPr>
        <w:numPr>
          <w:ilvl w:val="1"/>
          <w:numId w:val="4"/>
        </w:numPr>
      </w:pPr>
      <w:r>
        <w:t xml:space="preserve">Step 3: The app processes the </w:t>
      </w:r>
      <w:r w:rsidR="00954E90">
        <w:t>image</w:t>
      </w:r>
      <w:r>
        <w:t xml:space="preserve"> and </w:t>
      </w:r>
      <w:r>
        <w:rPr>
          <w:b/>
        </w:rPr>
        <w:t>displays results</w:t>
      </w:r>
      <w:r>
        <w:t xml:space="preserve"> in an easy-to-read format.</w:t>
      </w:r>
    </w:p>
    <w:p w14:paraId="1AF59329" w14:textId="77777777" w:rsidR="00531D8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5A1B50AD" w14:textId="77777777" w:rsidR="00531D8F" w:rsidRDefault="00000000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6092CDC0" w14:textId="4B660AD7" w:rsidR="00954E90" w:rsidRDefault="00954E90">
      <w:pPr>
        <w:numPr>
          <w:ilvl w:val="1"/>
          <w:numId w:val="4"/>
        </w:numPr>
      </w:pPr>
      <w:r w:rsidRPr="00A5012E">
        <w:rPr>
          <w:b/>
          <w:bCs/>
        </w:rPr>
        <w:t>Multilingual Support</w:t>
      </w:r>
      <w:r w:rsidRPr="00A5012E">
        <w:t>:</w:t>
      </w:r>
      <w:r w:rsidRPr="00954E90">
        <w:t xml:space="preserve"> Easy language switch for travelers.</w:t>
      </w:r>
    </w:p>
    <w:p w14:paraId="1BC678A9" w14:textId="397BC52F" w:rsidR="00A5012E" w:rsidRDefault="00A5012E">
      <w:pPr>
        <w:numPr>
          <w:ilvl w:val="1"/>
          <w:numId w:val="4"/>
        </w:numPr>
        <w:spacing w:after="240"/>
      </w:pPr>
      <w:r w:rsidRPr="00A5012E">
        <w:rPr>
          <w:b/>
          <w:bCs/>
        </w:rPr>
        <w:t>Fast &amp; Responsive</w:t>
      </w:r>
      <w:r w:rsidRPr="00A5012E">
        <w:t>: Quick processing to avoid user frustration.</w:t>
      </w:r>
    </w:p>
    <w:p w14:paraId="0B610F4C" w14:textId="77777777" w:rsidR="00531D8F" w:rsidRDefault="00000000">
      <w:r>
        <w:pict w14:anchorId="04CA9FA1">
          <v:rect id="_x0000_i1029" style="width:0;height:1.5pt" o:hralign="center" o:hrstd="t" o:hr="t" fillcolor="#a0a0a0" stroked="f"/>
        </w:pict>
      </w:r>
    </w:p>
    <w:p w14:paraId="25949A7F" w14:textId="77777777" w:rsidR="00531D8F" w:rsidRDefault="00531D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50F7C357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4C0DCC34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485FBA6F" w14:textId="77777777" w:rsidR="00531D8F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531D8F" w14:paraId="1278600E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02279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2FE2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4C639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53960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6C1FC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CBD88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FF435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85B0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531D8F" w14:paraId="416B760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9A405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630BB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83266" w14:textId="77777777" w:rsidR="00531D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2634C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83832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0AAFC" w14:textId="641CA3C8" w:rsidR="00531D8F" w:rsidRDefault="00A5012E">
            <w:pPr>
              <w:widowControl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Varshini,Anitha</w:t>
            </w:r>
            <w:proofErr w:type="spellEnd"/>
            <w:proofErr w:type="gram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C50B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0C3FD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531D8F" w14:paraId="57158379" w14:textId="77777777" w:rsidTr="00A5012E">
        <w:trPr>
          <w:trHeight w:val="600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C08CA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A1F3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BBDFE" w14:textId="77777777" w:rsidR="00531D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4AAA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32899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95950" w14:textId="54EFD31C" w:rsidR="00531D8F" w:rsidRDefault="00A5012E">
            <w:pPr>
              <w:widowControl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Varshini,Anitha</w:t>
            </w:r>
            <w:proofErr w:type="spellEnd"/>
            <w:proofErr w:type="gram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422D5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93E3D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531D8F" w14:paraId="2126B1A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1A69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04BA4" w14:textId="0B7BFD6E" w:rsidR="00531D8F" w:rsidRDefault="00A5012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29E56" w14:textId="77777777" w:rsidR="00531D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0EEDB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82870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44B91" w14:textId="4B8B391D" w:rsidR="00531D8F" w:rsidRDefault="00A5012E">
            <w:pPr>
              <w:widowControl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Keerthana,Sowjanya</w:t>
            </w:r>
            <w:proofErr w:type="spellEnd"/>
            <w:proofErr w:type="gram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3F5AF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505A8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531D8F" w14:paraId="5335CA1A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A59A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DB9BA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AE38C" w14:textId="77777777" w:rsidR="00531D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83691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2482C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77E41" w14:textId="3E626EAF" w:rsidR="00531D8F" w:rsidRDefault="00A5012E">
            <w:pPr>
              <w:widowControl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Rajini ,Sowjanya</w:t>
            </w:r>
            <w:proofErr w:type="gram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334EB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1E2C8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531D8F" w14:paraId="587BA656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7312B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623C7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74504" w14:textId="77777777" w:rsidR="00531D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F5504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D3486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4C9C2" w14:textId="3D4C73AD" w:rsidR="00531D8F" w:rsidRDefault="00912ABA">
            <w:pPr>
              <w:widowControl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Keerthana,Rajini</w:t>
            </w:r>
            <w:proofErr w:type="spellEnd"/>
            <w:proofErr w:type="gram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CB91E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6A318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531D8F" w14:paraId="713382D6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0A2F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877DA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ACAAD" w14:textId="77777777" w:rsidR="00531D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E1893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1B569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98092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62B97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35CC" w14:textId="77777777" w:rsidR="00531D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602F40A1" w14:textId="77777777" w:rsidR="00531D8F" w:rsidRDefault="00531D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0FCF481E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1E0E6265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28E178B6" w14:textId="77777777" w:rsidR="00531D8F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6CE0A48C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0115852D" w14:textId="77777777" w:rsidR="00531D8F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31A2BBA2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4B04F6BE" w14:textId="77777777" w:rsidR="00531D8F" w:rsidRDefault="00000000">
      <w:pPr>
        <w:spacing w:before="240" w:after="240"/>
      </w:pPr>
      <w:r>
        <w:lastRenderedPageBreak/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187AA18B" w14:textId="77777777" w:rsidR="00531D8F" w:rsidRDefault="00531D8F">
      <w:pPr>
        <w:spacing w:before="240" w:after="240"/>
        <w:rPr>
          <w:b/>
        </w:rPr>
      </w:pPr>
    </w:p>
    <w:p w14:paraId="33940A71" w14:textId="77777777" w:rsidR="00531D8F" w:rsidRDefault="00000000">
      <w:r>
        <w:pict w14:anchorId="6C5A8368">
          <v:rect id="_x0000_i1030" style="width:0;height:1.5pt" o:hralign="center" o:hrstd="t" o:hr="t" fillcolor="#a0a0a0" stroked="f"/>
        </w:pict>
      </w:r>
    </w:p>
    <w:p w14:paraId="51616CB0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21937B66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31F1BB44" w14:textId="382DD346" w:rsidR="00531D8F" w:rsidRDefault="00000000">
      <w:pPr>
        <w:spacing w:before="240" w:after="240"/>
      </w:pPr>
      <w:r>
        <w:t xml:space="preserve">Implement core features of the </w:t>
      </w:r>
      <w:r w:rsidR="00B6781E">
        <w:t xml:space="preserve">Landmark Description </w:t>
      </w:r>
      <w:r>
        <w:t>App.</w:t>
      </w:r>
    </w:p>
    <w:p w14:paraId="21A9F6EC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10727FB3" w14:textId="77777777" w:rsidR="00531D8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13999FD7" w14:textId="67A46741" w:rsidR="00531D8F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 w:rsidR="00B6781E">
        <w:t>Vercel</w:t>
      </w:r>
      <w:proofErr w:type="spellEnd"/>
    </w:p>
    <w:p w14:paraId="0795BC39" w14:textId="30F05F93" w:rsidR="00531D8F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B6781E">
        <w:t>Gemini-1.5 pro</w:t>
      </w:r>
    </w:p>
    <w:p w14:paraId="16628444" w14:textId="20DF9A96" w:rsidR="00531D8F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</w:t>
      </w:r>
      <w:proofErr w:type="gramStart"/>
      <w:r>
        <w:t>Python</w:t>
      </w:r>
      <w:r w:rsidR="00B6781E">
        <w:t>(</w:t>
      </w:r>
      <w:proofErr w:type="gramEnd"/>
      <w:r w:rsidR="00B6781E">
        <w:t>Flask)</w:t>
      </w:r>
    </w:p>
    <w:p w14:paraId="5C78E8F6" w14:textId="77777777" w:rsidR="00531D8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258E116A" w14:textId="193628DE" w:rsidR="00531D8F" w:rsidRDefault="00000000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 xml:space="preserve">Gemini </w:t>
      </w:r>
      <w:r w:rsidR="00912ABA">
        <w:rPr>
          <w:b/>
        </w:rPr>
        <w:t xml:space="preserve">1.5 </w:t>
      </w:r>
      <w:proofErr w:type="gramStart"/>
      <w:r w:rsidR="00912ABA">
        <w:rPr>
          <w:b/>
        </w:rPr>
        <w:t xml:space="preserve">pro </w:t>
      </w:r>
      <w:r>
        <w:t>.</w:t>
      </w:r>
      <w:proofErr w:type="gramEnd"/>
    </w:p>
    <w:p w14:paraId="563EE680" w14:textId="29D8C305" w:rsidR="00531D8F" w:rsidRDefault="00000000">
      <w:pPr>
        <w:numPr>
          <w:ilvl w:val="1"/>
          <w:numId w:val="2"/>
        </w:numPr>
      </w:pPr>
      <w:r>
        <w:t xml:space="preserve">Develop </w:t>
      </w:r>
      <w:r w:rsidR="00B8411D">
        <w:rPr>
          <w:b/>
        </w:rPr>
        <w:t xml:space="preserve">simple UI for user </w:t>
      </w:r>
      <w:proofErr w:type="gramStart"/>
      <w:r w:rsidR="00B8411D">
        <w:rPr>
          <w:b/>
        </w:rPr>
        <w:t xml:space="preserve">input </w:t>
      </w:r>
      <w:r>
        <w:t>.</w:t>
      </w:r>
      <w:proofErr w:type="gramEnd"/>
    </w:p>
    <w:p w14:paraId="461D91EB" w14:textId="7D7C91EF" w:rsidR="00531D8F" w:rsidRDefault="00000000">
      <w:pPr>
        <w:numPr>
          <w:ilvl w:val="1"/>
          <w:numId w:val="2"/>
        </w:numPr>
      </w:pPr>
      <w:r>
        <w:t>Optimize</w:t>
      </w:r>
      <w:r w:rsidR="00B8411D">
        <w:t xml:space="preserve"> </w:t>
      </w:r>
      <w:r w:rsidR="00B8411D" w:rsidRPr="00B8411D">
        <w:rPr>
          <w:b/>
          <w:bCs/>
        </w:rPr>
        <w:t>UI for multilingual support for better performance</w:t>
      </w:r>
      <w:r w:rsidRPr="00B8411D">
        <w:rPr>
          <w:b/>
          <w:bCs/>
        </w:rPr>
        <w:t>.</w:t>
      </w:r>
    </w:p>
    <w:p w14:paraId="7773C0E8" w14:textId="77777777" w:rsidR="00531D8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2EBC6AA2" w14:textId="7AC4CE92" w:rsidR="00531D8F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 w:rsidR="00B8411D" w:rsidRPr="00B8411D">
        <w:rPr>
          <w:bCs/>
        </w:rPr>
        <w:t>request catching and optimize API calls.</w:t>
      </w:r>
    </w:p>
    <w:p w14:paraId="5D4D29B2" w14:textId="48DD177C" w:rsidR="00531D8F" w:rsidRDefault="00000000" w:rsidP="00B8411D">
      <w:pPr>
        <w:numPr>
          <w:ilvl w:val="1"/>
          <w:numId w:val="2"/>
        </w:numPr>
        <w:spacing w:after="240"/>
      </w:pPr>
      <w:r w:rsidRPr="00B8411D">
        <w:rPr>
          <w:b/>
        </w:rPr>
        <w:t>Challenge:</w:t>
      </w:r>
      <w:r>
        <w:t xml:space="preserve"> </w:t>
      </w:r>
      <w:r w:rsidR="00B8411D">
        <w:t>Landmark recognition accuracy.</w:t>
      </w:r>
      <w:r>
        <w:br/>
        <w:t xml:space="preserve"> </w:t>
      </w:r>
      <w:r w:rsidRPr="00B8411D">
        <w:rPr>
          <w:b/>
        </w:rPr>
        <w:t>Fix:</w:t>
      </w:r>
      <w:r>
        <w:t xml:space="preserve"> </w:t>
      </w:r>
      <w:r w:rsidR="00B8411D">
        <w:t>Refine Vision API parameters.</w:t>
      </w:r>
      <w:r>
        <w:pict w14:anchorId="67701527">
          <v:rect id="_x0000_i1031" style="width:0;height:1.5pt" o:hralign="center" o:hrstd="t" o:hr="t" fillcolor="#a0a0a0" stroked="f"/>
        </w:pict>
      </w:r>
    </w:p>
    <w:p w14:paraId="74456FD9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26E0BE09" w14:textId="77777777" w:rsidR="00531D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16E72FD2" w14:textId="548203CC" w:rsidR="00531D8F" w:rsidRDefault="00000000">
      <w:pPr>
        <w:spacing w:before="240" w:after="240"/>
      </w:pPr>
      <w:r>
        <w:t xml:space="preserve">Ensure that </w:t>
      </w:r>
      <w:proofErr w:type="gramStart"/>
      <w:r>
        <w:t xml:space="preserve">the  </w:t>
      </w:r>
      <w:r w:rsidR="00B8411D">
        <w:t>Landmark</w:t>
      </w:r>
      <w:proofErr w:type="gramEnd"/>
      <w:r w:rsidR="00B8411D">
        <w:t xml:space="preserve"> Description </w:t>
      </w:r>
      <w:r>
        <w:t>App works as expected.</w:t>
      </w:r>
    </w:p>
    <w:p w14:paraId="30B089A6" w14:textId="77777777" w:rsidR="00B8411D" w:rsidRDefault="00B8411D">
      <w:pPr>
        <w:spacing w:before="240" w:after="240"/>
      </w:pPr>
    </w:p>
    <w:p w14:paraId="53F91018" w14:textId="77777777" w:rsidR="00B8411D" w:rsidRDefault="00B8411D">
      <w:pPr>
        <w:spacing w:before="240" w:after="240"/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531D8F" w14:paraId="43F57DFB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248E1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2C56B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C6001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BE0CC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BFB87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D48FB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531D8F" w14:paraId="642B0FA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ED3E3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36CCD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1DD4C" w14:textId="132A64E2" w:rsidR="00531D8F" w:rsidRDefault="007144C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Uploaded image “Charminar.jpeg”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38ADE" w14:textId="27F7524C" w:rsidR="00531D8F" w:rsidRDefault="007144C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Relavent</w:t>
            </w:r>
            <w:proofErr w:type="spellEnd"/>
            <w:r>
              <w:rPr>
                <w:sz w:val="20"/>
                <w:szCs w:val="20"/>
              </w:rPr>
              <w:t xml:space="preserve"> information about the landmark.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353D3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36BCB" w14:textId="536ABD52" w:rsidR="00531D8F" w:rsidRDefault="007144C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Rajini</w:t>
            </w:r>
          </w:p>
        </w:tc>
      </w:tr>
      <w:tr w:rsidR="00531D8F" w14:paraId="64B1E209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5643E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39D27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0B9F6" w14:textId="674406E1" w:rsidR="00531D8F" w:rsidRDefault="007144C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Uploaded image “Images.jpeg”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ACF35" w14:textId="44674CC2" w:rsidR="00531D8F" w:rsidRDefault="007144C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Relavent</w:t>
            </w:r>
            <w:proofErr w:type="spellEnd"/>
            <w:r>
              <w:rPr>
                <w:sz w:val="20"/>
                <w:szCs w:val="20"/>
              </w:rPr>
              <w:t xml:space="preserve"> information about the landmark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C10F9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40FE0" w14:textId="11FF31F2" w:rsidR="00531D8F" w:rsidRDefault="007144C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Keerthana</w:t>
            </w:r>
          </w:p>
        </w:tc>
      </w:tr>
      <w:tr w:rsidR="00531D8F" w14:paraId="5EB9D3FF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94F0F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AB97C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A8504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DC26B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86627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3B37E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531D8F" w14:paraId="6BF04D7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6B4B5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F39C8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85FB6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C897C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30EA6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5BD6A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531D8F" w14:paraId="0002DDCA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7E241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FE1B6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2AD9A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AC669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A8ACE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BC073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531D8F" w14:paraId="00A9921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331FA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10203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70B9E" w14:textId="17DE40C4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proofErr w:type="spellStart"/>
            <w:r w:rsidR="007144C4">
              <w:rPr>
                <w:sz w:val="20"/>
                <w:szCs w:val="20"/>
              </w:rPr>
              <w:t>Vercel</w:t>
            </w:r>
            <w:proofErr w:type="spellEnd"/>
            <w:r w:rsidR="007144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5AE06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1FF50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C5F87" w14:textId="77777777" w:rsidR="00531D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045734BC" w14:textId="77777777" w:rsidR="00531D8F" w:rsidRDefault="00531D8F">
      <w:pPr>
        <w:spacing w:before="240" w:after="240"/>
      </w:pPr>
    </w:p>
    <w:p w14:paraId="208ECDBE" w14:textId="77777777" w:rsidR="00531D8F" w:rsidRDefault="00000000">
      <w:r>
        <w:pict w14:anchorId="51E87A6B">
          <v:rect id="_x0000_i1032" style="width:0;height:1.5pt" o:hralign="center" o:hrstd="t" o:hr="t" fillcolor="#a0a0a0" stroked="f"/>
        </w:pict>
      </w:r>
    </w:p>
    <w:p w14:paraId="2177AEE6" w14:textId="77777777" w:rsidR="00531D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077D82F0" w14:textId="77777777" w:rsidR="00531D8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7514F70E" w14:textId="77777777" w:rsidR="00531D8F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4056CFAE" w14:textId="77777777" w:rsidR="00531D8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5D6A248B" w14:textId="77777777" w:rsidR="00531D8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4C08DCA2" w14:textId="77777777" w:rsidR="00531D8F" w:rsidRDefault="00531D8F">
      <w:pPr>
        <w:spacing w:before="240" w:after="240"/>
      </w:pPr>
    </w:p>
    <w:p w14:paraId="0B052186" w14:textId="77777777" w:rsidR="00531D8F" w:rsidRDefault="00531D8F"/>
    <w:sectPr w:rsidR="00531D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F3B"/>
    <w:multiLevelType w:val="multilevel"/>
    <w:tmpl w:val="9B34C6E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4594A99"/>
    <w:multiLevelType w:val="multilevel"/>
    <w:tmpl w:val="39EA4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D4310"/>
    <w:multiLevelType w:val="multilevel"/>
    <w:tmpl w:val="0EB230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7206BD3"/>
    <w:multiLevelType w:val="hybridMultilevel"/>
    <w:tmpl w:val="7C1016B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053C62"/>
    <w:multiLevelType w:val="hybridMultilevel"/>
    <w:tmpl w:val="968E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02ABF"/>
    <w:multiLevelType w:val="multilevel"/>
    <w:tmpl w:val="00A6327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B85634E"/>
    <w:multiLevelType w:val="multilevel"/>
    <w:tmpl w:val="EBAEE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9F636C"/>
    <w:multiLevelType w:val="multilevel"/>
    <w:tmpl w:val="575E046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1D226328"/>
    <w:multiLevelType w:val="hybridMultilevel"/>
    <w:tmpl w:val="605E5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5E1F"/>
    <w:multiLevelType w:val="multilevel"/>
    <w:tmpl w:val="2ACC5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C14D35"/>
    <w:multiLevelType w:val="multilevel"/>
    <w:tmpl w:val="575E046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58090D64"/>
    <w:multiLevelType w:val="multilevel"/>
    <w:tmpl w:val="00A6327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583A708A"/>
    <w:multiLevelType w:val="multilevel"/>
    <w:tmpl w:val="00A6327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589353B7"/>
    <w:multiLevelType w:val="hybridMultilevel"/>
    <w:tmpl w:val="A7D66AEE"/>
    <w:lvl w:ilvl="0" w:tplc="40090003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4" w15:restartNumberingAfterBreak="0">
    <w:nsid w:val="5B1C0669"/>
    <w:multiLevelType w:val="multilevel"/>
    <w:tmpl w:val="575E046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5E9C5870"/>
    <w:multiLevelType w:val="hybridMultilevel"/>
    <w:tmpl w:val="00A655BA"/>
    <w:lvl w:ilvl="0" w:tplc="40090003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16" w15:restartNumberingAfterBreak="0">
    <w:nsid w:val="61B764D8"/>
    <w:multiLevelType w:val="hybridMultilevel"/>
    <w:tmpl w:val="FA92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335C5"/>
    <w:multiLevelType w:val="multilevel"/>
    <w:tmpl w:val="ED44D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BA4D8F"/>
    <w:multiLevelType w:val="hybridMultilevel"/>
    <w:tmpl w:val="4FD2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E1F82"/>
    <w:multiLevelType w:val="multilevel"/>
    <w:tmpl w:val="E27AFDA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711A4A6E"/>
    <w:multiLevelType w:val="multilevel"/>
    <w:tmpl w:val="00A6327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714F28DA"/>
    <w:multiLevelType w:val="multilevel"/>
    <w:tmpl w:val="00A6327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7AD62B95"/>
    <w:multiLevelType w:val="hybridMultilevel"/>
    <w:tmpl w:val="7E9A67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92489">
    <w:abstractNumId w:val="20"/>
  </w:num>
  <w:num w:numId="2" w16cid:durableId="1005015392">
    <w:abstractNumId w:val="9"/>
  </w:num>
  <w:num w:numId="3" w16cid:durableId="1978295103">
    <w:abstractNumId w:val="6"/>
  </w:num>
  <w:num w:numId="4" w16cid:durableId="1551377303">
    <w:abstractNumId w:val="1"/>
  </w:num>
  <w:num w:numId="5" w16cid:durableId="1963490166">
    <w:abstractNumId w:val="0"/>
  </w:num>
  <w:num w:numId="6" w16cid:durableId="1216746027">
    <w:abstractNumId w:val="17"/>
  </w:num>
  <w:num w:numId="7" w16cid:durableId="743841899">
    <w:abstractNumId w:val="18"/>
  </w:num>
  <w:num w:numId="8" w16cid:durableId="674069416">
    <w:abstractNumId w:val="8"/>
  </w:num>
  <w:num w:numId="9" w16cid:durableId="1108350092">
    <w:abstractNumId w:val="16"/>
  </w:num>
  <w:num w:numId="10" w16cid:durableId="1984040857">
    <w:abstractNumId w:val="2"/>
  </w:num>
  <w:num w:numId="11" w16cid:durableId="1889416755">
    <w:abstractNumId w:val="19"/>
  </w:num>
  <w:num w:numId="12" w16cid:durableId="1515531407">
    <w:abstractNumId w:val="3"/>
  </w:num>
  <w:num w:numId="13" w16cid:durableId="1698001479">
    <w:abstractNumId w:val="13"/>
  </w:num>
  <w:num w:numId="14" w16cid:durableId="1261841190">
    <w:abstractNumId w:val="22"/>
  </w:num>
  <w:num w:numId="15" w16cid:durableId="2083334098">
    <w:abstractNumId w:val="15"/>
  </w:num>
  <w:num w:numId="16" w16cid:durableId="1156334416">
    <w:abstractNumId w:val="4"/>
  </w:num>
  <w:num w:numId="17" w16cid:durableId="344987323">
    <w:abstractNumId w:val="14"/>
  </w:num>
  <w:num w:numId="18" w16cid:durableId="265771064">
    <w:abstractNumId w:val="7"/>
  </w:num>
  <w:num w:numId="19" w16cid:durableId="609630586">
    <w:abstractNumId w:val="10"/>
  </w:num>
  <w:num w:numId="20" w16cid:durableId="1768771251">
    <w:abstractNumId w:val="21"/>
  </w:num>
  <w:num w:numId="21" w16cid:durableId="1339114388">
    <w:abstractNumId w:val="11"/>
  </w:num>
  <w:num w:numId="22" w16cid:durableId="1490167980">
    <w:abstractNumId w:val="5"/>
  </w:num>
  <w:num w:numId="23" w16cid:durableId="1390153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F"/>
    <w:rsid w:val="00355C66"/>
    <w:rsid w:val="0036348F"/>
    <w:rsid w:val="00531D8F"/>
    <w:rsid w:val="00671847"/>
    <w:rsid w:val="00686F16"/>
    <w:rsid w:val="007144C4"/>
    <w:rsid w:val="00912ABA"/>
    <w:rsid w:val="00954E90"/>
    <w:rsid w:val="009A3AD8"/>
    <w:rsid w:val="00A5012E"/>
    <w:rsid w:val="00B6781E"/>
    <w:rsid w:val="00B8411D"/>
    <w:rsid w:val="00BB494C"/>
    <w:rsid w:val="00CD5CBF"/>
    <w:rsid w:val="00F17603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656D"/>
  <w15:docId w15:val="{35DFFB7B-5F76-47C7-B75E-D23F077C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6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9A29-3BD3-45D7-AEC5-1F08A1FF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Malleshwaram Varun</dc:creator>
  <cp:lastModifiedBy>mallis.keerthana24@gmail.com</cp:lastModifiedBy>
  <cp:revision>5</cp:revision>
  <dcterms:created xsi:type="dcterms:W3CDTF">2025-02-15T05:09:00Z</dcterms:created>
  <dcterms:modified xsi:type="dcterms:W3CDTF">2025-02-15T06:04:00Z</dcterms:modified>
</cp:coreProperties>
</file>