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9134" w14:textId="77777777" w:rsidR="00744925" w:rsidRDefault="00000000">
      <w:pPr>
        <w:spacing w:after="282"/>
        <w:ind w:left="572"/>
      </w:pPr>
      <w:r>
        <w:rPr>
          <w:noProof/>
        </w:rPr>
        <mc:AlternateContent>
          <mc:Choice Requires="wpg">
            <w:drawing>
              <wp:inline distT="0" distB="0" distL="0" distR="0" wp14:anchorId="1B10E0D8" wp14:editId="718E8114">
                <wp:extent cx="6091631" cy="671830"/>
                <wp:effectExtent l="0" t="0" r="0" b="0"/>
                <wp:docPr id="4331" name="Group 4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1631" cy="671830"/>
                          <a:chOff x="0" y="0"/>
                          <a:chExt cx="6091631" cy="671830"/>
                        </a:xfrm>
                      </wpg:grpSpPr>
                      <pic:pic xmlns:pic="http://schemas.openxmlformats.org/drawingml/2006/picture">
                        <pic:nvPicPr>
                          <pic:cNvPr id="492" name="Picture 49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0"/>
                            <a:ext cx="1355471" cy="65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" name="Picture 49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019675" y="0"/>
                            <a:ext cx="1071956" cy="494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31" style="width:479.656pt;height:52.9pt;mso-position-horizontal-relative:char;mso-position-vertical-relative:line" coordsize="60916,6718">
                <v:shape id="Picture 492" style="position:absolute;width:13554;height:6540;left:0;top:177;" filled="f">
                  <v:imagedata r:id="rId7"/>
                </v:shape>
                <v:shape id="Picture 494" style="position:absolute;width:10719;height:4940;left:50196;top:0;" filled="f">
                  <v:imagedata r:id="rId8"/>
                </v:shape>
              </v:group>
            </w:pict>
          </mc:Fallback>
        </mc:AlternateContent>
      </w:r>
    </w:p>
    <w:p w14:paraId="5E5E2FB6" w14:textId="77777777" w:rsidR="00744925" w:rsidRDefault="00000000">
      <w:pPr>
        <w:spacing w:after="0"/>
        <w:ind w:left="257"/>
        <w:jc w:val="center"/>
      </w:pPr>
      <w:r>
        <w:rPr>
          <w:rFonts w:ascii="Arial" w:eastAsia="Arial" w:hAnsi="Arial" w:cs="Arial"/>
          <w:b/>
          <w:sz w:val="29"/>
        </w:rPr>
        <w:t xml:space="preserve">Communication </w:t>
      </w:r>
    </w:p>
    <w:p w14:paraId="5E593F51" w14:textId="77777777" w:rsidR="00744925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57" w:type="dxa"/>
        <w:tblInd w:w="428" w:type="dxa"/>
        <w:tblCellMar>
          <w:top w:w="150" w:type="dxa"/>
          <w:left w:w="143" w:type="dxa"/>
          <w:right w:w="115" w:type="dxa"/>
        </w:tblCellMar>
        <w:tblLook w:val="04A0" w:firstRow="1" w:lastRow="0" w:firstColumn="1" w:lastColumn="0" w:noHBand="0" w:noVBand="1"/>
      </w:tblPr>
      <w:tblGrid>
        <w:gridCol w:w="2824"/>
        <w:gridCol w:w="6833"/>
      </w:tblGrid>
      <w:tr w:rsidR="00744925" w14:paraId="79D953D7" w14:textId="77777777">
        <w:trPr>
          <w:trHeight w:val="436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EFD57" w14:textId="77777777" w:rsidR="0074492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9B033" w14:textId="077F950F" w:rsidR="00744925" w:rsidRDefault="00113D8F">
            <w:pPr>
              <w:ind w:left="30"/>
            </w:pPr>
            <w:r w:rsidRPr="00113D8F">
              <w:t>2</w:t>
            </w:r>
            <w:r w:rsidR="007C4755">
              <w:t>6</w:t>
            </w:r>
            <w:r w:rsidRPr="00113D8F">
              <w:t xml:space="preserve"> September 2026</w:t>
            </w:r>
          </w:p>
        </w:tc>
      </w:tr>
      <w:tr w:rsidR="00744925" w14:paraId="6598EBA8" w14:textId="77777777">
        <w:trPr>
          <w:trHeight w:val="450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24B9B" w14:textId="77777777" w:rsidR="0074492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B2D62" w14:textId="3DA578EA" w:rsidR="00744925" w:rsidRDefault="00000000">
            <w:pPr>
              <w:ind w:left="30"/>
            </w:pPr>
            <w:r>
              <w:rPr>
                <w:rFonts w:ascii="Arial" w:eastAsia="Arial" w:hAnsi="Arial" w:cs="Arial"/>
                <w:sz w:val="20"/>
              </w:rPr>
              <w:t>SWTID-2026-</w:t>
            </w:r>
            <w:r w:rsidR="00E86D8C">
              <w:rPr>
                <w:rFonts w:ascii="Arial" w:eastAsia="Arial" w:hAnsi="Arial" w:cs="Arial"/>
                <w:sz w:val="20"/>
              </w:rPr>
              <w:t>2415</w:t>
            </w:r>
          </w:p>
        </w:tc>
      </w:tr>
      <w:tr w:rsidR="00744925" w14:paraId="47DF78BF" w14:textId="77777777">
        <w:trPr>
          <w:trHeight w:val="420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56AD1" w14:textId="77777777" w:rsidR="0074492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FA527" w14:textId="77777777" w:rsidR="00744925" w:rsidRDefault="00000000">
            <w:pPr>
              <w:ind w:left="30"/>
            </w:pPr>
            <w:r>
              <w:rPr>
                <w:rFonts w:ascii="Arial" w:eastAsia="Arial" w:hAnsi="Arial" w:cs="Arial"/>
                <w:sz w:val="20"/>
              </w:rPr>
              <w:t xml:space="preserve">AI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StudyBuddy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API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</w:tr>
      <w:tr w:rsidR="00744925" w14:paraId="236A4848" w14:textId="77777777">
        <w:trPr>
          <w:trHeight w:val="436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81E56" w14:textId="77777777" w:rsidR="0074492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0B91D" w14:textId="77777777" w:rsidR="00744925" w:rsidRDefault="00000000">
            <w:pPr>
              <w:ind w:left="30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3F63B538" w14:textId="77777777" w:rsidR="00744925" w:rsidRDefault="00000000">
      <w:pPr>
        <w:spacing w:after="0"/>
      </w:pPr>
      <w:r>
        <w:rPr>
          <w:rFonts w:ascii="Arial" w:eastAsia="Arial" w:hAnsi="Arial" w:cs="Arial"/>
          <w:b/>
          <w:sz w:val="29"/>
        </w:rPr>
        <w:t xml:space="preserve"> </w:t>
      </w:r>
    </w:p>
    <w:p w14:paraId="6F2BEE9F" w14:textId="77777777" w:rsidR="00744925" w:rsidRDefault="00000000">
      <w:pPr>
        <w:spacing w:after="0"/>
        <w:ind w:left="536" w:hanging="10"/>
      </w:pPr>
      <w:r>
        <w:rPr>
          <w:rFonts w:ascii="Arial" w:eastAsia="Arial" w:hAnsi="Arial" w:cs="Arial"/>
          <w:b/>
          <w:sz w:val="23"/>
        </w:rPr>
        <w:t xml:space="preserve">Communication Plan: </w:t>
      </w:r>
    </w:p>
    <w:p w14:paraId="036E3C55" w14:textId="77777777" w:rsidR="00744925" w:rsidRDefault="00000000">
      <w:pPr>
        <w:spacing w:after="23" w:line="297" w:lineRule="auto"/>
        <w:ind w:left="541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370D3204" w14:textId="77777777" w:rsidR="00744925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18" w:type="dxa"/>
        <w:tblInd w:w="68" w:type="dxa"/>
        <w:tblCellMar>
          <w:top w:w="42" w:type="dxa"/>
        </w:tblCellMar>
        <w:tblLook w:val="04A0" w:firstRow="1" w:lastRow="0" w:firstColumn="1" w:lastColumn="0" w:noHBand="0" w:noVBand="1"/>
      </w:tblPr>
      <w:tblGrid>
        <w:gridCol w:w="585"/>
        <w:gridCol w:w="1983"/>
        <w:gridCol w:w="1397"/>
        <w:gridCol w:w="1712"/>
        <w:gridCol w:w="1697"/>
        <w:gridCol w:w="2944"/>
      </w:tblGrid>
      <w:tr w:rsidR="00744925" w14:paraId="2BF96860" w14:textId="77777777">
        <w:trPr>
          <w:trHeight w:val="616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49295" w14:textId="77777777" w:rsidR="00744925" w:rsidRDefault="00000000">
            <w:pPr>
              <w:ind w:left="128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80A6A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44564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71913" w14:textId="77777777" w:rsidR="00744925" w:rsidRDefault="00000000">
            <w:pPr>
              <w:ind w:left="158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9983D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27B0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744925" w14:paraId="115F35C1" w14:textId="77777777">
        <w:trPr>
          <w:trHeight w:val="64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5F1C3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872DF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Team Standup 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BB539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 xml:space="preserve">Daily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407E0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>WhatsApp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EF0BE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</w:p>
          <w:p w14:paraId="1C569718" w14:textId="319AE795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All </w:t>
            </w:r>
            <w:r w:rsidR="00E86D8C">
              <w:rPr>
                <w:rFonts w:ascii="Times New Roman" w:eastAsia="Times New Roman" w:hAnsi="Times New Roman" w:cs="Times New Roman"/>
                <w:sz w:val="18"/>
              </w:rPr>
              <w:t>4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members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F470A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68523E0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Daily work update </w:t>
            </w:r>
          </w:p>
          <w:p w14:paraId="2CBE08AA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44925" w14:paraId="1B5BF94E" w14:textId="77777777">
        <w:trPr>
          <w:trHeight w:val="61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DF858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D0988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Progress Update 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37DC5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 xml:space="preserve">Weekly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ACE6D4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>WhatsApp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01AF3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</w:p>
          <w:p w14:paraId="20B69E24" w14:textId="5561EFD4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All </w:t>
            </w:r>
            <w:r w:rsidR="00E86D8C">
              <w:rPr>
                <w:rFonts w:ascii="Times New Roman" w:eastAsia="Times New Roman" w:hAnsi="Times New Roman" w:cs="Times New Roman"/>
                <w:sz w:val="18"/>
              </w:rPr>
              <w:t>4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members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D97F5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</w:t>
            </w:r>
          </w:p>
          <w:p w14:paraId="081B536C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Check project progress  </w:t>
            </w:r>
          </w:p>
        </w:tc>
      </w:tr>
      <w:tr w:rsidR="00744925" w14:paraId="3F6986A2" w14:textId="77777777">
        <w:trPr>
          <w:trHeight w:val="646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7D91D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0F4B8" w14:textId="77777777" w:rsidR="00744925" w:rsidRDefault="00000000">
            <w:pPr>
              <w:ind w:left="128" w:right="-1"/>
            </w:pPr>
            <w:r>
              <w:rPr>
                <w:rFonts w:ascii="Arial" w:eastAsia="Arial" w:hAnsi="Arial" w:cs="Arial"/>
                <w:sz w:val="18"/>
              </w:rPr>
              <w:t>Issue / Bug Discussion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8FFBF" w14:textId="77777777" w:rsidR="00744925" w:rsidRDefault="00000000">
            <w:pPr>
              <w:ind w:left="8"/>
            </w:pPr>
            <w:r>
              <w:rPr>
                <w:rFonts w:ascii="Arial" w:eastAsia="Arial" w:hAnsi="Arial" w:cs="Arial"/>
                <w:sz w:val="18"/>
              </w:rPr>
              <w:t xml:space="preserve"> As Needed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83879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>WhatsApp / google meet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B5DFD" w14:textId="77777777" w:rsidR="00744925" w:rsidRDefault="00000000">
            <w:pPr>
              <w:spacing w:after="45"/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</w:p>
          <w:p w14:paraId="68817944" w14:textId="43E67C72" w:rsidR="00744925" w:rsidRDefault="00000000">
            <w:pPr>
              <w:ind w:left="-24"/>
            </w:pPr>
            <w:r>
              <w:rPr>
                <w:rFonts w:ascii="Arial" w:eastAsia="Arial" w:hAnsi="Arial" w:cs="Arial"/>
                <w:sz w:val="28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   All </w:t>
            </w:r>
            <w:r w:rsidR="00E86D8C">
              <w:rPr>
                <w:rFonts w:ascii="Times New Roman" w:eastAsia="Times New Roman" w:hAnsi="Times New Roman" w:cs="Times New Roman"/>
                <w:sz w:val="18"/>
              </w:rPr>
              <w:t>4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members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6150C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C32440D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Discuss and solve problems </w:t>
            </w:r>
          </w:p>
        </w:tc>
      </w:tr>
      <w:tr w:rsidR="00744925" w14:paraId="2B52D49D" w14:textId="77777777">
        <w:trPr>
          <w:trHeight w:val="616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EBB82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C4F15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Stakeholder Review 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29ED6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 xml:space="preserve">Bi-Weekly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45926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>Direct meeting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CE5BD" w14:textId="141B6703" w:rsidR="00744925" w:rsidRDefault="00000000">
            <w:pPr>
              <w:ind w:left="23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Team members 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662D2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439DFFE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Review project progress </w:t>
            </w:r>
          </w:p>
        </w:tc>
      </w:tr>
      <w:tr w:rsidR="00744925" w14:paraId="50F30234" w14:textId="77777777">
        <w:trPr>
          <w:trHeight w:val="64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34D80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0DF66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>Final Demo Rehearsal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712DE" w14:textId="77777777" w:rsidR="00744925" w:rsidRDefault="00000000">
            <w:pPr>
              <w:ind w:left="-8"/>
            </w:pPr>
            <w:r>
              <w:rPr>
                <w:rFonts w:ascii="Arial" w:eastAsia="Arial" w:hAnsi="Arial" w:cs="Arial"/>
                <w:sz w:val="18"/>
              </w:rPr>
              <w:t xml:space="preserve"> Once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B74B6" w14:textId="77777777" w:rsidR="00744925" w:rsidRDefault="00000000">
            <w:pPr>
              <w:ind w:left="23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B594E72" w14:textId="77777777" w:rsidR="00744925" w:rsidRDefault="00000000">
            <w:pPr>
              <w:ind w:left="23" w:right="-10"/>
              <w:jc w:val="both"/>
            </w:pPr>
            <w:r>
              <w:rPr>
                <w:rFonts w:ascii="Arial" w:eastAsia="Arial" w:hAnsi="Arial" w:cs="Arial"/>
                <w:sz w:val="18"/>
              </w:rPr>
              <w:t>College/Google meet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34D92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</w:p>
          <w:p w14:paraId="5163B214" w14:textId="61617BE6" w:rsidR="00744925" w:rsidRDefault="00000000">
            <w:pPr>
              <w:ind w:left="-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All </w:t>
            </w:r>
            <w:r w:rsidR="00E86D8C">
              <w:rPr>
                <w:rFonts w:ascii="Times New Roman" w:eastAsia="Times New Roman" w:hAnsi="Times New Roman" w:cs="Times New Roman"/>
                <w:sz w:val="18"/>
              </w:rPr>
              <w:t>4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members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39383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C2EF829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Practice the final project demo </w:t>
            </w:r>
          </w:p>
        </w:tc>
      </w:tr>
    </w:tbl>
    <w:p w14:paraId="15A85F68" w14:textId="77777777" w:rsidR="00744925" w:rsidRDefault="00000000">
      <w:pPr>
        <w:spacing w:after="58"/>
      </w:pPr>
      <w:r>
        <w:rPr>
          <w:rFonts w:ascii="Arial" w:eastAsia="Arial" w:hAnsi="Arial" w:cs="Arial"/>
          <w:sz w:val="20"/>
        </w:rPr>
        <w:t xml:space="preserve"> </w:t>
      </w:r>
    </w:p>
    <w:p w14:paraId="7760DC70" w14:textId="77777777" w:rsidR="00744925" w:rsidRDefault="00000000">
      <w:pPr>
        <w:spacing w:after="28"/>
      </w:pPr>
      <w:r>
        <w:rPr>
          <w:rFonts w:ascii="Arial" w:eastAsia="Arial" w:hAnsi="Arial" w:cs="Arial"/>
          <w:sz w:val="20"/>
        </w:rPr>
        <w:t xml:space="preserve"> </w:t>
      </w:r>
    </w:p>
    <w:p w14:paraId="59F5B5B6" w14:textId="77777777" w:rsidR="00744925" w:rsidRDefault="00000000">
      <w:pPr>
        <w:spacing w:after="0"/>
        <w:ind w:left="536" w:hanging="10"/>
      </w:pPr>
      <w:r>
        <w:rPr>
          <w:rFonts w:ascii="Arial" w:eastAsia="Arial" w:hAnsi="Arial" w:cs="Arial"/>
          <w:b/>
          <w:sz w:val="23"/>
        </w:rPr>
        <w:t xml:space="preserve">Communication Challenges &amp; Resolutions: </w:t>
      </w:r>
    </w:p>
    <w:tbl>
      <w:tblPr>
        <w:tblStyle w:val="TableGrid"/>
        <w:tblW w:w="10333" w:type="dxa"/>
        <w:tblInd w:w="68" w:type="dxa"/>
        <w:tblCellMar>
          <w:top w:w="48" w:type="dxa"/>
          <w:left w:w="23" w:type="dxa"/>
          <w:right w:w="2" w:type="dxa"/>
        </w:tblCellMar>
        <w:tblLook w:val="04A0" w:firstRow="1" w:lastRow="0" w:firstColumn="1" w:lastColumn="0" w:noHBand="0" w:noVBand="1"/>
      </w:tblPr>
      <w:tblGrid>
        <w:gridCol w:w="585"/>
        <w:gridCol w:w="4521"/>
        <w:gridCol w:w="5227"/>
      </w:tblGrid>
      <w:tr w:rsidR="00744925" w14:paraId="2BB69A4E" w14:textId="77777777">
        <w:trPr>
          <w:trHeight w:val="721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8FF3A" w14:textId="77777777" w:rsidR="00744925" w:rsidRDefault="00000000">
            <w:pPr>
              <w:ind w:left="10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4346F" w14:textId="77777777" w:rsidR="00744925" w:rsidRDefault="00000000">
            <w:pPr>
              <w:ind w:left="106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Challenge Faced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C2A10" w14:textId="77777777" w:rsidR="00744925" w:rsidRDefault="00000000">
            <w:pPr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Resolution / Action Taken </w:t>
            </w:r>
          </w:p>
        </w:tc>
      </w:tr>
      <w:tr w:rsidR="00744925" w14:paraId="576B5472" w14:textId="77777777">
        <w:trPr>
          <w:trHeight w:val="721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A6ACB" w14:textId="77777777" w:rsidR="00744925" w:rsidRDefault="00000000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FBA07" w14:textId="77777777" w:rsidR="0074492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</w:t>
            </w:r>
          </w:p>
          <w:p w14:paraId="33C04E93" w14:textId="77777777" w:rsidR="0074492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Delay in completing assigned tasks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3216F" w14:textId="77777777" w:rsidR="00744925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 </w:t>
            </w:r>
          </w:p>
          <w:p w14:paraId="6E769CD4" w14:textId="77777777" w:rsidR="00744925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   Task were divided among team members with deadlines </w:t>
            </w:r>
          </w:p>
        </w:tc>
      </w:tr>
      <w:tr w:rsidR="00744925" w14:paraId="0AF30834" w14:textId="77777777">
        <w:trPr>
          <w:trHeight w:val="720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374C0" w14:textId="77777777" w:rsidR="00744925" w:rsidRDefault="00000000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2D3B2" w14:textId="77777777" w:rsidR="0074492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8B04DB8" w14:textId="77777777" w:rsidR="0074492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Lack of proper communication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28800" w14:textId="77777777" w:rsidR="00744925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C484104" w14:textId="77777777" w:rsidR="00744925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   Regular updates were shared through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whatsapp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44925" w14:paraId="61D5A9A1" w14:textId="77777777">
        <w:trPr>
          <w:trHeight w:val="85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E6CE3" w14:textId="77777777" w:rsidR="00744925" w:rsidRDefault="00000000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3 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40A91" w14:textId="77777777" w:rsidR="0074492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</w:t>
            </w:r>
          </w:p>
          <w:p w14:paraId="7F464F2A" w14:textId="77777777" w:rsidR="0074492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Techincal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issues during project development </w:t>
            </w:r>
          </w:p>
          <w:p w14:paraId="4757ED14" w14:textId="77777777" w:rsidR="0074492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EE49F" w14:textId="77777777" w:rsidR="00744925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9055EC3" w14:textId="77777777" w:rsidR="00744925" w:rsidRDefault="00000000">
            <w:pPr>
              <w:spacing w:after="15" w:line="225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Team members discussed the issues and worked together to solve        them </w:t>
            </w:r>
          </w:p>
          <w:p w14:paraId="2E111EC1" w14:textId="77777777" w:rsidR="00744925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 </w:t>
            </w:r>
          </w:p>
        </w:tc>
      </w:tr>
    </w:tbl>
    <w:p w14:paraId="5CD96552" w14:textId="77777777" w:rsidR="00744925" w:rsidRDefault="00000000">
      <w:pPr>
        <w:spacing w:after="0"/>
      </w:pPr>
      <w:r>
        <w:rPr>
          <w:rFonts w:ascii="Arial" w:eastAsia="Arial" w:hAnsi="Arial" w:cs="Arial"/>
          <w:sz w:val="23"/>
        </w:rPr>
        <w:t xml:space="preserve"> </w:t>
      </w:r>
    </w:p>
    <w:sectPr w:rsidR="00744925">
      <w:pgSz w:w="11925" w:h="16845"/>
      <w:pgMar w:top="960" w:right="1003" w:bottom="1440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925"/>
    <w:rsid w:val="00021DC6"/>
    <w:rsid w:val="00113D8F"/>
    <w:rsid w:val="002F4033"/>
    <w:rsid w:val="003E5ACD"/>
    <w:rsid w:val="00423ECE"/>
    <w:rsid w:val="005374BD"/>
    <w:rsid w:val="00744925"/>
    <w:rsid w:val="007B3553"/>
    <w:rsid w:val="007C4755"/>
    <w:rsid w:val="008B3581"/>
    <w:rsid w:val="00E8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B6483"/>
  <w15:docId w15:val="{42241620-4EDC-45E7-85FA-F35DAA81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vaeshini</dc:creator>
  <cp:keywords/>
  <cp:lastModifiedBy>VARSHINI M</cp:lastModifiedBy>
  <cp:revision>2</cp:revision>
  <dcterms:created xsi:type="dcterms:W3CDTF">2026-09-29T19:03:00Z</dcterms:created>
  <dcterms:modified xsi:type="dcterms:W3CDTF">2026-09-29T19:03:00Z</dcterms:modified>
</cp:coreProperties>
</file>