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0D35" w14:textId="18D7CB2B" w:rsidR="00BC197E" w:rsidRPr="00BC197E" w:rsidRDefault="00BC197E" w:rsidP="00BC197E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</w:t>
      </w:r>
      <w:r w:rsidRPr="00BC197E">
        <w:rPr>
          <w:b/>
          <w:bCs/>
          <w:color w:val="000000" w:themeColor="text1"/>
        </w:rPr>
        <w:t>Ideation Phase</w:t>
      </w:r>
    </w:p>
    <w:p w14:paraId="6B2B7ED8" w14:textId="6D2075FF" w:rsidR="00BC197E" w:rsidRPr="00BC197E" w:rsidRDefault="00BC197E" w:rsidP="00BC197E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BC197E">
        <w:rPr>
          <w:b/>
          <w:bCs/>
          <w:color w:val="000000" w:themeColor="text1"/>
        </w:rPr>
        <w:t>Brainstorm &amp; Idea Prioritization Template</w:t>
      </w:r>
    </w:p>
    <w:p w14:paraId="7EAE2771" w14:textId="77777777" w:rsidR="00BC197E" w:rsidRPr="00BC197E" w:rsidRDefault="00BC197E" w:rsidP="00BC197E"/>
    <w:tbl>
      <w:tblPr>
        <w:tblW w:w="94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5036"/>
      </w:tblGrid>
      <w:tr w:rsidR="00BC197E" w:rsidRPr="00BC197E" w14:paraId="2008CA69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C075E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3A1F4" w14:textId="279657BE" w:rsidR="00BC197E" w:rsidRPr="00BC197E" w:rsidRDefault="00BC197E" w:rsidP="00BC197E">
            <w:r>
              <w:t>26</w:t>
            </w:r>
            <w:r w:rsidRPr="00BC197E">
              <w:t xml:space="preserve"> </w:t>
            </w:r>
            <w:r>
              <w:t>September</w:t>
            </w:r>
            <w:r w:rsidRPr="00BC197E">
              <w:t xml:space="preserve"> 2</w:t>
            </w:r>
            <w:r>
              <w:t>026</w:t>
            </w:r>
          </w:p>
        </w:tc>
      </w:tr>
      <w:tr w:rsidR="00BC197E" w:rsidRPr="00BC197E" w14:paraId="79E94A53" w14:textId="77777777" w:rsidTr="00BC197E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9DD8A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9DE0" w14:textId="302D93EC" w:rsidR="00BC197E" w:rsidRPr="00BC197E" w:rsidRDefault="00BC197E" w:rsidP="00BC197E">
            <w:r w:rsidRPr="00BC197E">
              <w:t>SWTID-2026-</w:t>
            </w:r>
            <w:r w:rsidR="00B15EF9">
              <w:t>2415</w:t>
            </w:r>
          </w:p>
        </w:tc>
      </w:tr>
      <w:tr w:rsidR="00BC197E" w:rsidRPr="00BC197E" w14:paraId="443C3733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55BF3" w14:textId="77777777" w:rsidR="00BC197E" w:rsidRPr="00BC197E" w:rsidRDefault="00BC197E" w:rsidP="00BC197E">
            <w:r w:rsidRPr="00BC197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52E40" w14:textId="623D22D8" w:rsidR="00BC197E" w:rsidRPr="00BC197E" w:rsidRDefault="00BC197E" w:rsidP="00BC197E">
            <w:r>
              <w:t>AI STUDYBUDDY API</w:t>
            </w:r>
          </w:p>
        </w:tc>
      </w:tr>
      <w:tr w:rsidR="00BC197E" w:rsidRPr="00BC197E" w14:paraId="3AF052A5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7339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7276E" w14:textId="77777777" w:rsidR="00BC197E" w:rsidRPr="00BC197E" w:rsidRDefault="00BC197E" w:rsidP="00BC197E">
            <w:r w:rsidRPr="00BC197E">
              <w:t>4 Marks</w:t>
            </w:r>
          </w:p>
        </w:tc>
      </w:tr>
    </w:tbl>
    <w:p w14:paraId="309F59CF" w14:textId="77777777" w:rsidR="00BC197E" w:rsidRPr="00BC197E" w:rsidRDefault="00BC197E" w:rsidP="00BC197E"/>
    <w:p w14:paraId="6C453A2E" w14:textId="77777777" w:rsidR="00BC197E" w:rsidRPr="00BC197E" w:rsidRDefault="00BC197E" w:rsidP="00BC197E">
      <w:r w:rsidRPr="00BC197E">
        <w:rPr>
          <w:b/>
          <w:bCs/>
        </w:rPr>
        <w:t>Brainstorm &amp; Idea Prioritization Template:</w:t>
      </w:r>
    </w:p>
    <w:p w14:paraId="36D5EAB3" w14:textId="77777777" w:rsidR="00BC197E" w:rsidRPr="00BC197E" w:rsidRDefault="00BC197E" w:rsidP="00BC197E">
      <w:r w:rsidRPr="00BC197E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799B5C2" w14:textId="77777777" w:rsidR="00BC197E" w:rsidRPr="00BC197E" w:rsidRDefault="00BC197E" w:rsidP="00BC197E">
      <w:r w:rsidRPr="00BC197E">
        <w:t>Use this template in your own brainstorming sessions so your team can unleash their imagination and start shaping concepts even if you're not sitting in the same room.</w:t>
      </w:r>
    </w:p>
    <w:p w14:paraId="7288CD1E" w14:textId="77777777" w:rsidR="00BC197E" w:rsidRDefault="00BC197E" w:rsidP="00BC197E">
      <w:pPr>
        <w:rPr>
          <w:b/>
          <w:bCs/>
        </w:rPr>
      </w:pPr>
      <w:r w:rsidRPr="00BC197E">
        <w:rPr>
          <w:b/>
          <w:bCs/>
        </w:rPr>
        <w:t>Step-1: Team Gathering, Collaboration and Select the Problem Statement</w:t>
      </w:r>
    </w:p>
    <w:p w14:paraId="3838DF09" w14:textId="77777777" w:rsidR="00BC197E" w:rsidRPr="00BC197E" w:rsidRDefault="00BC197E" w:rsidP="00BC197E">
      <w:r w:rsidRPr="00BC197E">
        <w:t>The team discussed the challenges faced by students in understanding concepts, revising study materials, preparing for examinations, and getting instant answers to their doubts.</w:t>
      </w:r>
    </w:p>
    <w:p w14:paraId="78D12F49" w14:textId="77777777" w:rsidR="00BC197E" w:rsidRPr="00BC197E" w:rsidRDefault="00BC197E" w:rsidP="00BC197E">
      <w:r w:rsidRPr="00BC197E">
        <w:rPr>
          <w:b/>
          <w:bCs/>
        </w:rPr>
        <w:t>Problem Statement:</w:t>
      </w:r>
      <w:r w:rsidRPr="00BC197E">
        <w:br/>
        <w:t>Students need a simple and intelligent study assistant that can provide quick answers, summarize study materials, generate practice questions, and support personalized learning.</w:t>
      </w:r>
    </w:p>
    <w:p w14:paraId="0C100D9E" w14:textId="54F193F5" w:rsidR="00BC197E" w:rsidRPr="00BC197E" w:rsidRDefault="00BC197E" w:rsidP="00BC197E">
      <w:r w:rsidRPr="00BC197E">
        <w:rPr>
          <w:b/>
          <w:bCs/>
        </w:rPr>
        <w:t>Selected Solution:</w:t>
      </w:r>
      <w:r w:rsidRPr="00BC197E">
        <w:br/>
        <w:t xml:space="preserve">Develop an </w:t>
      </w:r>
      <w:r w:rsidRPr="00BC197E">
        <w:rPr>
          <w:b/>
          <w:bCs/>
        </w:rPr>
        <w:t>AI StudyBuddy API</w:t>
      </w:r>
      <w:r w:rsidRPr="00BC197E">
        <w:t xml:space="preserve"> that provides AI-powered study assistance through APIs, including question answering, summarization, quiz generation, and personalized</w:t>
      </w:r>
      <w:r>
        <w:t xml:space="preserve"> study support.</w:t>
      </w:r>
    </w:p>
    <w:p w14:paraId="5470E10A" w14:textId="77777777" w:rsidR="00BC197E" w:rsidRPr="00BC197E" w:rsidRDefault="00BC197E" w:rsidP="00BC197E"/>
    <w:p w14:paraId="0531E8AB" w14:textId="52C60089" w:rsidR="00BC197E" w:rsidRPr="00BC197E" w:rsidRDefault="00BC197E" w:rsidP="00BC197E"/>
    <w:p w14:paraId="66B7A9D5" w14:textId="77777777" w:rsidR="00BC197E" w:rsidRPr="00BC197E" w:rsidRDefault="00BC197E" w:rsidP="00BC197E">
      <w:r w:rsidRPr="00BC197E">
        <w:br/>
      </w:r>
    </w:p>
    <w:p w14:paraId="2EFB35AF" w14:textId="77777777" w:rsidR="00BC197E" w:rsidRPr="00BC197E" w:rsidRDefault="00BC197E" w:rsidP="00BC197E">
      <w:r w:rsidRPr="00BC197E">
        <w:rPr>
          <w:b/>
          <w:bCs/>
        </w:rPr>
        <w:lastRenderedPageBreak/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197E" w14:paraId="0AEDA9AE" w14:textId="77777777" w:rsidTr="00BC197E">
        <w:tc>
          <w:tcPr>
            <w:tcW w:w="4508" w:type="dxa"/>
          </w:tcPr>
          <w:p w14:paraId="3F9260CD" w14:textId="22720B6A" w:rsidR="00BC197E" w:rsidRPr="007923A2" w:rsidRDefault="00BC197E" w:rsidP="00BC197E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4508" w:type="dxa"/>
          </w:tcPr>
          <w:p w14:paraId="6D98687E" w14:textId="586D0ED8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Brainstormed Ideas</w:t>
            </w:r>
          </w:p>
        </w:tc>
      </w:tr>
      <w:tr w:rsidR="00BC197E" w14:paraId="6BC0068F" w14:textId="77777777" w:rsidTr="007923A2">
        <w:trPr>
          <w:trHeight w:val="753"/>
        </w:trPr>
        <w:tc>
          <w:tcPr>
            <w:tcW w:w="4508" w:type="dxa"/>
          </w:tcPr>
          <w:p w14:paraId="5A932E15" w14:textId="3C8B3D6A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AI Assistance</w:t>
            </w:r>
          </w:p>
        </w:tc>
        <w:tc>
          <w:tcPr>
            <w:tcW w:w="4508" w:type="dxa"/>
          </w:tcPr>
          <w:p w14:paraId="0F901F28" w14:textId="25FF5130" w:rsidR="00BC197E" w:rsidRPr="007923A2" w:rsidRDefault="00BC197E" w:rsidP="00BC197E">
            <w:pPr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color w:val="0D0D0D"/>
                <w:sz w:val="28"/>
                <w:szCs w:val="28"/>
              </w:rPr>
              <w:t>Ask questions, get concept explanations, clarify doubts</w:t>
            </w:r>
          </w:p>
          <w:p w14:paraId="5B5BCC78" w14:textId="77777777" w:rsidR="00BC197E" w:rsidRPr="007923A2" w:rsidRDefault="00BC197E" w:rsidP="00BC197E">
            <w:pPr>
              <w:rPr>
                <w:sz w:val="28"/>
                <w:szCs w:val="28"/>
              </w:rPr>
            </w:pPr>
          </w:p>
        </w:tc>
      </w:tr>
      <w:tr w:rsidR="00BC197E" w14:paraId="3A1903F3" w14:textId="77777777" w:rsidTr="00BC197E">
        <w:tc>
          <w:tcPr>
            <w:tcW w:w="4508" w:type="dxa"/>
          </w:tcPr>
          <w:p w14:paraId="40C89C87" w14:textId="0CBE2C7C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Study Materials</w:t>
            </w:r>
          </w:p>
        </w:tc>
        <w:tc>
          <w:tcPr>
            <w:tcW w:w="4508" w:type="dxa"/>
          </w:tcPr>
          <w:p w14:paraId="6B29B531" w14:textId="1C3315AC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summaries, extract important points, process study content</w:t>
            </w:r>
          </w:p>
        </w:tc>
      </w:tr>
      <w:tr w:rsidR="00BC197E" w14:paraId="79CF4B92" w14:textId="77777777" w:rsidTr="00BC197E">
        <w:tc>
          <w:tcPr>
            <w:tcW w:w="4508" w:type="dxa"/>
          </w:tcPr>
          <w:p w14:paraId="6CB95186" w14:textId="42E7A293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Exam Preparation</w:t>
            </w:r>
          </w:p>
        </w:tc>
        <w:tc>
          <w:tcPr>
            <w:tcW w:w="4508" w:type="dxa"/>
          </w:tcPr>
          <w:p w14:paraId="1C797020" w14:textId="0D3D762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MCQs, practice questions and quizzes</w:t>
            </w:r>
          </w:p>
        </w:tc>
      </w:tr>
      <w:tr w:rsidR="00BC197E" w14:paraId="03C043E8" w14:textId="77777777" w:rsidTr="00BC197E">
        <w:tc>
          <w:tcPr>
            <w:tcW w:w="4508" w:type="dxa"/>
          </w:tcPr>
          <w:p w14:paraId="209318FA" w14:textId="49BFA10F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Personalized Learning</w:t>
            </w:r>
          </w:p>
        </w:tc>
        <w:tc>
          <w:tcPr>
            <w:tcW w:w="4508" w:type="dxa"/>
          </w:tcPr>
          <w:p w14:paraId="4631E8E4" w14:textId="77C27E3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Recommend topics, identify weak areas, provide study suggestions</w:t>
            </w:r>
          </w:p>
        </w:tc>
      </w:tr>
      <w:tr w:rsidR="00BC197E" w14:paraId="57E4AB38" w14:textId="77777777" w:rsidTr="00BC197E">
        <w:tc>
          <w:tcPr>
            <w:tcW w:w="4508" w:type="dxa"/>
          </w:tcPr>
          <w:p w14:paraId="01F9BCEE" w14:textId="096C4690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Revision</w:t>
            </w:r>
          </w:p>
        </w:tc>
        <w:tc>
          <w:tcPr>
            <w:tcW w:w="4508" w:type="dxa"/>
          </w:tcPr>
          <w:p w14:paraId="64D198ED" w14:textId="4DEB4EE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flashcards and quick revision notes</w:t>
            </w:r>
          </w:p>
        </w:tc>
      </w:tr>
      <w:tr w:rsidR="00BC197E" w14:paraId="051B768F" w14:textId="77777777" w:rsidTr="00BC197E">
        <w:tc>
          <w:tcPr>
            <w:tcW w:w="4508" w:type="dxa"/>
          </w:tcPr>
          <w:p w14:paraId="7F732EBD" w14:textId="2E29229C" w:rsidR="00BC197E" w:rsidRPr="007923A2" w:rsidRDefault="00BC197E" w:rsidP="00BC197E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Progress Tracking</w:t>
            </w:r>
          </w:p>
        </w:tc>
        <w:tc>
          <w:tcPr>
            <w:tcW w:w="4508" w:type="dxa"/>
          </w:tcPr>
          <w:p w14:paraId="00D4F72F" w14:textId="42926460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Store quiz scores and track learning progress</w:t>
            </w:r>
          </w:p>
        </w:tc>
      </w:tr>
    </w:tbl>
    <w:p w14:paraId="2711541E" w14:textId="7C5B36A6" w:rsidR="00BC197E" w:rsidRPr="00BC197E" w:rsidRDefault="00BC197E" w:rsidP="00BC197E">
      <w:r>
        <w:t xml:space="preserve"> </w:t>
      </w:r>
    </w:p>
    <w:p w14:paraId="5ED4BDDE" w14:textId="524C88D9" w:rsidR="00BC197E" w:rsidRPr="00BC197E" w:rsidRDefault="00BC197E" w:rsidP="00BC197E">
      <w:r w:rsidRPr="00BC197E">
        <w:rPr>
          <w:b/>
          <w:bCs/>
        </w:rPr>
        <w:t>Step-3: Idea Prioritization</w:t>
      </w:r>
      <w:r w:rsidR="007923A2">
        <w:rPr>
          <w:b/>
          <w:bCs/>
        </w:rPr>
        <w:t>: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3642"/>
        <w:gridCol w:w="2801"/>
        <w:gridCol w:w="3223"/>
      </w:tblGrid>
      <w:tr w:rsidR="007923A2" w14:paraId="322005D9" w14:textId="77777777" w:rsidTr="007923A2">
        <w:trPr>
          <w:trHeight w:val="606"/>
        </w:trPr>
        <w:tc>
          <w:tcPr>
            <w:tcW w:w="3642" w:type="dxa"/>
          </w:tcPr>
          <w:p w14:paraId="56B7BA85" w14:textId="77777777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Idea</w:t>
            </w:r>
          </w:p>
          <w:p w14:paraId="3505DED6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  <w:tc>
          <w:tcPr>
            <w:tcW w:w="2801" w:type="dxa"/>
          </w:tcPr>
          <w:p w14:paraId="13D5CE1A" w14:textId="5ADD777C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Priority</w:t>
            </w:r>
          </w:p>
          <w:p w14:paraId="3D4274CF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  <w:tc>
          <w:tcPr>
            <w:tcW w:w="3223" w:type="dxa"/>
          </w:tcPr>
          <w:p w14:paraId="6372D2F8" w14:textId="102AF3F3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Reason</w:t>
            </w:r>
          </w:p>
          <w:p w14:paraId="39880476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</w:tr>
      <w:tr w:rsidR="007923A2" w14:paraId="7CE514A2" w14:textId="77777777" w:rsidTr="007923A2">
        <w:trPr>
          <w:trHeight w:val="520"/>
        </w:trPr>
        <w:tc>
          <w:tcPr>
            <w:tcW w:w="3642" w:type="dxa"/>
          </w:tcPr>
          <w:p w14:paraId="118D2DA7" w14:textId="73AF8306" w:rsidR="007923A2" w:rsidRPr="007923A2" w:rsidRDefault="007923A2" w:rsidP="00BC197E">
            <w:r w:rsidRPr="007923A2">
              <w:t>AI Question Answering</w:t>
            </w:r>
          </w:p>
        </w:tc>
        <w:tc>
          <w:tcPr>
            <w:tcW w:w="2801" w:type="dxa"/>
          </w:tcPr>
          <w:p w14:paraId="62393EE4" w14:textId="059AE6F2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701D0EA5" w14:textId="77777777" w:rsidR="007923A2" w:rsidRPr="007923A2" w:rsidRDefault="007923A2" w:rsidP="00BC197E"/>
        </w:tc>
        <w:tc>
          <w:tcPr>
            <w:tcW w:w="3223" w:type="dxa"/>
          </w:tcPr>
          <w:p w14:paraId="25C7CBE0" w14:textId="7B8916B8" w:rsidR="007923A2" w:rsidRPr="007923A2" w:rsidRDefault="007923A2" w:rsidP="00BC197E">
            <w:r w:rsidRPr="007923A2">
              <w:t>Helps students quickly clarify their doubts</w:t>
            </w:r>
          </w:p>
        </w:tc>
      </w:tr>
      <w:tr w:rsidR="007923A2" w14:paraId="3D654FFB" w14:textId="77777777" w:rsidTr="007923A2">
        <w:trPr>
          <w:trHeight w:val="809"/>
        </w:trPr>
        <w:tc>
          <w:tcPr>
            <w:tcW w:w="3642" w:type="dxa"/>
          </w:tcPr>
          <w:p w14:paraId="7B5576E5" w14:textId="7DD7BA40" w:rsidR="007923A2" w:rsidRPr="007923A2" w:rsidRDefault="007923A2" w:rsidP="00BC197E">
            <w:r w:rsidRPr="007923A2">
              <w:t>Study Material Summarization</w:t>
            </w:r>
          </w:p>
        </w:tc>
        <w:tc>
          <w:tcPr>
            <w:tcW w:w="2801" w:type="dxa"/>
          </w:tcPr>
          <w:p w14:paraId="3F0502D7" w14:textId="2A652721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18BF2CB3" w14:textId="77777777" w:rsidR="007923A2" w:rsidRPr="007923A2" w:rsidRDefault="007923A2" w:rsidP="00BC197E"/>
        </w:tc>
        <w:tc>
          <w:tcPr>
            <w:tcW w:w="3223" w:type="dxa"/>
          </w:tcPr>
          <w:p w14:paraId="52EEA92E" w14:textId="30E8387D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Reduces lengthy content into important points</w:t>
            </w:r>
          </w:p>
          <w:p w14:paraId="79228C17" w14:textId="77777777" w:rsidR="007923A2" w:rsidRPr="007923A2" w:rsidRDefault="007923A2" w:rsidP="00BC197E"/>
        </w:tc>
      </w:tr>
      <w:tr w:rsidR="007923A2" w14:paraId="089356AE" w14:textId="77777777" w:rsidTr="007923A2">
        <w:trPr>
          <w:trHeight w:val="1068"/>
        </w:trPr>
        <w:tc>
          <w:tcPr>
            <w:tcW w:w="3642" w:type="dxa"/>
          </w:tcPr>
          <w:p w14:paraId="72BA3350" w14:textId="2CAF708C" w:rsidR="007923A2" w:rsidRPr="007923A2" w:rsidRDefault="007923A2" w:rsidP="00BC197E">
            <w:r w:rsidRPr="007923A2">
              <w:t>Quiz Generation</w:t>
            </w:r>
          </w:p>
        </w:tc>
        <w:tc>
          <w:tcPr>
            <w:tcW w:w="2801" w:type="dxa"/>
          </w:tcPr>
          <w:p w14:paraId="0AC63EAD" w14:textId="3064E9AC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6C4F69D0" w14:textId="77777777" w:rsidR="007923A2" w:rsidRPr="007923A2" w:rsidRDefault="007923A2" w:rsidP="00BC197E"/>
        </w:tc>
        <w:tc>
          <w:tcPr>
            <w:tcW w:w="3223" w:type="dxa"/>
          </w:tcPr>
          <w:p w14:paraId="7BBCB1FB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  <w:t>Helps students practice and prepare for exams</w:t>
            </w:r>
          </w:p>
          <w:p w14:paraId="3D9B442D" w14:textId="77777777" w:rsidR="007923A2" w:rsidRPr="007923A2" w:rsidRDefault="007923A2" w:rsidP="00BC197E"/>
        </w:tc>
      </w:tr>
      <w:tr w:rsidR="007923A2" w14:paraId="2232998C" w14:textId="77777777" w:rsidTr="007923A2">
        <w:trPr>
          <w:trHeight w:val="1343"/>
        </w:trPr>
        <w:tc>
          <w:tcPr>
            <w:tcW w:w="3642" w:type="dxa"/>
          </w:tcPr>
          <w:p w14:paraId="17710D02" w14:textId="551E7D6F" w:rsidR="007923A2" w:rsidRPr="007923A2" w:rsidRDefault="007923A2" w:rsidP="00BC197E">
            <w:r w:rsidRPr="007923A2">
              <w:t>Personalized Study Suggestions</w:t>
            </w:r>
          </w:p>
        </w:tc>
        <w:tc>
          <w:tcPr>
            <w:tcW w:w="2801" w:type="dxa"/>
          </w:tcPr>
          <w:p w14:paraId="670CB741" w14:textId="69F4A35D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2023DE0F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  <w:t>Provides learning guidance based on user activity</w:t>
            </w:r>
          </w:p>
          <w:p w14:paraId="6DDF14EC" w14:textId="77777777" w:rsidR="007923A2" w:rsidRPr="007923A2" w:rsidRDefault="007923A2" w:rsidP="00BC197E"/>
        </w:tc>
      </w:tr>
      <w:tr w:rsidR="007923A2" w14:paraId="3DC02A83" w14:textId="77777777" w:rsidTr="007923A2">
        <w:trPr>
          <w:trHeight w:val="245"/>
        </w:trPr>
        <w:tc>
          <w:tcPr>
            <w:tcW w:w="3642" w:type="dxa"/>
          </w:tcPr>
          <w:p w14:paraId="0A39546C" w14:textId="46B5B517" w:rsidR="007923A2" w:rsidRPr="007923A2" w:rsidRDefault="007923A2" w:rsidP="00BC197E">
            <w:r w:rsidRPr="007923A2">
              <w:t>Flashcard Generation</w:t>
            </w:r>
          </w:p>
        </w:tc>
        <w:tc>
          <w:tcPr>
            <w:tcW w:w="2801" w:type="dxa"/>
          </w:tcPr>
          <w:p w14:paraId="54686E6D" w14:textId="36F9B028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45613878" w14:textId="3BBBE7D6" w:rsidR="007923A2" w:rsidRPr="007923A2" w:rsidRDefault="007923A2" w:rsidP="00BC197E">
            <w:r w:rsidRPr="007923A2">
              <w:t>Supports quick revision</w:t>
            </w:r>
          </w:p>
        </w:tc>
      </w:tr>
      <w:tr w:rsidR="007923A2" w14:paraId="74A1A5E1" w14:textId="77777777" w:rsidTr="007923A2">
        <w:trPr>
          <w:trHeight w:val="1068"/>
        </w:trPr>
        <w:tc>
          <w:tcPr>
            <w:tcW w:w="3642" w:type="dxa"/>
          </w:tcPr>
          <w:p w14:paraId="4761B3EE" w14:textId="22819D5A" w:rsidR="007923A2" w:rsidRPr="007923A2" w:rsidRDefault="007923A2" w:rsidP="00BC197E">
            <w:r w:rsidRPr="007923A2">
              <w:t>Progress Tracking</w:t>
            </w:r>
          </w:p>
        </w:tc>
        <w:tc>
          <w:tcPr>
            <w:tcW w:w="2801" w:type="dxa"/>
          </w:tcPr>
          <w:p w14:paraId="0A409485" w14:textId="6E6570C3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56766B2D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Helps monitor learning activities and quiz performance</w:t>
            </w:r>
          </w:p>
          <w:p w14:paraId="6A8E6ABC" w14:textId="77777777" w:rsidR="007923A2" w:rsidRPr="007923A2" w:rsidRDefault="007923A2" w:rsidP="00BC197E"/>
        </w:tc>
      </w:tr>
    </w:tbl>
    <w:p w14:paraId="2284C59E" w14:textId="172DD540" w:rsidR="00BC197E" w:rsidRPr="00BC197E" w:rsidRDefault="00BC197E" w:rsidP="00BC197E"/>
    <w:p w14:paraId="36DCCE56" w14:textId="679C2FCA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7E"/>
    <w:rsid w:val="001D4651"/>
    <w:rsid w:val="00396ABE"/>
    <w:rsid w:val="0072685B"/>
    <w:rsid w:val="007923A2"/>
    <w:rsid w:val="00942E8F"/>
    <w:rsid w:val="00B15EF9"/>
    <w:rsid w:val="00BC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AB79"/>
  <w15:chartTrackingRefBased/>
  <w15:docId w15:val="{2196E39F-FFD4-4DB7-9F98-9AC20EC2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9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9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S0759162</cp:lastModifiedBy>
  <cp:revision>2</cp:revision>
  <dcterms:created xsi:type="dcterms:W3CDTF">2026-09-27T19:00:00Z</dcterms:created>
  <dcterms:modified xsi:type="dcterms:W3CDTF">2026-09-28T12:16:00Z</dcterms:modified>
</cp:coreProperties>
</file>