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2184E5">
      <w:r>
        <w:drawing>
          <wp:inline distT="0" distB="0" distL="114300" distR="114300">
            <wp:extent cx="5272405" cy="2375535"/>
            <wp:effectExtent l="0" t="0" r="444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55CF2"/>
    <w:p w14:paraId="47B401D6"/>
    <w:p w14:paraId="7E86E6EF"/>
    <w:p w14:paraId="7A9050E9"/>
    <w:p w14:paraId="3221E286">
      <w:r>
        <w:drawing>
          <wp:inline distT="0" distB="0" distL="114300" distR="114300">
            <wp:extent cx="4457700" cy="1809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DDB4E"/>
    <w:p w14:paraId="699B2C59"/>
    <w:p w14:paraId="1B2B1794"/>
    <w:p w14:paraId="54EDD4F0"/>
    <w:p w14:paraId="22DE1C8E"/>
    <w:p w14:paraId="644D9F1B"/>
    <w:p w14:paraId="4DB71A82"/>
    <w:p w14:paraId="07FF478F"/>
    <w:p w14:paraId="186799B5"/>
    <w:p w14:paraId="36B1D5FB"/>
    <w:p w14:paraId="7D8DC6ED"/>
    <w:p w14:paraId="306AF37B"/>
    <w:p w14:paraId="647B3516"/>
    <w:p w14:paraId="5C29CCCE"/>
    <w:p w14:paraId="4FACE335"/>
    <w:p w14:paraId="351479AD"/>
    <w:p w14:paraId="068C9013"/>
    <w:p w14:paraId="2A6F33E8"/>
    <w:p w14:paraId="7AE4C7AC"/>
    <w:p w14:paraId="4CAC40A3"/>
    <w:p w14:paraId="690252C9"/>
    <w:p w14:paraId="27FB97BE"/>
    <w:p w14:paraId="71CFE343"/>
    <w:p w14:paraId="12139351"/>
    <w:p w14:paraId="595A41B1"/>
    <w:p w14:paraId="347A978A"/>
    <w:p w14:paraId="4BB8C5EB"/>
    <w:p w14:paraId="41F46854"/>
    <w:p w14:paraId="2B8B332E"/>
    <w:p w14:paraId="4EA74CAA">
      <w:r>
        <w:drawing>
          <wp:inline distT="0" distB="0" distL="114300" distR="114300">
            <wp:extent cx="4933950" cy="6057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214B34"/>
    <w:rsid w:val="52214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2026-09-30T04:22:00Z</dcterms:created>
  <dc:creator>SAIL</dc:creator>
  <cp:lastModifiedBy>SAIL</cp:lastModifiedBy>
  <dcterms:modified xsi:type="dcterms:W3CDTF">2026-09-30T04:25:11Z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663B8486766741D38FBBBBBAEA034632_11</vt:lpwstr>
  </property>
  <property fmtid="{D5CDD505-2E9C-101B-9397-08002B2CF9AE}" pid="4" name="KSOTemplateDocerSaveRecord">
    <vt:lpwstr>eyJoZGlkIjoiMGIyOThiZTZlMjQwYmZmOGM3YmZmNjVlMzM3YjA1MGIifQ==</vt:lpwstr>
  </property>
</Properties>
</file>