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BD616">
      <w:bookmarkStart w:id="0" w:name="_GoBack"/>
      <w:bookmarkEnd w:id="0"/>
      <w:r>
        <w:drawing>
          <wp:inline distT="0" distB="0" distL="114300" distR="114300">
            <wp:extent cx="5264785" cy="2328545"/>
            <wp:effectExtent l="0" t="0" r="1206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E1D43"/>
    <w:rsid w:val="056E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2026-10-05T08:03:00Z</dcterms:created>
  <dc:creator>SAIL</dc:creator>
  <cp:lastModifiedBy>SAIL</cp:lastModifiedBy>
  <dcterms:modified xsi:type="dcterms:W3CDTF">2026-10-05T08:05:09Z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239B9F7E9D664C2780C3333A92CD3369_11</vt:lpwstr>
  </property>
  <property fmtid="{D5CDD505-2E9C-101B-9397-08002B2CF9AE}" pid="4" name="KSOTemplateDocerSaveRecord">
    <vt:lpwstr>eyJoZGlkIjoiMGIyOThiZTZlMjQwYmZmOGM3YmZmNjVlMzM3YjA1MGIifQ==</vt:lpwstr>
  </property>
</Properties>
</file>