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61483D" w14:textId="5E42491B" w:rsidR="00881146" w:rsidRPr="00D54372" w:rsidRDefault="00881146" w:rsidP="00D5437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54372">
        <w:rPr>
          <w:rFonts w:ascii="Times New Roman" w:hAnsi="Times New Roman" w:cs="Times New Roman"/>
          <w:b/>
          <w:bCs/>
          <w:sz w:val="28"/>
          <w:szCs w:val="28"/>
          <w:u w:val="single"/>
        </w:rPr>
        <w:t>CLIENT DOCUMENT</w:t>
      </w:r>
    </w:p>
    <w:p w14:paraId="77EBB54C" w14:textId="2FFB71B1" w:rsidR="00881146" w:rsidRDefault="00881146" w:rsidP="00D5437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GROUP</w:t>
      </w:r>
    </w:p>
    <w:p w14:paraId="690D04A3" w14:textId="4270E0E5" w:rsidR="002E02D7" w:rsidRDefault="002E02D7" w:rsidP="00D5437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M.BHAVYA-2320040060</w:t>
      </w:r>
    </w:p>
    <w:p w14:paraId="1C4D5B2D" w14:textId="25A99730" w:rsidR="002E02D7" w:rsidRDefault="00D54372" w:rsidP="00D5437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P. VARSHINI-2320040078</w:t>
      </w:r>
    </w:p>
    <w:p w14:paraId="362FE21E" w14:textId="2C373D95" w:rsidR="00D54372" w:rsidRDefault="00D54372" w:rsidP="00D5437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G. BHAVESH-2320040108</w:t>
      </w:r>
    </w:p>
    <w:p w14:paraId="6E58A544" w14:textId="77777777" w:rsidR="00881146" w:rsidRDefault="00881146" w:rsidP="00D543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1E4A84" w14:textId="77777777" w:rsidR="00881146" w:rsidRDefault="00881146" w:rsidP="006C7F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5FA218" w14:textId="0E3341C2" w:rsidR="006C7FFB" w:rsidRPr="00102602" w:rsidRDefault="006C7FFB" w:rsidP="006C7F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1. What kind of stories are you most interested in generating?</w:t>
      </w:r>
    </w:p>
    <w:p w14:paraId="7CDA6F52" w14:textId="7DE42D5C" w:rsidR="006C7FFB" w:rsidRPr="00102602" w:rsidRDefault="006C7FFB" w:rsidP="006C7FF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We are most interested in generating fantasy stories that are character-driven, with deep world-building.</w:t>
      </w:r>
    </w:p>
    <w:p w14:paraId="5114095D" w14:textId="77777777" w:rsidR="006C7FFB" w:rsidRPr="00102602" w:rsidRDefault="006C7FFB" w:rsidP="006C7F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2. How important is maintaining a close connection between the prompt and the generated story?</w:t>
      </w:r>
    </w:p>
    <w:p w14:paraId="08B81A3E" w14:textId="07D92DB9" w:rsidR="006C7FFB" w:rsidRPr="00102602" w:rsidRDefault="006C7FFB" w:rsidP="006C7FF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It's extremely important. We want the story to stay true to the original idea of the prompt.</w:t>
      </w:r>
    </w:p>
    <w:p w14:paraId="5F26458D" w14:textId="3822C0B1" w:rsidR="006C7FFB" w:rsidRPr="00102602" w:rsidRDefault="006C7FFB" w:rsidP="006C7F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3. Would you prefer stories that have fixed lengths, or should the system be able to generate stories with flexible length?</w:t>
      </w:r>
    </w:p>
    <w:p w14:paraId="5A471427" w14:textId="5B2C75C4" w:rsidR="006C7FFB" w:rsidRPr="00102602" w:rsidRDefault="006C7FFB" w:rsidP="006C7FF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Flexible length would be ideal, as different prompts might require different levels of detail or expansion.</w:t>
      </w:r>
    </w:p>
    <w:p w14:paraId="012981A2" w14:textId="77777777" w:rsidR="006C7FFB" w:rsidRPr="00102602" w:rsidRDefault="006C7FFB" w:rsidP="006C7F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4. Do you envision using the generated stories as-is, or would you like the ability to edit and refine them afterward?</w:t>
      </w:r>
    </w:p>
    <w:p w14:paraId="305ECDE3" w14:textId="4D23D80D" w:rsidR="006C7FFB" w:rsidRPr="00102602" w:rsidRDefault="006C7FFB" w:rsidP="006C7FF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We would like the ability to edit the stories after generation, so it’s crucial that the generated content provides a strong starting point.</w:t>
      </w:r>
    </w:p>
    <w:p w14:paraId="5A488F1B" w14:textId="77777777" w:rsidR="006C7FFB" w:rsidRPr="00102602" w:rsidRDefault="006C7FFB" w:rsidP="006C7F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5. What kind of evaluation criteria would you prioritize when assessing the quality of generated stories (e.g., creativity, relevance, coherence)?</w:t>
      </w:r>
    </w:p>
    <w:p w14:paraId="2CA6D2E1" w14:textId="3155377D" w:rsidR="006C7FFB" w:rsidRPr="00102602" w:rsidRDefault="006C7FFB" w:rsidP="006C7FF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Creativity and coherence are most important, but relevance to the prompt cannot be sacrificed.</w:t>
      </w:r>
    </w:p>
    <w:p w14:paraId="49735BA1" w14:textId="77777777" w:rsidR="006C7FFB" w:rsidRPr="00102602" w:rsidRDefault="006C7FFB" w:rsidP="006C7F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6. How would you prefer to provide feedback on generated stories (e.g., real-time interactive feedback, post-generation rating system)?</w:t>
      </w:r>
    </w:p>
    <w:p w14:paraId="698F073A" w14:textId="53EBBC06" w:rsidR="006C7FFB" w:rsidRPr="00102602" w:rsidRDefault="006C7FFB" w:rsidP="006C7FF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A post-generation rating system where we can evaluate each story on different dimensions like creativity, structure, and adherence to the prompt would work best.</w:t>
      </w:r>
    </w:p>
    <w:p w14:paraId="5AFE4EE3" w14:textId="77777777" w:rsidR="006C7FFB" w:rsidRPr="00102602" w:rsidRDefault="006C7FFB" w:rsidP="006C7F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7. Do you have specific length requirements or time constraints for generating stories?</w:t>
      </w:r>
    </w:p>
    <w:p w14:paraId="69254490" w14:textId="432DF7DA" w:rsidR="006C7FFB" w:rsidRPr="00102602" w:rsidRDefault="006C7FFB" w:rsidP="006C7FF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lastRenderedPageBreak/>
        <w:t>Answer</w:t>
      </w:r>
      <w:r w:rsidRPr="00102602">
        <w:rPr>
          <w:rFonts w:ascii="Times New Roman" w:hAnsi="Times New Roman" w:cs="Times New Roman"/>
          <w:sz w:val="24"/>
          <w:szCs w:val="24"/>
        </w:rPr>
        <w:t>: We need stories generated within a few seconds to maintain user engagement, but the length can vary depending on the complexity of the prompt.</w:t>
      </w:r>
    </w:p>
    <w:p w14:paraId="6189F663" w14:textId="77777777" w:rsidR="006C7FFB" w:rsidRPr="00102602" w:rsidRDefault="006C7FFB" w:rsidP="006C7F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8. How important is the ability for the system to handle long-range context in stories?</w:t>
      </w:r>
    </w:p>
    <w:p w14:paraId="04BE2D21" w14:textId="47D46092" w:rsidR="006C7FFB" w:rsidRPr="00102602" w:rsidRDefault="006C7FFB" w:rsidP="006C7FF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It's very important for stories with complex plots or character development. The story needs to make sense across multiple paragraphs or pages.</w:t>
      </w:r>
    </w:p>
    <w:p w14:paraId="40E95FEA" w14:textId="77777777" w:rsidR="006C7FFB" w:rsidRPr="00102602" w:rsidRDefault="006C7FFB" w:rsidP="006C7F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9. Would you prefer a model that generates a story in one go, or one that breaks it down into smaller, editable segments (e.g., premise first, then expanding into full story)?</w:t>
      </w:r>
    </w:p>
    <w:p w14:paraId="54116561" w14:textId="403D05B1" w:rsidR="006C7FFB" w:rsidRPr="00102602" w:rsidRDefault="006C7FFB" w:rsidP="006C7FF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We would love to see a premise first, and then gradually expand it. It gives us control over the development of the story.</w:t>
      </w:r>
    </w:p>
    <w:p w14:paraId="3A6F439C" w14:textId="2EB087FC" w:rsidR="006C7FFB" w:rsidRPr="00102602" w:rsidRDefault="006C7FFB" w:rsidP="006C7F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 xml:space="preserve">10. How would you like the system to handle user input? Would you </w:t>
      </w:r>
      <w:r w:rsidR="00C154CA" w:rsidRPr="00102602">
        <w:rPr>
          <w:rFonts w:ascii="Times New Roman" w:hAnsi="Times New Roman" w:cs="Times New Roman"/>
          <w:b/>
          <w:bCs/>
          <w:sz w:val="24"/>
          <w:szCs w:val="24"/>
        </w:rPr>
        <w:t>like</w:t>
      </w:r>
      <w:r w:rsidRPr="00102602">
        <w:rPr>
          <w:rFonts w:ascii="Times New Roman" w:hAnsi="Times New Roman" w:cs="Times New Roman"/>
          <w:b/>
          <w:bCs/>
          <w:sz w:val="24"/>
          <w:szCs w:val="24"/>
        </w:rPr>
        <w:t xml:space="preserve"> to provide detailed prompts or more abstract ideas?</w:t>
      </w:r>
    </w:p>
    <w:p w14:paraId="598181ED" w14:textId="5E14C8C3" w:rsidR="006C7FFB" w:rsidRPr="00102602" w:rsidRDefault="006C7FFB" w:rsidP="006C7FF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We prefer to provide detailed prompts, but sometimes we might only have abstract ideas and would like the system to help brainstorm and expand those ideas.</w:t>
      </w:r>
    </w:p>
    <w:p w14:paraId="7C8967BF" w14:textId="77777777" w:rsidR="00806BE6" w:rsidRPr="00102602" w:rsidRDefault="006C7FFB" w:rsidP="00806BE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What tone or style do you prefer in the generated stories (e.g., formal, humorous, poetic</w:t>
      </w:r>
    </w:p>
    <w:p w14:paraId="501EC95D" w14:textId="34203A80" w:rsidR="006C7FFB" w:rsidRPr="00102602" w:rsidRDefault="006C7FFB" w:rsidP="00806BE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We prefer a conversational yet humorous tone, something light and engaging for casual readers.</w:t>
      </w:r>
    </w:p>
    <w:p w14:paraId="481FC3D6" w14:textId="77777777" w:rsidR="006C7FFB" w:rsidRPr="00102602" w:rsidRDefault="006C7FFB" w:rsidP="006C7FF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Do you want the model to generate original characters or adapt existing ones from known universes?</w:t>
      </w:r>
    </w:p>
    <w:p w14:paraId="05A8B46C" w14:textId="15F0CA95" w:rsidR="006C7FFB" w:rsidRPr="00102602" w:rsidRDefault="006C7FFB" w:rsidP="00806BE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Original characters would be great! We'd like the freedom to create new worlds and people.</w:t>
      </w:r>
    </w:p>
    <w:p w14:paraId="341E583F" w14:textId="77777777" w:rsidR="006C7FFB" w:rsidRPr="00102602" w:rsidRDefault="006C7FFB" w:rsidP="006C7FF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How important is emotional depth in the characters or narrative?</w:t>
      </w:r>
    </w:p>
    <w:p w14:paraId="0B2C2788" w14:textId="149ED3DA" w:rsidR="006C7FFB" w:rsidRPr="00102602" w:rsidRDefault="006C7FFB" w:rsidP="00806BE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Emotional depth is very important. We want readers to connect with the characters on a personal level.</w:t>
      </w:r>
    </w:p>
    <w:p w14:paraId="37F53A30" w14:textId="77777777" w:rsidR="006C7FFB" w:rsidRPr="00102602" w:rsidRDefault="006C7FFB" w:rsidP="006C7FF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Would you like the system to explore multiple genres within a single story (e.g., a mystery with a sci-fi twist)?</w:t>
      </w:r>
    </w:p>
    <w:p w14:paraId="55C61C9A" w14:textId="2352AA33" w:rsidR="006C7FFB" w:rsidRPr="00102602" w:rsidRDefault="006C7FFB" w:rsidP="00806BE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Absolutely! Blending genres keeps things exciting and unpredictable.</w:t>
      </w:r>
    </w:p>
    <w:p w14:paraId="2C441FA1" w14:textId="77777777" w:rsidR="006C7FFB" w:rsidRPr="00102602" w:rsidRDefault="006C7FFB" w:rsidP="006C7FF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Do you prefer stories with a clear moral or theme, or would you like the system to generate more open-ended stories?</w:t>
      </w:r>
    </w:p>
    <w:p w14:paraId="4C7E3B9B" w14:textId="4B2EA2DD" w:rsidR="006C7FFB" w:rsidRPr="00102602" w:rsidRDefault="006C7FFB" w:rsidP="00806BE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We'd prefer open-ended stories that leave room for interpretation and discussion.</w:t>
      </w:r>
    </w:p>
    <w:p w14:paraId="21C1742A" w14:textId="77777777" w:rsidR="006C7FFB" w:rsidRPr="00102602" w:rsidRDefault="006C7FFB" w:rsidP="006C7FF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Should the system be able to generate dialog-heavy stories or more narrative-based, descriptive prose?</w:t>
      </w:r>
    </w:p>
    <w:p w14:paraId="15923458" w14:textId="7B27AB27" w:rsidR="006C7FFB" w:rsidRPr="00102602" w:rsidRDefault="006C7FFB" w:rsidP="00806BE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lastRenderedPageBreak/>
        <w:t>Answer</w:t>
      </w:r>
      <w:r w:rsidRPr="00102602">
        <w:rPr>
          <w:rFonts w:ascii="Times New Roman" w:hAnsi="Times New Roman" w:cs="Times New Roman"/>
          <w:sz w:val="24"/>
          <w:szCs w:val="24"/>
        </w:rPr>
        <w:t xml:space="preserve">: A balance between dialog and description would be </w:t>
      </w:r>
      <w:r w:rsidR="00881146" w:rsidRPr="00102602">
        <w:rPr>
          <w:rFonts w:ascii="Times New Roman" w:hAnsi="Times New Roman" w:cs="Times New Roman"/>
          <w:sz w:val="24"/>
          <w:szCs w:val="24"/>
        </w:rPr>
        <w:t>ideal but</w:t>
      </w:r>
      <w:r w:rsidRPr="00102602">
        <w:rPr>
          <w:rFonts w:ascii="Times New Roman" w:hAnsi="Times New Roman" w:cs="Times New Roman"/>
          <w:sz w:val="24"/>
          <w:szCs w:val="24"/>
        </w:rPr>
        <w:t xml:space="preserve"> leaning slightly more toward dialog for character development.</w:t>
      </w:r>
    </w:p>
    <w:p w14:paraId="24EED994" w14:textId="77777777" w:rsidR="006C7FFB" w:rsidRPr="00102602" w:rsidRDefault="006C7FFB" w:rsidP="006C7FF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Do you envision the system generating shorter forms like poetry, or longer forms like novellas or full-length books?</w:t>
      </w:r>
    </w:p>
    <w:p w14:paraId="7A1DD2C9" w14:textId="382E02D5" w:rsidR="006C7FFB" w:rsidRPr="00102602" w:rsidRDefault="006C7FFB" w:rsidP="00806BE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We are looking for flexibility. It should handle short poems for some cases, and longer novellas for others.</w:t>
      </w:r>
    </w:p>
    <w:p w14:paraId="652C68EC" w14:textId="77777777" w:rsidR="006C7FFB" w:rsidRPr="00102602" w:rsidRDefault="006C7FFB" w:rsidP="006C7FF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Would you like the system to follow traditional narrative structures (e.g., three-act structure) or be more experimental?</w:t>
      </w:r>
    </w:p>
    <w:p w14:paraId="73C201F8" w14:textId="6AA0E47B" w:rsidR="006C7FFB" w:rsidRPr="00102602" w:rsidRDefault="006C7FFB" w:rsidP="00806BE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We prefer traditional narrative structures for coherence but are open to some experimentation.</w:t>
      </w:r>
    </w:p>
    <w:p w14:paraId="74D277EF" w14:textId="77777777" w:rsidR="006C7FFB" w:rsidRPr="00102602" w:rsidRDefault="006C7FFB" w:rsidP="006C7FF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How do you feel about the system generating plot twists? Would you prefer predictable or surprising storylines?</w:t>
      </w:r>
    </w:p>
    <w:p w14:paraId="494FFAF1" w14:textId="4B074246" w:rsidR="006C7FFB" w:rsidRPr="00102602" w:rsidRDefault="006C7FFB" w:rsidP="00806BE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We love plot twists! Surprising storylines are definitely more engaging for our audience.</w:t>
      </w:r>
    </w:p>
    <w:p w14:paraId="1C5AD7C7" w14:textId="77777777" w:rsidR="006C7FFB" w:rsidRPr="00102602" w:rsidRDefault="006C7FFB" w:rsidP="006C7FF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Would you like the system to include background world-building details that aren't directly part of the main narrative?</w:t>
      </w:r>
    </w:p>
    <w:p w14:paraId="6414BA2B" w14:textId="427F6D26" w:rsidR="006C7FFB" w:rsidRPr="00102602" w:rsidRDefault="006C7FFB" w:rsidP="00806BE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Yes, world-building details add depth and make the story more immersive.</w:t>
      </w:r>
    </w:p>
    <w:p w14:paraId="77F1717B" w14:textId="77777777" w:rsidR="006C7FFB" w:rsidRPr="00102602" w:rsidRDefault="006C7FFB" w:rsidP="006C7FF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Would you want the ability to adjust parameters such as story length, complexity, or character development?</w:t>
      </w:r>
    </w:p>
    <w:p w14:paraId="049B7C31" w14:textId="50AF17E5" w:rsidR="006C7FFB" w:rsidRPr="00102602" w:rsidRDefault="006C7FFB" w:rsidP="00C154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Yes, the ability to control the complexity and length would be really helpful, especially for different projects.</w:t>
      </w:r>
    </w:p>
    <w:p w14:paraId="5BF804B1" w14:textId="77777777" w:rsidR="006C7FFB" w:rsidRPr="00102602" w:rsidRDefault="006C7FFB" w:rsidP="006C7FF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How important is it that the system allows you to set specific character traits or plot points before the story begins?</w:t>
      </w:r>
    </w:p>
    <w:p w14:paraId="54D8F089" w14:textId="4F922D59" w:rsidR="006C7FFB" w:rsidRPr="00102602" w:rsidRDefault="006C7FFB" w:rsidP="00C154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It's very important! We want to be able to define some key elements upfront for more tailored stories.</w:t>
      </w:r>
    </w:p>
    <w:p w14:paraId="2190A9BD" w14:textId="77777777" w:rsidR="006C7FFB" w:rsidRPr="00102602" w:rsidRDefault="006C7FFB" w:rsidP="006C7FF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Do you expect the system to generate new ideas if a prompt is vague, or should it seek clarification?</w:t>
      </w:r>
    </w:p>
    <w:p w14:paraId="45CC75B3" w14:textId="34542AC8" w:rsidR="006C7FFB" w:rsidRPr="00102602" w:rsidRDefault="006C7FFB" w:rsidP="00C154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We’d prefer the system to generate ideas automatically if the prompt is vague, but it should stay within the bounds of the genre or theme.</w:t>
      </w:r>
    </w:p>
    <w:p w14:paraId="4FCC3D27" w14:textId="77777777" w:rsidR="006C7FFB" w:rsidRPr="00102602" w:rsidRDefault="006C7FFB" w:rsidP="006C7FF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Would you like the system to offer multiple story suggestions based on the same prompt, allowing you to choose the best one?</w:t>
      </w:r>
    </w:p>
    <w:p w14:paraId="6952D4F0" w14:textId="4F657CB6" w:rsidR="006C7FFB" w:rsidRPr="00102602" w:rsidRDefault="006C7FFB" w:rsidP="00C154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Yes, having multiple options for a single prompt would give us more flexibility to choose what works best.</w:t>
      </w:r>
    </w:p>
    <w:p w14:paraId="29BFD7E0" w14:textId="77777777" w:rsidR="006C7FFB" w:rsidRPr="00102602" w:rsidRDefault="006C7FFB" w:rsidP="006C7FF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lastRenderedPageBreak/>
        <w:t>Would you prefer real-time interactive generation, where you can make edits as the story develops?</w:t>
      </w:r>
    </w:p>
    <w:p w14:paraId="3FC97A4D" w14:textId="1280ECBB" w:rsidR="006C7FFB" w:rsidRPr="00102602" w:rsidRDefault="006C7FFB" w:rsidP="00C154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Yes, an interactive process where we can make changes on the go would be a huge advantage.</w:t>
      </w:r>
    </w:p>
    <w:p w14:paraId="2F65B237" w14:textId="77777777" w:rsidR="006C7FFB" w:rsidRPr="00102602" w:rsidRDefault="006C7FFB" w:rsidP="006C7FF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How important is it for the system to offer alternative endings or branching story paths?</w:t>
      </w:r>
    </w:p>
    <w:p w14:paraId="6B72C471" w14:textId="62B24949" w:rsidR="006C7FFB" w:rsidRPr="00102602" w:rsidRDefault="006C7FFB" w:rsidP="00C154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Very important. Alternative endings can make stories more dynamic and engaging.</w:t>
      </w:r>
    </w:p>
    <w:p w14:paraId="570170AD" w14:textId="77777777" w:rsidR="00C154CA" w:rsidRPr="00102602" w:rsidRDefault="00C154CA" w:rsidP="00C154CA">
      <w:pPr>
        <w:rPr>
          <w:rFonts w:ascii="Times New Roman" w:hAnsi="Times New Roman" w:cs="Times New Roman"/>
          <w:sz w:val="24"/>
          <w:szCs w:val="24"/>
        </w:rPr>
      </w:pPr>
    </w:p>
    <w:p w14:paraId="2B96F3F4" w14:textId="77777777" w:rsidR="00C154CA" w:rsidRPr="00102602" w:rsidRDefault="00C154CA" w:rsidP="00C154CA">
      <w:pPr>
        <w:rPr>
          <w:rFonts w:ascii="Times New Roman" w:hAnsi="Times New Roman" w:cs="Times New Roman"/>
          <w:sz w:val="24"/>
          <w:szCs w:val="24"/>
        </w:rPr>
      </w:pPr>
    </w:p>
    <w:p w14:paraId="2CE70270" w14:textId="2B1E1286" w:rsidR="006C7FFB" w:rsidRPr="00102602" w:rsidRDefault="006C7FFB" w:rsidP="00C154C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Would you like the system to generate story arcs for multiple characters, or focus on a single protagonist?</w:t>
      </w:r>
    </w:p>
    <w:p w14:paraId="35553F01" w14:textId="18C41161" w:rsidR="006C7FFB" w:rsidRPr="00102602" w:rsidRDefault="006C7FFB" w:rsidP="00C154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Multiple characters with interwoven arcs would make the story richer, but a single protagonist can work for shorter stories.</w:t>
      </w:r>
    </w:p>
    <w:p w14:paraId="225EEBAC" w14:textId="77777777" w:rsidR="006C7FFB" w:rsidRPr="00102602" w:rsidRDefault="006C7FFB" w:rsidP="006C7FF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How often would you like to intervene in the story generation process (e.g., after every paragraph, only at the end)?</w:t>
      </w:r>
    </w:p>
    <w:p w14:paraId="2E83E4F3" w14:textId="3868CB76" w:rsidR="006C7FFB" w:rsidRPr="00102602" w:rsidRDefault="006C7FFB" w:rsidP="00C154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Maybe after key sections or chapters. We don't need to intervene after every paragraph but would like checkpoints.</w:t>
      </w:r>
    </w:p>
    <w:p w14:paraId="14F3125A" w14:textId="77777777" w:rsidR="006C7FFB" w:rsidRPr="00102602" w:rsidRDefault="006C7FFB" w:rsidP="006C7FF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How would you feel about having templates or story outlines that guide the system’s generation?</w:t>
      </w:r>
    </w:p>
    <w:p w14:paraId="4C13B287" w14:textId="0C46FEAB" w:rsidR="006C7FFB" w:rsidRPr="00102602" w:rsidRDefault="006C7FFB" w:rsidP="00C154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We’d love to have templates for consistency, especially for structured formats like mystery or romance.</w:t>
      </w:r>
    </w:p>
    <w:p w14:paraId="2AB4C8D9" w14:textId="77777777" w:rsidR="006C7FFB" w:rsidRPr="00102602" w:rsidRDefault="006C7FFB" w:rsidP="006C7FF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Would you like to incorporate specific cultural, historical, or regional elements into the stories?</w:t>
      </w:r>
    </w:p>
    <w:p w14:paraId="748A0492" w14:textId="103A3A79" w:rsidR="006C7FFB" w:rsidRPr="00102602" w:rsidRDefault="006C7FFB" w:rsidP="00C154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Yes, we want to specif</w:t>
      </w:r>
      <w:r w:rsidR="00881146">
        <w:rPr>
          <w:rFonts w:ascii="Times New Roman" w:hAnsi="Times New Roman" w:cs="Times New Roman"/>
          <w:sz w:val="24"/>
          <w:szCs w:val="24"/>
        </w:rPr>
        <w:t>y</w:t>
      </w:r>
      <w:r w:rsidRPr="00102602">
        <w:rPr>
          <w:rFonts w:ascii="Times New Roman" w:hAnsi="Times New Roman" w:cs="Times New Roman"/>
          <w:sz w:val="24"/>
          <w:szCs w:val="24"/>
        </w:rPr>
        <w:t xml:space="preserve"> cultural or historical settings for relevance to our target audience.</w:t>
      </w:r>
    </w:p>
    <w:p w14:paraId="50601756" w14:textId="77777777" w:rsidR="006C7FFB" w:rsidRPr="00102602" w:rsidRDefault="006C7FFB" w:rsidP="006C7FFB">
      <w:pPr>
        <w:rPr>
          <w:rFonts w:ascii="Times New Roman" w:hAnsi="Times New Roman" w:cs="Times New Roman"/>
          <w:sz w:val="24"/>
          <w:szCs w:val="24"/>
        </w:rPr>
      </w:pPr>
    </w:p>
    <w:p w14:paraId="03C13123" w14:textId="77777777" w:rsidR="006C7FFB" w:rsidRPr="00102602" w:rsidRDefault="006C7FFB" w:rsidP="006C7FF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Do you require the system to remember previous stories or details across multiple sessions?</w:t>
      </w:r>
    </w:p>
    <w:p w14:paraId="2586B71A" w14:textId="3A650017" w:rsidR="006C7FFB" w:rsidRPr="00102602" w:rsidRDefault="006C7FFB" w:rsidP="00C154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Yes, continuity is key. If we're generating serial content, we want it to remember important details from previous stories.</w:t>
      </w:r>
    </w:p>
    <w:p w14:paraId="3C2B1A71" w14:textId="77777777" w:rsidR="006C7FFB" w:rsidRPr="00102602" w:rsidRDefault="006C7FFB" w:rsidP="006C7FF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Would you like the ability to upload or integrate existing content to influence the generated story?</w:t>
      </w:r>
    </w:p>
    <w:p w14:paraId="5CA22B27" w14:textId="0F5A0655" w:rsidR="006C7FFB" w:rsidRPr="00102602" w:rsidRDefault="006C7FFB" w:rsidP="00C154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lastRenderedPageBreak/>
        <w:t>Answer</w:t>
      </w:r>
      <w:r w:rsidRPr="00102602">
        <w:rPr>
          <w:rFonts w:ascii="Times New Roman" w:hAnsi="Times New Roman" w:cs="Times New Roman"/>
          <w:sz w:val="24"/>
          <w:szCs w:val="24"/>
        </w:rPr>
        <w:t>: Yes, integrating our existing content could help the system match our style and tone more effectively.</w:t>
      </w:r>
    </w:p>
    <w:p w14:paraId="545E69A8" w14:textId="77777777" w:rsidR="006C7FFB" w:rsidRPr="00102602" w:rsidRDefault="006C7FFB" w:rsidP="006C7FF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What platforms or interfaces would you prefer to access the story generation system (e.g., desktop app, mobile, web-based)?</w:t>
      </w:r>
    </w:p>
    <w:p w14:paraId="450840DA" w14:textId="2237D390" w:rsidR="006C7FFB" w:rsidRPr="00102602" w:rsidRDefault="006C7FFB" w:rsidP="00C154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A web-based platform would work best for easy access, but a mobile app could be useful for on-the-go editing.</w:t>
      </w:r>
    </w:p>
    <w:p w14:paraId="68ACB778" w14:textId="77777777" w:rsidR="006C7FFB" w:rsidRPr="00102602" w:rsidRDefault="006C7FFB" w:rsidP="006C7FF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How crucial is it for the system to generate stories in multiple languages?</w:t>
      </w:r>
    </w:p>
    <w:p w14:paraId="45077359" w14:textId="0F5B1F53" w:rsidR="006C7FFB" w:rsidRPr="00102602" w:rsidRDefault="006C7FFB" w:rsidP="00C154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It's very important for us to reach a global audience, so multilingual support would be a great feature.</w:t>
      </w:r>
    </w:p>
    <w:p w14:paraId="3ED6AC65" w14:textId="77777777" w:rsidR="00C154CA" w:rsidRPr="00102602" w:rsidRDefault="00C154CA" w:rsidP="00C154CA">
      <w:pPr>
        <w:rPr>
          <w:rFonts w:ascii="Times New Roman" w:hAnsi="Times New Roman" w:cs="Times New Roman"/>
          <w:sz w:val="24"/>
          <w:szCs w:val="24"/>
        </w:rPr>
      </w:pPr>
    </w:p>
    <w:p w14:paraId="49E107BB" w14:textId="77777777" w:rsidR="006C7FFB" w:rsidRPr="00102602" w:rsidRDefault="006C7FFB" w:rsidP="006C7FF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Would you need the system to generate stories with a specific reading level (e.g., young children, adults)?</w:t>
      </w:r>
    </w:p>
    <w:p w14:paraId="58F26813" w14:textId="37221331" w:rsidR="006C7FFB" w:rsidRPr="00102602" w:rsidRDefault="006C7FFB" w:rsidP="00C154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Yes, we target different audiences, so the ability to adjust the reading level is crucial.</w:t>
      </w:r>
    </w:p>
    <w:p w14:paraId="668F8441" w14:textId="77777777" w:rsidR="006C7FFB" w:rsidRPr="00102602" w:rsidRDefault="006C7FFB" w:rsidP="006C7FF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Do you want the system to include visual storytelling elements, such as generating storyboards or text paired with images?</w:t>
      </w:r>
    </w:p>
    <w:p w14:paraId="2AD1AC46" w14:textId="70078827" w:rsidR="006C7FFB" w:rsidRPr="00102602" w:rsidRDefault="006C7FFB" w:rsidP="00C154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That would be amazing! Pairing the story with visuals would make the experience much more engaging.</w:t>
      </w:r>
    </w:p>
    <w:p w14:paraId="48CABA2B" w14:textId="77777777" w:rsidR="006C7FFB" w:rsidRPr="00102602" w:rsidRDefault="006C7FFB" w:rsidP="006C7FF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How important is it for the system to handle long-term dependencies (e.g., referencing early plot points in later chapters)?</w:t>
      </w:r>
    </w:p>
    <w:p w14:paraId="2454DB10" w14:textId="7C814EFC" w:rsidR="006C7FFB" w:rsidRPr="00102602" w:rsidRDefault="006C7FFB" w:rsidP="00C154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Very important. We want the story to stay coherent, especially for complex plots.</w:t>
      </w:r>
    </w:p>
    <w:p w14:paraId="6664CDAD" w14:textId="77777777" w:rsidR="006C7FFB" w:rsidRPr="00102602" w:rsidRDefault="006C7FFB" w:rsidP="006C7FF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Would you like the ability to save partially completed stories and resume editing later?</w:t>
      </w:r>
    </w:p>
    <w:p w14:paraId="44335005" w14:textId="35A85E89" w:rsidR="006C7FFB" w:rsidRPr="00102602" w:rsidRDefault="006C7FFB" w:rsidP="00C154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Yes, saving drafts is essential for longer projects.</w:t>
      </w:r>
    </w:p>
    <w:p w14:paraId="7F91B86A" w14:textId="77777777" w:rsidR="006C7FFB" w:rsidRPr="00102602" w:rsidRDefault="006C7FFB" w:rsidP="006C7FF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How much customization do you expect in terms of controlling the pacing or rhythm of the narrative?</w:t>
      </w:r>
    </w:p>
    <w:p w14:paraId="145CAA3B" w14:textId="6ED6F0CC" w:rsidR="006C7FFB" w:rsidRPr="00102602" w:rsidRDefault="006C7FFB" w:rsidP="00C154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We’d like some control over pacing, especially for slower or more action-packed sections.</w:t>
      </w:r>
    </w:p>
    <w:p w14:paraId="41FB4651" w14:textId="77777777" w:rsidR="006C7FFB" w:rsidRPr="00102602" w:rsidRDefault="006C7FFB" w:rsidP="006C7FF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How important is the ability to generate personalized content for individual users?</w:t>
      </w:r>
    </w:p>
    <w:p w14:paraId="5FC563B2" w14:textId="2A438804" w:rsidR="006C7FFB" w:rsidRPr="00102602" w:rsidRDefault="006C7FFB" w:rsidP="00C154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02602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102602">
        <w:rPr>
          <w:rFonts w:ascii="Times New Roman" w:hAnsi="Times New Roman" w:cs="Times New Roman"/>
          <w:sz w:val="24"/>
          <w:szCs w:val="24"/>
        </w:rPr>
        <w:t>: Very important. Personalization makes the stories more relatable and increases engagement.</w:t>
      </w:r>
    </w:p>
    <w:p w14:paraId="7329498F" w14:textId="77777777" w:rsidR="00765988" w:rsidRPr="00102602" w:rsidRDefault="00765988">
      <w:pPr>
        <w:rPr>
          <w:rFonts w:ascii="Times New Roman" w:hAnsi="Times New Roman" w:cs="Times New Roman"/>
          <w:sz w:val="24"/>
          <w:szCs w:val="24"/>
        </w:rPr>
      </w:pPr>
    </w:p>
    <w:sectPr w:rsidR="00765988" w:rsidRPr="00102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F146D"/>
    <w:multiLevelType w:val="multilevel"/>
    <w:tmpl w:val="981E345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A00CF"/>
    <w:multiLevelType w:val="multilevel"/>
    <w:tmpl w:val="7476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0201D"/>
    <w:multiLevelType w:val="multilevel"/>
    <w:tmpl w:val="4890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C23C7"/>
    <w:multiLevelType w:val="multilevel"/>
    <w:tmpl w:val="7AF6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86FD0"/>
    <w:multiLevelType w:val="multilevel"/>
    <w:tmpl w:val="A9EE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04D80"/>
    <w:multiLevelType w:val="multilevel"/>
    <w:tmpl w:val="EF38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17322"/>
    <w:multiLevelType w:val="multilevel"/>
    <w:tmpl w:val="3F86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55EBE"/>
    <w:multiLevelType w:val="multilevel"/>
    <w:tmpl w:val="D788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83E3A"/>
    <w:multiLevelType w:val="multilevel"/>
    <w:tmpl w:val="E7401C4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6D6508"/>
    <w:multiLevelType w:val="multilevel"/>
    <w:tmpl w:val="417A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D32E5E"/>
    <w:multiLevelType w:val="hybridMultilevel"/>
    <w:tmpl w:val="289C6BE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AFD58B2"/>
    <w:multiLevelType w:val="multilevel"/>
    <w:tmpl w:val="E132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41B85"/>
    <w:multiLevelType w:val="hybridMultilevel"/>
    <w:tmpl w:val="8752C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FF5B5D"/>
    <w:multiLevelType w:val="multilevel"/>
    <w:tmpl w:val="A7B442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AC2004"/>
    <w:multiLevelType w:val="hybridMultilevel"/>
    <w:tmpl w:val="F6B40F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FAC76F5"/>
    <w:multiLevelType w:val="multilevel"/>
    <w:tmpl w:val="C9E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F23D8"/>
    <w:multiLevelType w:val="multilevel"/>
    <w:tmpl w:val="8F40F8A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3364295">
    <w:abstractNumId w:val="5"/>
  </w:num>
  <w:num w:numId="2" w16cid:durableId="1943562053">
    <w:abstractNumId w:val="3"/>
  </w:num>
  <w:num w:numId="3" w16cid:durableId="708066511">
    <w:abstractNumId w:val="4"/>
  </w:num>
  <w:num w:numId="4" w16cid:durableId="153254785">
    <w:abstractNumId w:val="2"/>
  </w:num>
  <w:num w:numId="5" w16cid:durableId="585695416">
    <w:abstractNumId w:val="9"/>
  </w:num>
  <w:num w:numId="6" w16cid:durableId="1276988157">
    <w:abstractNumId w:val="7"/>
  </w:num>
  <w:num w:numId="7" w16cid:durableId="1436559463">
    <w:abstractNumId w:val="1"/>
  </w:num>
  <w:num w:numId="8" w16cid:durableId="494952273">
    <w:abstractNumId w:val="6"/>
  </w:num>
  <w:num w:numId="9" w16cid:durableId="992567814">
    <w:abstractNumId w:val="15"/>
  </w:num>
  <w:num w:numId="10" w16cid:durableId="1424111604">
    <w:abstractNumId w:val="11"/>
  </w:num>
  <w:num w:numId="11" w16cid:durableId="1041444736">
    <w:abstractNumId w:val="13"/>
  </w:num>
  <w:num w:numId="12" w16cid:durableId="1730418190">
    <w:abstractNumId w:val="16"/>
  </w:num>
  <w:num w:numId="13" w16cid:durableId="27074371">
    <w:abstractNumId w:val="8"/>
  </w:num>
  <w:num w:numId="14" w16cid:durableId="1003169000">
    <w:abstractNumId w:val="0"/>
  </w:num>
  <w:num w:numId="15" w16cid:durableId="71435269">
    <w:abstractNumId w:val="10"/>
  </w:num>
  <w:num w:numId="16" w16cid:durableId="9141148">
    <w:abstractNumId w:val="14"/>
  </w:num>
  <w:num w:numId="17" w16cid:durableId="4570723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FB"/>
    <w:rsid w:val="00102602"/>
    <w:rsid w:val="002E02D7"/>
    <w:rsid w:val="004D4A3B"/>
    <w:rsid w:val="005C3713"/>
    <w:rsid w:val="00690072"/>
    <w:rsid w:val="006C7FFB"/>
    <w:rsid w:val="00765988"/>
    <w:rsid w:val="00806BE6"/>
    <w:rsid w:val="00881146"/>
    <w:rsid w:val="00B16237"/>
    <w:rsid w:val="00C154CA"/>
    <w:rsid w:val="00D5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F77E"/>
  <w15:chartTrackingRefBased/>
  <w15:docId w15:val="{3E248617-72BF-4240-BB97-A22E2B761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45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3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3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1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13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9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13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65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730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36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23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41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543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86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54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41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49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83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38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0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13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98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00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0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99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33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26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43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770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39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73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91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3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3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0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1334</Words>
  <Characters>7608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</dc:creator>
  <cp:keywords/>
  <dc:description/>
  <cp:lastModifiedBy>bhavya M</cp:lastModifiedBy>
  <cp:revision>6</cp:revision>
  <dcterms:created xsi:type="dcterms:W3CDTF">2024-09-27T03:42:00Z</dcterms:created>
  <dcterms:modified xsi:type="dcterms:W3CDTF">2024-09-27T09:33:00Z</dcterms:modified>
</cp:coreProperties>
</file>