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FFF56" w14:textId="79B63E56" w:rsidR="0089083C" w:rsidRPr="0089083C" w:rsidRDefault="0089083C" w:rsidP="008908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083C"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14:paraId="6C804955" w14:textId="77777777" w:rsidR="0089083C" w:rsidRDefault="0089083C" w:rsidP="0089083C"/>
    <w:p w14:paraId="2D102EB9" w14:textId="1DC3682D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60DD30B1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from bs4 import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14:paraId="20A1ED1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joblib</w:t>
      </w:r>
      <w:proofErr w:type="spellEnd"/>
    </w:p>
    <w:p w14:paraId="7F1054D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_extraction.text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</w:p>
    <w:p w14:paraId="309336F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1AAF5AA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remove_html_tags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(text):</w:t>
      </w:r>
    </w:p>
    <w:p w14:paraId="5435546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soup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text, '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')</w:t>
      </w:r>
    </w:p>
    <w:p w14:paraId="1CF3621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soup.get_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</w:t>
      </w:r>
    </w:p>
    <w:p w14:paraId="4007A79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00B4F00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predict_result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(body):</w:t>
      </w:r>
    </w:p>
    <w:p w14:paraId="3869CBE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# Preprocess the input data</w:t>
      </w:r>
    </w:p>
    <w:p w14:paraId="4DC165EB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body =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remove_html_tags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(body)</w:t>
      </w:r>
    </w:p>
    <w:p w14:paraId="0F6FC25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4D80230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# Load the trained KNN model from the file</w:t>
      </w:r>
    </w:p>
    <w:p w14:paraId="47CCBB0E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knn_model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joblib.load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knn_model.pkl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')</w:t>
      </w:r>
    </w:p>
    <w:p w14:paraId="1430D71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30B7458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# Make prediction on the input data using the KNN model</w:t>
      </w:r>
    </w:p>
    <w:p w14:paraId="01F2EED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prediction_knn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knn_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([body])[0]</w:t>
      </w:r>
    </w:p>
    <w:p w14:paraId="5FC05FD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72291FAE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prediction_knn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2EB15AFC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return "Toxic Comment"</w:t>
      </w:r>
    </w:p>
    <w:p w14:paraId="64FC4A4A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5B3D80A" w14:textId="4AF9D695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return "Normal Comment"</w:t>
      </w:r>
    </w:p>
    <w:p w14:paraId="1F73D2B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on_predict_button_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):</w:t>
      </w:r>
    </w:p>
    <w:p w14:paraId="3968BE6E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body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text_body.get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"1.0", "end-1c")  # Get text from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Text widget</w:t>
      </w:r>
    </w:p>
    <w:p w14:paraId="025E620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79E32E6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# Get the prediction</w:t>
      </w:r>
    </w:p>
    <w:p w14:paraId="1B784EC3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prediction =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predict_result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(body)</w:t>
      </w:r>
    </w:p>
    <w:p w14:paraId="71724682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print(prediction)</w:t>
      </w:r>
    </w:p>
    <w:p w14:paraId="4807E7DB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if "Toxic Comment" in prediction:</w:t>
      </w:r>
    </w:p>
    <w:p w14:paraId="7256957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block_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</w:t>
      </w:r>
    </w:p>
    <w:p w14:paraId="7EB21A4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11A6FA6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unblock_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</w:t>
      </w:r>
    </w:p>
    <w:p w14:paraId="4DE1D8FA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6C4DBD31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# Display the result</w:t>
      </w:r>
    </w:p>
    <w:p w14:paraId="7D6000DA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result_label.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text=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Result: {prediction}")</w:t>
      </w:r>
    </w:p>
    <w:p w14:paraId="1159B1FB" w14:textId="479E3FCD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0D92D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sites_to_block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8C840B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"www.instagram.com",</w:t>
      </w:r>
    </w:p>
    <w:p w14:paraId="15668B5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"https://www.instagram.com",</w:t>
      </w:r>
    </w:p>
    <w:p w14:paraId="19FB3AB5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"instagram.com",</w:t>
      </w:r>
    </w:p>
    <w:p w14:paraId="5607DF89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"https://www.instagram.com/"</w:t>
      </w:r>
    </w:p>
    <w:p w14:paraId="071763F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]</w:t>
      </w:r>
    </w:p>
    <w:p w14:paraId="2761A782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Window_host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:\Windows\System32\drivers\etc\hosts"</w:t>
      </w:r>
    </w:p>
    <w:p w14:paraId="6863FE57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default_hoster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Window_host</w:t>
      </w:r>
      <w:proofErr w:type="spellEnd"/>
    </w:p>
    <w:p w14:paraId="5F2140D2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redirect = "127.0.0.1"</w:t>
      </w:r>
    </w:p>
    <w:p w14:paraId="19C0A3B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0E564F4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# Function to block websites</w:t>
      </w:r>
    </w:p>
    <w:p w14:paraId="202BDA1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block_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):</w:t>
      </w:r>
    </w:p>
    <w:p w14:paraId="4D5A7DE5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9083C">
        <w:rPr>
          <w:rFonts w:ascii="Times New Roman" w:hAnsi="Times New Roman" w:cs="Times New Roman"/>
          <w:sz w:val="28"/>
          <w:szCs w:val="28"/>
        </w:rPr>
        <w:t>default_hoster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, "r+") as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hostfile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:</w:t>
      </w:r>
    </w:p>
    <w:p w14:paraId="239C965B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hosts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hostfile.readlines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p w14:paraId="4940E492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hostfile.seek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(0)</w:t>
      </w:r>
    </w:p>
    <w:p w14:paraId="598D81C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lastRenderedPageBreak/>
        <w:t xml:space="preserve">        for host in hosts:</w:t>
      </w:r>
    </w:p>
    <w:p w14:paraId="24B8160B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if not 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site in host for site in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sites_to_block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):</w:t>
      </w:r>
    </w:p>
    <w:p w14:paraId="453275AB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hostfile.write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(host)</w:t>
      </w:r>
    </w:p>
    <w:p w14:paraId="3BD8FA83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hostfile.truncate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p w14:paraId="0E0F41D1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for site in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sites_to_block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:</w:t>
      </w:r>
    </w:p>
    <w:p w14:paraId="7A5CBAA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9083C">
        <w:rPr>
          <w:rFonts w:ascii="Times New Roman" w:hAnsi="Times New Roman" w:cs="Times New Roman"/>
          <w:sz w:val="28"/>
          <w:szCs w:val="28"/>
        </w:rPr>
        <w:t>default_hoster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, "a") as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hostfile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:</w:t>
      </w:r>
    </w:p>
    <w:p w14:paraId="5272713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hostfile.write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(redirect + " " + site + "\n")</w:t>
      </w:r>
    </w:p>
    <w:p w14:paraId="0B6D1F79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745D210C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# Function to unblock websites</w:t>
      </w:r>
    </w:p>
    <w:p w14:paraId="33C9BD2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unblock_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websites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>):</w:t>
      </w:r>
    </w:p>
    <w:p w14:paraId="5D694087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9083C">
        <w:rPr>
          <w:rFonts w:ascii="Times New Roman" w:hAnsi="Times New Roman" w:cs="Times New Roman"/>
          <w:sz w:val="28"/>
          <w:szCs w:val="28"/>
        </w:rPr>
        <w:t>default_hoster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, "r+") as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hostfile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:</w:t>
      </w:r>
    </w:p>
    <w:p w14:paraId="29DD54F5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hosts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hostfile.readlines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p w14:paraId="2B1113A5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hostfile.seek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(0)</w:t>
      </w:r>
    </w:p>
    <w:p w14:paraId="492B763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for host in hosts:</w:t>
      </w:r>
    </w:p>
    <w:p w14:paraId="2362C43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site in host for site in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sites_to_block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):</w:t>
      </w:r>
    </w:p>
    <w:p w14:paraId="1F0E609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059BC524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hostfile.write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(host)</w:t>
      </w:r>
    </w:p>
    <w:p w14:paraId="43E6B27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hostfile.truncate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p w14:paraId="04598ED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127B2F35" w14:textId="1D028799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# Use age prediction to decide whether to block websites</w:t>
      </w:r>
    </w:p>
    <w:p w14:paraId="1ACEB363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# Create the main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window</w:t>
      </w:r>
    </w:p>
    <w:p w14:paraId="06C49A1C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p w14:paraId="3F58E00A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("Text Classification Prediction")</w:t>
      </w:r>
    </w:p>
    <w:p w14:paraId="4F97BE7E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0B73BFF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# Create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widgets</w:t>
      </w:r>
    </w:p>
    <w:p w14:paraId="7298388D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label_body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(root, text="comment:")</w:t>
      </w:r>
    </w:p>
    <w:p w14:paraId="54BE608C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text_body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tk.Text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(root, height=10, width=50)</w:t>
      </w:r>
    </w:p>
    <w:p w14:paraId="268AC74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350BE8A1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button_predict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(root, text="Predict", command=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on_predict_button_click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)</w:t>
      </w:r>
    </w:p>
    <w:p w14:paraId="24E8294E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79854D61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(root, text="Predicted Result: ")</w:t>
      </w:r>
    </w:p>
    <w:p w14:paraId="09F67D59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50338397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># Place widgets on the window</w:t>
      </w:r>
    </w:p>
    <w:p w14:paraId="634C23E6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label_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body.grid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(row=0, column=0,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=5, sticky="w")</w:t>
      </w:r>
    </w:p>
    <w:p w14:paraId="7B0A2BE8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body.grid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(row=0, column=1,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=5,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=2, sticky="w")</w:t>
      </w:r>
    </w:p>
    <w:p w14:paraId="50435F1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43A2C559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button_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predict.grid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(row=1, column=0,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=10)</w:t>
      </w:r>
    </w:p>
    <w:p w14:paraId="5679CDAF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19D49110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083C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89083C">
        <w:rPr>
          <w:rFonts w:ascii="Times New Roman" w:hAnsi="Times New Roman" w:cs="Times New Roman"/>
          <w:sz w:val="28"/>
          <w:szCs w:val="28"/>
        </w:rPr>
        <w:t>label.grid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 xml:space="preserve">(row=2, column=0,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>=10)</w:t>
      </w:r>
    </w:p>
    <w:p w14:paraId="0ACDC82A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</w:p>
    <w:p w14:paraId="1384B353" w14:textId="77777777" w:rsidR="0089083C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r w:rsidRPr="0089083C">
        <w:rPr>
          <w:rFonts w:ascii="Times New Roman" w:hAnsi="Times New Roman" w:cs="Times New Roman"/>
          <w:sz w:val="28"/>
          <w:szCs w:val="28"/>
        </w:rPr>
        <w:t xml:space="preserve"># Start the </w:t>
      </w:r>
      <w:proofErr w:type="spellStart"/>
      <w:r w:rsidRPr="0089083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9083C">
        <w:rPr>
          <w:rFonts w:ascii="Times New Roman" w:hAnsi="Times New Roman" w:cs="Times New Roman"/>
          <w:sz w:val="28"/>
          <w:szCs w:val="28"/>
        </w:rPr>
        <w:t xml:space="preserve"> event loop</w:t>
      </w:r>
    </w:p>
    <w:p w14:paraId="574A16BB" w14:textId="64E0363D" w:rsidR="00CB3A74" w:rsidRPr="0089083C" w:rsidRDefault="0089083C" w:rsidP="008908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83C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89083C">
        <w:rPr>
          <w:rFonts w:ascii="Times New Roman" w:hAnsi="Times New Roman" w:cs="Times New Roman"/>
          <w:sz w:val="28"/>
          <w:szCs w:val="28"/>
        </w:rPr>
        <w:t>()</w:t>
      </w:r>
    </w:p>
    <w:sectPr w:rsidR="00CB3A74" w:rsidRPr="00890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3C"/>
    <w:rsid w:val="0089083C"/>
    <w:rsid w:val="00C60F1E"/>
    <w:rsid w:val="00CA1AB7"/>
    <w:rsid w:val="00CB3A74"/>
    <w:rsid w:val="00E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818"/>
  <w15:chartTrackingRefBased/>
  <w15:docId w15:val="{DF9411DC-73EF-4E7A-9D16-1DB34EC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Varshinipriya Ravichandran</dc:creator>
  <cp:keywords/>
  <dc:description/>
  <cp:lastModifiedBy>Varshinipriya Ravichandran</cp:lastModifiedBy>
  <cp:revision>1</cp:revision>
  <dcterms:created xsi:type="dcterms:W3CDTF">2024-05-24T08:07:00Z</dcterms:created>
  <dcterms:modified xsi:type="dcterms:W3CDTF">2024-05-24T08:13:00Z</dcterms:modified>
</cp:coreProperties>
</file>