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C2DA1" w14:paraId="63D45E25" w14:textId="77777777" w:rsidTr="00BE5A0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520" w:type="dxa"/>
              <w:left w:w="440" w:type="dxa"/>
              <w:bottom w:w="520" w:type="dxa"/>
              <w:right w:w="440" w:type="dxa"/>
            </w:tcMar>
          </w:tcPr>
          <w:p w14:paraId="07E92725" w14:textId="77777777" w:rsidR="007C2DA1" w:rsidRPr="00BE5A04" w:rsidRDefault="00000000">
            <w:pPr>
              <w:spacing w:after="120"/>
              <w:jc w:val="center"/>
            </w:pPr>
            <w:r w:rsidRPr="00BE5A04">
              <w:rPr>
                <w:b/>
                <w:bCs/>
                <w:sz w:val="72"/>
                <w:szCs w:val="72"/>
              </w:rPr>
              <w:t>Fluent Wait</w:t>
            </w:r>
          </w:p>
          <w:p w14:paraId="168F5FCE" w14:textId="6DABF6B9" w:rsidR="007C2DA1" w:rsidRPr="00BE5A04" w:rsidRDefault="00000000">
            <w:pPr>
              <w:spacing w:after="80"/>
              <w:jc w:val="center"/>
            </w:pPr>
            <w:r w:rsidRPr="00BE5A04">
              <w:rPr>
                <w:sz w:val="23"/>
                <w:szCs w:val="23"/>
              </w:rPr>
              <w:t>Complete Guidelines —Real-World Experience</w:t>
            </w:r>
          </w:p>
          <w:p w14:paraId="155B1F81" w14:textId="77777777" w:rsidR="007C2DA1" w:rsidRDefault="00000000">
            <w:pPr>
              <w:jc w:val="center"/>
            </w:pPr>
            <w:r w:rsidRPr="00BE5A04">
              <w:rPr>
                <w:i/>
                <w:iCs/>
                <w:sz w:val="17"/>
                <w:szCs w:val="17"/>
              </w:rPr>
              <w:t xml:space="preserve">Every scenario you will face in production  |  </w:t>
            </w:r>
            <w:proofErr w:type="spellStart"/>
            <w:r w:rsidRPr="00BE5A04">
              <w:rPr>
                <w:i/>
                <w:iCs/>
                <w:sz w:val="17"/>
                <w:szCs w:val="17"/>
              </w:rPr>
              <w:t>OrangeHRM</w:t>
            </w:r>
            <w:proofErr w:type="spellEnd"/>
            <w:r w:rsidRPr="00BE5A04">
              <w:rPr>
                <w:i/>
                <w:iCs/>
                <w:sz w:val="17"/>
                <w:szCs w:val="17"/>
              </w:rPr>
              <w:t xml:space="preserve"> real-time examples</w:t>
            </w:r>
          </w:p>
        </w:tc>
      </w:tr>
    </w:tbl>
    <w:p w14:paraId="652C99D1" w14:textId="77777777" w:rsidR="007C2DA1" w:rsidRDefault="007C2DA1">
      <w:pPr>
        <w:spacing w:after="80"/>
      </w:pPr>
    </w:p>
    <w:p w14:paraId="7B15C1BC" w14:textId="77777777" w:rsidR="007C2DA1" w:rsidRDefault="007C2DA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C2DA1" w14:paraId="4908FB6B" w14:textId="77777777" w:rsidTr="00BE5A0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CB64F32" w14:textId="77777777" w:rsidR="007C2DA1" w:rsidRDefault="00000000">
            <w:r w:rsidRPr="00BE5A04">
              <w:rPr>
                <w:b/>
                <w:bCs/>
                <w:sz w:val="28"/>
                <w:szCs w:val="28"/>
              </w:rPr>
              <w:t>What You Will Learn</w:t>
            </w:r>
          </w:p>
        </w:tc>
      </w:tr>
    </w:tbl>
    <w:p w14:paraId="78A211EF" w14:textId="77777777" w:rsidR="007C2DA1" w:rsidRDefault="007C2DA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400"/>
        <w:gridCol w:w="5460"/>
      </w:tblGrid>
      <w:tr w:rsidR="007C2DA1" w14:paraId="75B0CE26" w14:textId="77777777" w:rsidTr="00BE5A04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6E466" w14:textId="77777777" w:rsidR="007C2DA1" w:rsidRPr="00BE5A04" w:rsidRDefault="00000000">
            <w:r w:rsidRPr="00BE5A04"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51085" w14:textId="77777777" w:rsidR="007C2DA1" w:rsidRPr="00BE5A04" w:rsidRDefault="00000000">
            <w:r w:rsidRPr="00BE5A04">
              <w:rPr>
                <w:b/>
                <w:bCs/>
                <w:sz w:val="18"/>
                <w:szCs w:val="18"/>
              </w:rPr>
              <w:t>Topic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794B5" w14:textId="77777777" w:rsidR="007C2DA1" w:rsidRPr="00BE5A04" w:rsidRDefault="00000000">
            <w:r w:rsidRPr="00BE5A04">
              <w:rPr>
                <w:b/>
                <w:bCs/>
                <w:sz w:val="18"/>
                <w:szCs w:val="18"/>
              </w:rPr>
              <w:t>Why It Matters</w:t>
            </w:r>
          </w:p>
        </w:tc>
      </w:tr>
      <w:tr w:rsidR="007C2DA1" w14:paraId="3807963B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AE18550" w14:textId="77777777" w:rsidR="007C2DA1" w:rsidRDefault="00000000">
            <w:r>
              <w:rPr>
                <w:rFonts w:ascii="Courier New" w:eastAsia="Courier New" w:hAnsi="Courier New" w:cs="Courier New"/>
                <w:color w:val="CC4400"/>
                <w:sz w:val="17"/>
                <w:szCs w:val="17"/>
              </w:rPr>
              <w:t>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8C40B21" w14:textId="77777777" w:rsidR="007C2DA1" w:rsidRDefault="00000000">
            <w:r>
              <w:rPr>
                <w:color w:val="1A1A1A"/>
                <w:sz w:val="17"/>
                <w:szCs w:val="17"/>
              </w:rPr>
              <w:t>What is FluentWait &amp; Why It Exists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3EBCC40" w14:textId="77777777" w:rsidR="007C2DA1" w:rsidRDefault="00000000">
            <w:r>
              <w:rPr>
                <w:color w:val="1A1A1A"/>
                <w:sz w:val="17"/>
                <w:szCs w:val="17"/>
              </w:rPr>
              <w:t>Root cause of flaky tests</w:t>
            </w:r>
          </w:p>
        </w:tc>
      </w:tr>
      <w:tr w:rsidR="007C2DA1" w14:paraId="6A95B2B1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61B2D54" w14:textId="77777777" w:rsidR="007C2DA1" w:rsidRDefault="00000000">
            <w:r>
              <w:rPr>
                <w:rFonts w:ascii="Courier New" w:eastAsia="Courier New" w:hAnsi="Courier New" w:cs="Courier New"/>
                <w:color w:val="CC4400"/>
                <w:sz w:val="17"/>
                <w:szCs w:val="17"/>
              </w:rPr>
              <w:t>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BA6A577" w14:textId="77777777" w:rsidR="007C2DA1" w:rsidRDefault="00000000">
            <w:r>
              <w:rPr>
                <w:color w:val="1A1A1A"/>
                <w:sz w:val="17"/>
                <w:szCs w:val="17"/>
              </w:rPr>
              <w:t>FluentWait vs Implicit vs Explicit Wait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32697AE" w14:textId="77777777" w:rsidR="007C2DA1" w:rsidRDefault="00000000">
            <w:r>
              <w:rPr>
                <w:color w:val="1A1A1A"/>
                <w:sz w:val="17"/>
                <w:szCs w:val="17"/>
              </w:rPr>
              <w:t>When to pick which one</w:t>
            </w:r>
          </w:p>
        </w:tc>
      </w:tr>
      <w:tr w:rsidR="007C2DA1" w14:paraId="472A1826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BF53142" w14:textId="77777777" w:rsidR="007C2DA1" w:rsidRDefault="00000000">
            <w:r>
              <w:rPr>
                <w:rFonts w:ascii="Courier New" w:eastAsia="Courier New" w:hAnsi="Courier New" w:cs="Courier New"/>
                <w:color w:val="CC4400"/>
                <w:sz w:val="17"/>
                <w:szCs w:val="17"/>
              </w:rPr>
              <w:t>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86F553E" w14:textId="77777777" w:rsidR="007C2DA1" w:rsidRDefault="00000000">
            <w:r>
              <w:rPr>
                <w:color w:val="1A1A1A"/>
                <w:sz w:val="17"/>
                <w:szCs w:val="17"/>
              </w:rPr>
              <w:t>Full FluentWait API — Every Parameter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2260211" w14:textId="1A66B3B6" w:rsidR="007C2DA1" w:rsidRDefault="00000000" w:rsidP="00BE5A04">
            <w:pPr>
              <w:tabs>
                <w:tab w:val="left" w:pos="3570"/>
              </w:tabs>
            </w:pPr>
            <w:r>
              <w:rPr>
                <w:color w:val="1A1A1A"/>
                <w:sz w:val="17"/>
                <w:szCs w:val="17"/>
              </w:rPr>
              <w:t>Never miss a config option</w:t>
            </w:r>
            <w:r w:rsidR="00BE5A04">
              <w:rPr>
                <w:color w:val="1A1A1A"/>
                <w:sz w:val="17"/>
                <w:szCs w:val="17"/>
              </w:rPr>
              <w:tab/>
            </w:r>
          </w:p>
        </w:tc>
      </w:tr>
      <w:tr w:rsidR="007C2DA1" w14:paraId="5721B838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4ED38B5" w14:textId="77777777" w:rsidR="007C2DA1" w:rsidRDefault="00000000">
            <w:r>
              <w:rPr>
                <w:rFonts w:ascii="Courier New" w:eastAsia="Courier New" w:hAnsi="Courier New" w:cs="Courier New"/>
                <w:color w:val="CC4400"/>
                <w:sz w:val="17"/>
                <w:szCs w:val="17"/>
              </w:rPr>
              <w:t>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BA53580" w14:textId="77777777" w:rsidR="007C2DA1" w:rsidRDefault="00000000">
            <w:r>
              <w:rPr>
                <w:color w:val="1A1A1A"/>
                <w:sz w:val="17"/>
                <w:szCs w:val="17"/>
              </w:rPr>
              <w:t>Scenario 1 — AJAX loading spinner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C021663" w14:textId="77777777" w:rsidR="007C2DA1" w:rsidRDefault="00000000">
            <w:r>
              <w:rPr>
                <w:color w:val="1A1A1A"/>
                <w:sz w:val="17"/>
                <w:szCs w:val="17"/>
              </w:rPr>
              <w:t>Most common real-world case</w:t>
            </w:r>
          </w:p>
        </w:tc>
      </w:tr>
      <w:tr w:rsidR="007C2DA1" w14:paraId="59D6062B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3A51788" w14:textId="77777777" w:rsidR="007C2DA1" w:rsidRDefault="00000000">
            <w:r>
              <w:rPr>
                <w:rFonts w:ascii="Courier New" w:eastAsia="Courier New" w:hAnsi="Courier New" w:cs="Courier New"/>
                <w:color w:val="CC4400"/>
                <w:sz w:val="17"/>
                <w:szCs w:val="17"/>
              </w:rPr>
              <w:t>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F84986B" w14:textId="77777777" w:rsidR="007C2DA1" w:rsidRDefault="00000000">
            <w:r>
              <w:rPr>
                <w:color w:val="1A1A1A"/>
                <w:sz w:val="17"/>
                <w:szCs w:val="17"/>
              </w:rPr>
              <w:t>Scenario 2 — Autocomplete dropdown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CD81CD0" w14:textId="77777777" w:rsidR="007C2DA1" w:rsidRDefault="00000000">
            <w:proofErr w:type="spellStart"/>
            <w:r>
              <w:rPr>
                <w:color w:val="1A1A1A"/>
                <w:sz w:val="17"/>
                <w:szCs w:val="17"/>
              </w:rPr>
              <w:t>OrangeHRM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employee search</w:t>
            </w:r>
          </w:p>
        </w:tc>
      </w:tr>
      <w:tr w:rsidR="007C2DA1" w14:paraId="3DEDBFE1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2B778B7" w14:textId="77777777" w:rsidR="007C2DA1" w:rsidRDefault="00000000">
            <w:r>
              <w:rPr>
                <w:rFonts w:ascii="Courier New" w:eastAsia="Courier New" w:hAnsi="Courier New" w:cs="Courier New"/>
                <w:color w:val="CC4400"/>
                <w:sz w:val="17"/>
                <w:szCs w:val="17"/>
              </w:rPr>
              <w:t>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39EB6D5" w14:textId="77777777" w:rsidR="007C2DA1" w:rsidRDefault="00000000">
            <w:r>
              <w:rPr>
                <w:color w:val="1A1A1A"/>
                <w:sz w:val="17"/>
                <w:szCs w:val="17"/>
              </w:rPr>
              <w:t xml:space="preserve">Scenario 3 — </w:t>
            </w:r>
            <w:proofErr w:type="spellStart"/>
            <w:r>
              <w:rPr>
                <w:color w:val="1A1A1A"/>
                <w:sz w:val="17"/>
                <w:szCs w:val="17"/>
              </w:rPr>
              <w:t>StaleElementReferenceException</w:t>
            </w:r>
            <w:proofErr w:type="spellEnd"/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AD8E59F" w14:textId="77777777" w:rsidR="007C2DA1" w:rsidRDefault="00000000">
            <w:r>
              <w:rPr>
                <w:color w:val="1A1A1A"/>
                <w:sz w:val="17"/>
                <w:szCs w:val="17"/>
              </w:rPr>
              <w:t>After sort/filter/DOM rebuild</w:t>
            </w:r>
          </w:p>
        </w:tc>
      </w:tr>
      <w:tr w:rsidR="007C2DA1" w14:paraId="56BE1323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4E700A4" w14:textId="77777777" w:rsidR="007C2DA1" w:rsidRDefault="00000000">
            <w:r>
              <w:rPr>
                <w:rFonts w:ascii="Courier New" w:eastAsia="Courier New" w:hAnsi="Courier New" w:cs="Courier New"/>
                <w:color w:val="CC4400"/>
                <w:sz w:val="17"/>
                <w:szCs w:val="17"/>
              </w:rPr>
              <w:t>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D106E9F" w14:textId="77777777" w:rsidR="007C2DA1" w:rsidRDefault="00000000">
            <w:r>
              <w:rPr>
                <w:color w:val="1A1A1A"/>
                <w:sz w:val="17"/>
                <w:szCs w:val="17"/>
              </w:rPr>
              <w:t>Scenario 4 — Dynamic table row count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A707179" w14:textId="77777777" w:rsidR="007C2DA1" w:rsidRDefault="00000000">
            <w:r>
              <w:rPr>
                <w:color w:val="1A1A1A"/>
                <w:sz w:val="17"/>
                <w:szCs w:val="17"/>
              </w:rPr>
              <w:t>Wait for N results to appear</w:t>
            </w:r>
          </w:p>
        </w:tc>
      </w:tr>
      <w:tr w:rsidR="007C2DA1" w14:paraId="1937AA2B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4F0F9EF" w14:textId="77777777" w:rsidR="007C2DA1" w:rsidRDefault="00000000">
            <w:r>
              <w:rPr>
                <w:rFonts w:ascii="Courier New" w:eastAsia="Courier New" w:hAnsi="Courier New" w:cs="Courier New"/>
                <w:color w:val="CC4400"/>
                <w:sz w:val="17"/>
                <w:szCs w:val="17"/>
              </w:rPr>
              <w:t>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BB125F5" w14:textId="77777777" w:rsidR="007C2DA1" w:rsidRDefault="00000000">
            <w:r>
              <w:rPr>
                <w:color w:val="1A1A1A"/>
                <w:sz w:val="17"/>
                <w:szCs w:val="17"/>
              </w:rPr>
              <w:t>Scenario 5 — File upload progress bar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60A0392" w14:textId="77777777" w:rsidR="007C2DA1" w:rsidRDefault="00000000">
            <w:r>
              <w:rPr>
                <w:color w:val="1A1A1A"/>
                <w:sz w:val="17"/>
                <w:szCs w:val="17"/>
              </w:rPr>
              <w:t>Wait for upload to complete</w:t>
            </w:r>
          </w:p>
        </w:tc>
      </w:tr>
      <w:tr w:rsidR="007C2DA1" w14:paraId="37FA4CD3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787FAF5" w14:textId="77777777" w:rsidR="007C2DA1" w:rsidRDefault="00000000">
            <w:r>
              <w:rPr>
                <w:rFonts w:ascii="Courier New" w:eastAsia="Courier New" w:hAnsi="Courier New" w:cs="Courier New"/>
                <w:color w:val="CC4400"/>
                <w:sz w:val="17"/>
                <w:szCs w:val="17"/>
              </w:rPr>
              <w:t>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6B3397D" w14:textId="77777777" w:rsidR="007C2DA1" w:rsidRDefault="00000000">
            <w:r>
              <w:rPr>
                <w:color w:val="1A1A1A"/>
                <w:sz w:val="17"/>
                <w:szCs w:val="17"/>
              </w:rPr>
              <w:t>Scenario 6 — Lazy-loaded infinite scroll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4B11188" w14:textId="77777777" w:rsidR="007C2DA1" w:rsidRDefault="00000000">
            <w:r>
              <w:rPr>
                <w:color w:val="1A1A1A"/>
                <w:sz w:val="17"/>
                <w:szCs w:val="17"/>
              </w:rPr>
              <w:t>Wait for new rows to load</w:t>
            </w:r>
          </w:p>
        </w:tc>
      </w:tr>
      <w:tr w:rsidR="007C2DA1" w14:paraId="2920DA15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861F9E5" w14:textId="77777777" w:rsidR="007C2DA1" w:rsidRDefault="00000000">
            <w:r>
              <w:rPr>
                <w:rFonts w:ascii="Courier New" w:eastAsia="Courier New" w:hAnsi="Courier New" w:cs="Courier New"/>
                <w:color w:val="CC4400"/>
                <w:sz w:val="17"/>
                <w:szCs w:val="17"/>
              </w:rPr>
              <w:t>10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1BC855C" w14:textId="77777777" w:rsidR="007C2DA1" w:rsidRDefault="00000000">
            <w:r>
              <w:rPr>
                <w:color w:val="1A1A1A"/>
                <w:sz w:val="17"/>
                <w:szCs w:val="17"/>
              </w:rPr>
              <w:t>Scenario 7 — Button enabled after validation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854D29E" w14:textId="77777777" w:rsidR="007C2DA1" w:rsidRDefault="00000000">
            <w:r>
              <w:rPr>
                <w:color w:val="1A1A1A"/>
                <w:sz w:val="17"/>
                <w:szCs w:val="17"/>
              </w:rPr>
              <w:t>Form validation wait</w:t>
            </w:r>
          </w:p>
        </w:tc>
      </w:tr>
      <w:tr w:rsidR="007C2DA1" w14:paraId="691BE008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C5B2A92" w14:textId="77777777" w:rsidR="007C2DA1" w:rsidRDefault="00000000">
            <w:r>
              <w:rPr>
                <w:rFonts w:ascii="Courier New" w:eastAsia="Courier New" w:hAnsi="Courier New" w:cs="Courier New"/>
                <w:color w:val="CC4400"/>
                <w:sz w:val="17"/>
                <w:szCs w:val="17"/>
              </w:rPr>
              <w:t>11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07D262B" w14:textId="77777777" w:rsidR="007C2DA1" w:rsidRDefault="00000000">
            <w:r>
              <w:rPr>
                <w:color w:val="1A1A1A"/>
                <w:sz w:val="17"/>
                <w:szCs w:val="17"/>
              </w:rPr>
              <w:t xml:space="preserve">Scenario 8 — Custom </w:t>
            </w:r>
            <w:proofErr w:type="spellStart"/>
            <w:r>
              <w:rPr>
                <w:color w:val="1A1A1A"/>
                <w:sz w:val="17"/>
                <w:szCs w:val="17"/>
              </w:rPr>
              <w:t>ExpectedCondition</w:t>
            </w:r>
            <w:proofErr w:type="spellEnd"/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C2DEE4D" w14:textId="77777777" w:rsidR="007C2DA1" w:rsidRDefault="00000000">
            <w:r>
              <w:rPr>
                <w:color w:val="1A1A1A"/>
                <w:sz w:val="17"/>
                <w:szCs w:val="17"/>
              </w:rPr>
              <w:t>Write your own condition</w:t>
            </w:r>
          </w:p>
        </w:tc>
      </w:tr>
      <w:tr w:rsidR="007C2DA1" w14:paraId="65787407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D6E72F6" w14:textId="77777777" w:rsidR="007C2DA1" w:rsidRDefault="00000000">
            <w:r>
              <w:rPr>
                <w:rFonts w:ascii="Courier New" w:eastAsia="Courier New" w:hAnsi="Courier New" w:cs="Courier New"/>
                <w:color w:val="CC4400"/>
                <w:sz w:val="17"/>
                <w:szCs w:val="17"/>
              </w:rPr>
              <w:t>12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13D4253" w14:textId="77777777" w:rsidR="007C2DA1" w:rsidRDefault="00000000">
            <w:r>
              <w:rPr>
                <w:color w:val="1A1A1A"/>
                <w:sz w:val="17"/>
                <w:szCs w:val="17"/>
              </w:rPr>
              <w:t>Scenario 9 — Multiple conditions combined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62646D6" w14:textId="77777777" w:rsidR="007C2DA1" w:rsidRDefault="00000000">
            <w:r>
              <w:rPr>
                <w:color w:val="1A1A1A"/>
                <w:sz w:val="17"/>
                <w:szCs w:val="17"/>
              </w:rPr>
              <w:t>AND / OR logic in wait</w:t>
            </w:r>
          </w:p>
        </w:tc>
      </w:tr>
      <w:tr w:rsidR="007C2DA1" w14:paraId="7C895D98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9082D26" w14:textId="77777777" w:rsidR="007C2DA1" w:rsidRDefault="00000000">
            <w:r>
              <w:rPr>
                <w:rFonts w:ascii="Courier New" w:eastAsia="Courier New" w:hAnsi="Courier New" w:cs="Courier New"/>
                <w:color w:val="CC4400"/>
                <w:sz w:val="17"/>
                <w:szCs w:val="17"/>
              </w:rPr>
              <w:t>13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9B8E745" w14:textId="77777777" w:rsidR="007C2DA1" w:rsidRDefault="00000000">
            <w:r>
              <w:rPr>
                <w:color w:val="1A1A1A"/>
                <w:sz w:val="17"/>
                <w:szCs w:val="17"/>
              </w:rPr>
              <w:t>Scenario 10 — Network slow / flaky API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58CFB16" w14:textId="77777777" w:rsidR="007C2DA1" w:rsidRDefault="00000000">
            <w:r>
              <w:rPr>
                <w:color w:val="1A1A1A"/>
                <w:sz w:val="17"/>
                <w:szCs w:val="17"/>
              </w:rPr>
              <w:t>Retry wrapper with FluentWait</w:t>
            </w:r>
          </w:p>
        </w:tc>
      </w:tr>
      <w:tr w:rsidR="007C2DA1" w14:paraId="007D1BA9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CD891EC" w14:textId="77777777" w:rsidR="007C2DA1" w:rsidRDefault="00000000">
            <w:r>
              <w:rPr>
                <w:rFonts w:ascii="Courier New" w:eastAsia="Courier New" w:hAnsi="Courier New" w:cs="Courier New"/>
                <w:color w:val="CC4400"/>
                <w:sz w:val="17"/>
                <w:szCs w:val="17"/>
              </w:rPr>
              <w:t>14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B62CE65" w14:textId="77777777" w:rsidR="007C2DA1" w:rsidRDefault="00000000">
            <w:r>
              <w:rPr>
                <w:color w:val="1A1A1A"/>
                <w:sz w:val="17"/>
                <w:szCs w:val="17"/>
              </w:rPr>
              <w:t>FluentWait Utility Class (Production-Ready)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894D35A" w14:textId="77777777" w:rsidR="007C2DA1" w:rsidRDefault="00000000">
            <w:r>
              <w:rPr>
                <w:color w:val="1A1A1A"/>
                <w:sz w:val="17"/>
                <w:szCs w:val="17"/>
              </w:rPr>
              <w:t>Reusable across all tests</w:t>
            </w:r>
          </w:p>
        </w:tc>
      </w:tr>
      <w:tr w:rsidR="007C2DA1" w14:paraId="0B97B94D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A9ACE87" w14:textId="77777777" w:rsidR="007C2DA1" w:rsidRDefault="00000000">
            <w:r>
              <w:rPr>
                <w:rFonts w:ascii="Courier New" w:eastAsia="Courier New" w:hAnsi="Courier New" w:cs="Courier New"/>
                <w:color w:val="CC4400"/>
                <w:sz w:val="17"/>
                <w:szCs w:val="17"/>
              </w:rPr>
              <w:t>15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FF1EA5B" w14:textId="77777777" w:rsidR="007C2DA1" w:rsidRDefault="00000000">
            <w:r>
              <w:rPr>
                <w:color w:val="1A1A1A"/>
                <w:sz w:val="17"/>
                <w:szCs w:val="17"/>
              </w:rPr>
              <w:t>Common Mistakes &amp; How to Fix Them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EB89E24" w14:textId="77777777" w:rsidR="007C2DA1" w:rsidRDefault="00000000">
            <w:r>
              <w:rPr>
                <w:color w:val="1A1A1A"/>
                <w:sz w:val="17"/>
                <w:szCs w:val="17"/>
              </w:rPr>
              <w:t>10 years of bugs collected</w:t>
            </w:r>
          </w:p>
        </w:tc>
      </w:tr>
      <w:tr w:rsidR="007C2DA1" w14:paraId="438DA41F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6AC79F1" w14:textId="77777777" w:rsidR="007C2DA1" w:rsidRDefault="00000000">
            <w:r>
              <w:rPr>
                <w:rFonts w:ascii="Courier New" w:eastAsia="Courier New" w:hAnsi="Courier New" w:cs="Courier New"/>
                <w:color w:val="CC4400"/>
                <w:sz w:val="17"/>
                <w:szCs w:val="17"/>
              </w:rPr>
              <w:t>16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1CEEA85" w14:textId="77777777" w:rsidR="007C2DA1" w:rsidRDefault="00000000">
            <w:r>
              <w:rPr>
                <w:color w:val="1A1A1A"/>
                <w:sz w:val="17"/>
                <w:szCs w:val="17"/>
              </w:rPr>
              <w:t>Quick Reference — Cheat Sheet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A07AD3B" w14:textId="77777777" w:rsidR="007C2DA1" w:rsidRDefault="00000000">
            <w:r>
              <w:rPr>
                <w:color w:val="1A1A1A"/>
                <w:sz w:val="17"/>
                <w:szCs w:val="17"/>
              </w:rPr>
              <w:t>One-page summary</w:t>
            </w:r>
          </w:p>
        </w:tc>
      </w:tr>
    </w:tbl>
    <w:p w14:paraId="2BDE247C" w14:textId="77777777" w:rsidR="007C2DA1" w:rsidRDefault="007C2DA1">
      <w:pPr>
        <w:spacing w:after="80"/>
      </w:pPr>
    </w:p>
    <w:p w14:paraId="042A801E" w14:textId="77777777" w:rsidR="007C2DA1" w:rsidRDefault="007C2DA1">
      <w:pPr>
        <w:spacing w:after="80"/>
      </w:pPr>
    </w:p>
    <w:p w14:paraId="6D81B4EB" w14:textId="77777777" w:rsidR="007C2DA1" w:rsidRDefault="007C2DA1">
      <w:pPr>
        <w:pBdr>
          <w:bottom w:val="single" w:sz="4" w:space="1" w:color="FF6600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C2DA1" w14:paraId="2C548A88" w14:textId="77777777" w:rsidTr="00BE5A04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24069A27" w14:textId="77777777" w:rsidR="007C2DA1" w:rsidRPr="00BE5A04" w:rsidRDefault="00000000">
            <w:r w:rsidRPr="00BE5A04">
              <w:rPr>
                <w:b/>
                <w:bCs/>
                <w:sz w:val="28"/>
                <w:szCs w:val="28"/>
              </w:rPr>
              <w:t>Chapter 1: What is FluentWait and Why Does It Exist?</w:t>
            </w:r>
          </w:p>
        </w:tc>
      </w:tr>
    </w:tbl>
    <w:p w14:paraId="42535E5F" w14:textId="77777777" w:rsidR="007C2DA1" w:rsidRDefault="007C2DA1">
      <w:pPr>
        <w:spacing w:after="80"/>
      </w:pPr>
    </w:p>
    <w:p w14:paraId="1358299F" w14:textId="77777777" w:rsidR="007C2DA1" w:rsidRPr="00BE5A04" w:rsidRDefault="00000000">
      <w:pPr>
        <w:pStyle w:val="Heading1"/>
        <w:rPr>
          <w:color w:val="auto"/>
        </w:rPr>
      </w:pPr>
      <w:r w:rsidRPr="00BE5A04">
        <w:rPr>
          <w:color w:val="auto"/>
        </w:rPr>
        <w:lastRenderedPageBreak/>
        <w:t>1. The Real Problem FluentWait Solves</w:t>
      </w:r>
    </w:p>
    <w:p w14:paraId="38417AB3" w14:textId="7924FF94" w:rsidR="007C2DA1" w:rsidRDefault="00000000">
      <w:pPr>
        <w:spacing w:before="30" w:after="70"/>
      </w:pPr>
      <w:r>
        <w:rPr>
          <w:color w:val="333333"/>
        </w:rPr>
        <w:t>#1 cause of flaky tests is not bad locators — it is wrong waits. Implicit wait is too blunt. Explicit wait is great but has two limitations: it always polls at 500ms and it cannot ignore exceptions during polling. FluentWait was created to solve both of these.</w:t>
      </w:r>
    </w:p>
    <w:p w14:paraId="430CF8DF" w14:textId="77777777" w:rsidR="007C2DA1" w:rsidRDefault="007C2DA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E5A04" w:rsidRPr="00BE5A04" w14:paraId="3DAC95B7" w14:textId="77777777">
        <w:tc>
          <w:tcPr>
            <w:tcW w:w="9360" w:type="dxa"/>
            <w:tcBorders>
              <w:top w:val="none" w:sz="0" w:space="0" w:color="FFFFFF"/>
              <w:left w:val="single" w:sz="24" w:space="0" w:color="FF6600"/>
              <w:bottom w:val="none" w:sz="0" w:space="0" w:color="FFFFFF"/>
              <w:right w:val="none" w:sz="0" w:space="0" w:color="FFFFFF"/>
            </w:tcBorders>
            <w:shd w:val="clear" w:color="auto" w:fill="FFF3EC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1AD377EE" w14:textId="1174DFA0" w:rsidR="007C2DA1" w:rsidRPr="00BE5A04" w:rsidRDefault="00000000">
            <w:r w:rsidRPr="00BE5A04">
              <w:rPr>
                <w:b/>
                <w:bCs/>
                <w:sz w:val="24"/>
                <w:szCs w:val="24"/>
              </w:rPr>
              <w:t xml:space="preserve">1.1 </w:t>
            </w:r>
            <w:r w:rsidRPr="00BE5A04">
              <w:rPr>
                <w:b/>
                <w:bCs/>
              </w:rPr>
              <w:t>Real experience: Why standard waits fail in complex applications</w:t>
            </w:r>
          </w:p>
        </w:tc>
      </w:tr>
    </w:tbl>
    <w:p w14:paraId="20F8666C" w14:textId="77777777" w:rsidR="007C2DA1" w:rsidRDefault="007C2DA1">
      <w:pPr>
        <w:spacing w:after="80"/>
      </w:pPr>
    </w:p>
    <w:p w14:paraId="747E0803" w14:textId="77777777" w:rsidR="007C2DA1" w:rsidRDefault="00000000">
      <w:pPr>
        <w:spacing w:before="30" w:after="70"/>
      </w:pPr>
      <w:r>
        <w:rPr>
          <w:color w:val="333333"/>
        </w:rPr>
        <w:t xml:space="preserve">Imagine this real scenario on </w:t>
      </w:r>
      <w:proofErr w:type="spellStart"/>
      <w:r>
        <w:rPr>
          <w:color w:val="333333"/>
        </w:rPr>
        <w:t>OrangeHRM</w:t>
      </w:r>
      <w:proofErr w:type="spellEnd"/>
      <w:r>
        <w:rPr>
          <w:color w:val="333333"/>
        </w:rPr>
        <w:t>: You click 'Search' on the employee list. A spinner appears for 3 seconds. Then the table redraws with new rows. If you do:</w:t>
      </w:r>
    </w:p>
    <w:p w14:paraId="22063F92" w14:textId="77777777" w:rsidR="007C2DA1" w:rsidRDefault="007C2DA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C2DA1" w14:paraId="031A914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4C18DD7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❌ THIS FAILS RANDOMLY in production</w:t>
            </w:r>
          </w:p>
          <w:p w14:paraId="706B6E15" w14:textId="77777777" w:rsidR="007C2DA1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Thread.sleep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(3000);  // sometimes 2s, sometimes 5s — not reliable</w:t>
            </w:r>
          </w:p>
          <w:p w14:paraId="646B1AEE" w14:textId="77777777" w:rsidR="007C2DA1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By.xpath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("//div[@role='row']")).getText();</w:t>
            </w:r>
          </w:p>
          <w:p w14:paraId="7BF50DAD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// Error: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StaleElementReferenceException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— DOM was rebuilt after sleep</w:t>
            </w:r>
          </w:p>
        </w:tc>
      </w:tr>
    </w:tbl>
    <w:p w14:paraId="2D44D65E" w14:textId="77777777" w:rsidR="007C2DA1" w:rsidRDefault="007C2DA1">
      <w:pPr>
        <w:spacing w:after="80"/>
      </w:pPr>
    </w:p>
    <w:p w14:paraId="44E0B21C" w14:textId="77777777" w:rsidR="007C2DA1" w:rsidRDefault="00000000">
      <w:pPr>
        <w:spacing w:before="30" w:after="70"/>
      </w:pPr>
      <w:r>
        <w:rPr>
          <w:color w:val="333333"/>
        </w:rPr>
        <w:t>Implicit wait fails because it does not retry after finding a stale element. Explicit wait at 500ms polling may miss timing windows. FluentWait gives you full control:</w:t>
      </w:r>
    </w:p>
    <w:p w14:paraId="7B1DC478" w14:textId="77777777" w:rsidR="007C2DA1" w:rsidRDefault="007C2DA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C2DA1" w14:paraId="22BE8B6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00729CD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✅ PRODUCTION-READY with FluentWait</w:t>
            </w:r>
          </w:p>
          <w:p w14:paraId="6DDB8133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FluentWait&lt;WebDriver&gt; wait = new FluentWait&lt;&gt;(driver)</w:t>
            </w:r>
          </w:p>
          <w:p w14:paraId="18F878AB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withTimeout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Duration.ofSeconds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(20))</w:t>
            </w:r>
          </w:p>
          <w:p w14:paraId="0F39E468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pollingEvery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Duration.ofMillis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(300))        // check every 300ms</w:t>
            </w:r>
          </w:p>
          <w:p w14:paraId="3AFC2AAB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.ignoring(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NoSuchElementException.class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      // during rebuild</w:t>
            </w:r>
          </w:p>
          <w:p w14:paraId="76FDC77F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.ignoring(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StaleElementReferenceException.class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 // after DOM refresh</w:t>
            </w:r>
          </w:p>
          <w:p w14:paraId="00DB4A21" w14:textId="77777777" w:rsidR="007C2DA1" w:rsidRDefault="007C2DA1"/>
          <w:p w14:paraId="77B7722E" w14:textId="77777777" w:rsidR="007C2DA1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row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wait.until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(d -&gt;</w:t>
            </w:r>
          </w:p>
          <w:p w14:paraId="53A456A2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By.xpath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("//div[@role='row'][1]")));</w:t>
            </w:r>
          </w:p>
          <w:p w14:paraId="629C56E5" w14:textId="77777777" w:rsidR="007C2DA1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row.getText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()); // always reliable</w:t>
            </w:r>
          </w:p>
        </w:tc>
      </w:tr>
    </w:tbl>
    <w:p w14:paraId="02F78E39" w14:textId="77777777" w:rsidR="007C2DA1" w:rsidRDefault="007C2DA1">
      <w:pPr>
        <w:spacing w:after="80"/>
      </w:pPr>
    </w:p>
    <w:p w14:paraId="6E17C7F8" w14:textId="77777777" w:rsidR="007C2DA1" w:rsidRDefault="00000000">
      <w:pPr>
        <w:pStyle w:val="Heading2"/>
      </w:pPr>
      <w:r>
        <w:t>1.2 The Three Problems FluentWait Fixes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3"/>
        <w:gridCol w:w="2835"/>
        <w:gridCol w:w="3982"/>
      </w:tblGrid>
      <w:tr w:rsidR="007C2DA1" w14:paraId="238F4D5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F55D5" w14:textId="77777777" w:rsidR="007C2DA1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C8399" w14:textId="77777777" w:rsidR="007C2DA1" w:rsidRDefault="00000000">
            <w:r>
              <w:rPr>
                <w:b/>
                <w:bCs/>
                <w:color w:val="FFFFFF"/>
                <w:sz w:val="18"/>
                <w:szCs w:val="18"/>
              </w:rPr>
              <w:t>Standard Wait Behaviour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17FC4" w14:textId="77777777" w:rsidR="007C2DA1" w:rsidRDefault="00000000">
            <w:r>
              <w:rPr>
                <w:b/>
                <w:bCs/>
                <w:color w:val="FFFFFF"/>
                <w:sz w:val="18"/>
                <w:szCs w:val="18"/>
              </w:rPr>
              <w:t>FluentWait Solution</w:t>
            </w:r>
          </w:p>
        </w:tc>
      </w:tr>
      <w:tr w:rsidR="007C2DA1" w14:paraId="5221FC5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B977D04" w14:textId="77777777" w:rsidR="007C2DA1" w:rsidRDefault="00000000">
            <w:r>
              <w:rPr>
                <w:rFonts w:ascii="Courier New" w:eastAsia="Courier New" w:hAnsi="Courier New" w:cs="Courier New"/>
                <w:color w:val="CC4400"/>
                <w:sz w:val="17"/>
                <w:szCs w:val="17"/>
              </w:rPr>
              <w:t>DOM rebuilds after AJAX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DA3DDF2" w14:textId="77777777" w:rsidR="007C2DA1" w:rsidRDefault="00000000">
            <w:r>
              <w:rPr>
                <w:color w:val="1A1A1A"/>
                <w:sz w:val="17"/>
                <w:szCs w:val="17"/>
              </w:rPr>
              <w:t xml:space="preserve">Throws </w:t>
            </w:r>
            <w:proofErr w:type="spellStart"/>
            <w:r>
              <w:rPr>
                <w:color w:val="1A1A1A"/>
                <w:sz w:val="17"/>
                <w:szCs w:val="17"/>
              </w:rPr>
              <w:t>StaleElement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immediately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2863812" w14:textId="77777777" w:rsidR="007C2DA1" w:rsidRDefault="00000000">
            <w:r>
              <w:rPr>
                <w:color w:val="1A1A1A"/>
                <w:sz w:val="17"/>
                <w:szCs w:val="17"/>
              </w:rPr>
              <w:t>.ignoring(</w:t>
            </w:r>
            <w:proofErr w:type="spellStart"/>
            <w:r>
              <w:rPr>
                <w:color w:val="1A1A1A"/>
                <w:sz w:val="17"/>
                <w:szCs w:val="17"/>
              </w:rPr>
              <w:t>StaleElementReferenceException.class</w:t>
            </w:r>
            <w:proofErr w:type="spellEnd"/>
            <w:r>
              <w:rPr>
                <w:color w:val="1A1A1A"/>
                <w:sz w:val="17"/>
                <w:szCs w:val="17"/>
              </w:rPr>
              <w:t>)</w:t>
            </w:r>
          </w:p>
        </w:tc>
      </w:tr>
      <w:tr w:rsidR="007C2DA1" w14:paraId="6E92DEE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CDB0586" w14:textId="77777777" w:rsidR="007C2DA1" w:rsidRDefault="00000000">
            <w:r>
              <w:rPr>
                <w:rFonts w:ascii="Courier New" w:eastAsia="Courier New" w:hAnsi="Courier New" w:cs="Courier New"/>
                <w:color w:val="CC4400"/>
                <w:sz w:val="17"/>
                <w:szCs w:val="17"/>
              </w:rPr>
              <w:t>Element flickers in/out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96FD70B" w14:textId="77777777" w:rsidR="007C2DA1" w:rsidRDefault="00000000">
            <w:r>
              <w:rPr>
                <w:color w:val="1A1A1A"/>
                <w:sz w:val="17"/>
                <w:szCs w:val="17"/>
              </w:rPr>
              <w:t>Fails if checked at wrong 500ms moment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299BA74" w14:textId="77777777" w:rsidR="007C2DA1" w:rsidRDefault="00000000">
            <w:r>
              <w:rPr>
                <w:color w:val="1A1A1A"/>
                <w:sz w:val="17"/>
                <w:szCs w:val="17"/>
              </w:rPr>
              <w:t>.</w:t>
            </w:r>
            <w:proofErr w:type="spellStart"/>
            <w:r>
              <w:rPr>
                <w:color w:val="1A1A1A"/>
                <w:sz w:val="17"/>
                <w:szCs w:val="17"/>
              </w:rPr>
              <w:t>pollingEvery</w:t>
            </w:r>
            <w:proofErr w:type="spellEnd"/>
            <w:r>
              <w:rPr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color w:val="1A1A1A"/>
                <w:sz w:val="17"/>
                <w:szCs w:val="17"/>
              </w:rPr>
              <w:t>Duration.ofMillis</w:t>
            </w:r>
            <w:proofErr w:type="spellEnd"/>
            <w:r>
              <w:rPr>
                <w:color w:val="1A1A1A"/>
                <w:sz w:val="17"/>
                <w:szCs w:val="17"/>
              </w:rPr>
              <w:t>(200))</w:t>
            </w:r>
          </w:p>
        </w:tc>
      </w:tr>
      <w:tr w:rsidR="007C2DA1" w14:paraId="15EC972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37E8AA1" w14:textId="77777777" w:rsidR="007C2DA1" w:rsidRDefault="00000000">
            <w:r>
              <w:rPr>
                <w:rFonts w:ascii="Courier New" w:eastAsia="Courier New" w:hAnsi="Courier New" w:cs="Courier New"/>
                <w:color w:val="CC4400"/>
                <w:sz w:val="17"/>
                <w:szCs w:val="17"/>
              </w:rPr>
              <w:t>Custom complex condition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899113C" w14:textId="77777777" w:rsidR="007C2DA1" w:rsidRDefault="00000000">
            <w:r>
              <w:rPr>
                <w:color w:val="1A1A1A"/>
                <w:sz w:val="17"/>
                <w:szCs w:val="17"/>
              </w:rPr>
              <w:t>Cannot express 'wait until count &gt; 5'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3372754" w14:textId="77777777" w:rsidR="007C2DA1" w:rsidRDefault="00000000">
            <w:r>
              <w:rPr>
                <w:color w:val="1A1A1A"/>
                <w:sz w:val="17"/>
                <w:szCs w:val="17"/>
              </w:rPr>
              <w:t xml:space="preserve">Lambda with any </w:t>
            </w:r>
            <w:proofErr w:type="spellStart"/>
            <w:r>
              <w:rPr>
                <w:color w:val="1A1A1A"/>
                <w:sz w:val="17"/>
                <w:szCs w:val="17"/>
              </w:rPr>
              <w:t>boolean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logic</w:t>
            </w:r>
          </w:p>
        </w:tc>
      </w:tr>
    </w:tbl>
    <w:p w14:paraId="306FCAF9" w14:textId="77777777" w:rsidR="007C2DA1" w:rsidRDefault="007C2DA1">
      <w:pPr>
        <w:spacing w:after="80"/>
      </w:pPr>
    </w:p>
    <w:p w14:paraId="4BCA8C72" w14:textId="77777777" w:rsidR="007C2DA1" w:rsidRDefault="007C2DA1">
      <w:pPr>
        <w:spacing w:after="80"/>
      </w:pPr>
    </w:p>
    <w:p w14:paraId="347AD106" w14:textId="77777777" w:rsidR="007C2DA1" w:rsidRDefault="007C2DA1">
      <w:pPr>
        <w:pBdr>
          <w:bottom w:val="single" w:sz="4" w:space="1" w:color="FF6600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C2DA1" w14:paraId="47F9F97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440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66B1A453" w14:textId="77777777" w:rsidR="007C2DA1" w:rsidRDefault="00000000">
            <w:r>
              <w:rPr>
                <w:b/>
                <w:bCs/>
                <w:color w:val="FFFFFF"/>
                <w:sz w:val="28"/>
                <w:szCs w:val="28"/>
              </w:rPr>
              <w:t>Chapter 2: FluentWait vs Implicit vs Explicit Wait</w:t>
            </w:r>
          </w:p>
        </w:tc>
      </w:tr>
    </w:tbl>
    <w:p w14:paraId="5BE51B7B" w14:textId="77777777" w:rsidR="007C2DA1" w:rsidRDefault="007C2DA1">
      <w:pPr>
        <w:spacing w:after="80"/>
      </w:pPr>
    </w:p>
    <w:p w14:paraId="7F5C2D2C" w14:textId="77777777" w:rsidR="007C2DA1" w:rsidRDefault="00000000">
      <w:pPr>
        <w:pStyle w:val="Heading1"/>
      </w:pPr>
      <w:r>
        <w:lastRenderedPageBreak/>
        <w:t>2. Three Waits — When to Use Which</w:t>
      </w:r>
    </w:p>
    <w:p w14:paraId="0E3DFBFB" w14:textId="77777777" w:rsidR="007C2DA1" w:rsidRDefault="007C2DA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100"/>
        <w:gridCol w:w="2500"/>
        <w:gridCol w:w="2560"/>
      </w:tblGrid>
      <w:tr w:rsidR="007C2DA1" w14:paraId="4526CC1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87D8F" w14:textId="77777777" w:rsidR="007C2DA1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5CBB0" w14:textId="77777777" w:rsidR="007C2DA1" w:rsidRDefault="00000000">
            <w:r>
              <w:rPr>
                <w:b/>
                <w:bCs/>
                <w:color w:val="FFFFFF"/>
                <w:sz w:val="18"/>
                <w:szCs w:val="18"/>
              </w:rPr>
              <w:t>Implicit Wait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3F8C7" w14:textId="77777777" w:rsidR="007C2DA1" w:rsidRDefault="00000000">
            <w:r>
              <w:rPr>
                <w:b/>
                <w:bCs/>
                <w:color w:val="FFFFFF"/>
                <w:sz w:val="18"/>
                <w:szCs w:val="18"/>
              </w:rPr>
              <w:t>Explicit Wait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WebDriverWait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BBBF7" w14:textId="77777777" w:rsidR="007C2DA1" w:rsidRDefault="00000000">
            <w:r>
              <w:rPr>
                <w:b/>
                <w:bCs/>
                <w:color w:val="FFFFFF"/>
                <w:sz w:val="18"/>
                <w:szCs w:val="18"/>
              </w:rPr>
              <w:t>Fluent Wait</w:t>
            </w:r>
          </w:p>
        </w:tc>
      </w:tr>
      <w:tr w:rsidR="007C2DA1" w14:paraId="399F689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C718F7C" w14:textId="77777777" w:rsidR="007C2DA1" w:rsidRDefault="00000000">
            <w:r>
              <w:rPr>
                <w:rFonts w:ascii="Courier New" w:eastAsia="Courier New" w:hAnsi="Courier New" w:cs="Courier New"/>
                <w:color w:val="CC4400"/>
                <w:sz w:val="17"/>
                <w:szCs w:val="17"/>
              </w:rPr>
              <w:t>Declaration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B9A7A2A" w14:textId="77777777" w:rsidR="007C2DA1" w:rsidRDefault="00000000">
            <w:r>
              <w:rPr>
                <w:color w:val="1A1A1A"/>
                <w:sz w:val="17"/>
                <w:szCs w:val="17"/>
              </w:rPr>
              <w:t>Once globally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04D694F" w14:textId="77777777" w:rsidR="007C2DA1" w:rsidRDefault="00000000">
            <w:r>
              <w:rPr>
                <w:color w:val="1A1A1A"/>
                <w:sz w:val="17"/>
                <w:szCs w:val="17"/>
              </w:rPr>
              <w:t>Per element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4CDE38E" w14:textId="77777777" w:rsidR="007C2DA1" w:rsidRDefault="00000000">
            <w:r>
              <w:rPr>
                <w:color w:val="1A1A1A"/>
                <w:sz w:val="17"/>
                <w:szCs w:val="17"/>
              </w:rPr>
              <w:t>Per element</w:t>
            </w:r>
          </w:p>
        </w:tc>
      </w:tr>
      <w:tr w:rsidR="007C2DA1" w14:paraId="424D1F5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37D71C8" w14:textId="77777777" w:rsidR="007C2DA1" w:rsidRDefault="00000000">
            <w:r>
              <w:rPr>
                <w:rFonts w:ascii="Courier New" w:eastAsia="Courier New" w:hAnsi="Courier New" w:cs="Courier New"/>
                <w:color w:val="CC4400"/>
                <w:sz w:val="17"/>
                <w:szCs w:val="17"/>
              </w:rPr>
              <w:t>Timeout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E82CD36" w14:textId="77777777" w:rsidR="007C2DA1" w:rsidRDefault="00000000">
            <w:r>
              <w:rPr>
                <w:color w:val="1A1A1A"/>
                <w:sz w:val="17"/>
                <w:szCs w:val="17"/>
              </w:rPr>
              <w:t>Fixed max time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B077C5E" w14:textId="77777777" w:rsidR="007C2DA1" w:rsidRDefault="00000000">
            <w:r>
              <w:rPr>
                <w:color w:val="1A1A1A"/>
                <w:sz w:val="17"/>
                <w:szCs w:val="17"/>
              </w:rPr>
              <w:t>Fixed max time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93ADD6A" w14:textId="77777777" w:rsidR="007C2DA1" w:rsidRDefault="00000000">
            <w:r>
              <w:rPr>
                <w:color w:val="1A1A1A"/>
                <w:sz w:val="17"/>
                <w:szCs w:val="17"/>
              </w:rPr>
              <w:t>Custom max time</w:t>
            </w:r>
          </w:p>
        </w:tc>
      </w:tr>
      <w:tr w:rsidR="007C2DA1" w14:paraId="2CB4D4C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3B86C21" w14:textId="77777777" w:rsidR="007C2DA1" w:rsidRDefault="00000000">
            <w:r>
              <w:rPr>
                <w:rFonts w:ascii="Courier New" w:eastAsia="Courier New" w:hAnsi="Courier New" w:cs="Courier New"/>
                <w:color w:val="CC4400"/>
                <w:sz w:val="17"/>
                <w:szCs w:val="17"/>
              </w:rPr>
              <w:t>Polling interval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518FCCF" w14:textId="77777777" w:rsidR="007C2DA1" w:rsidRDefault="00000000">
            <w:r>
              <w:rPr>
                <w:color w:val="1A1A1A"/>
                <w:sz w:val="17"/>
                <w:szCs w:val="17"/>
              </w:rPr>
              <w:t>Internal (browser-level)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AA794B2" w14:textId="77777777" w:rsidR="007C2DA1" w:rsidRDefault="00000000">
            <w:r>
              <w:rPr>
                <w:color w:val="1A1A1A"/>
                <w:sz w:val="17"/>
                <w:szCs w:val="17"/>
              </w:rPr>
              <w:t>500ms hardcoded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A006879" w14:textId="77777777" w:rsidR="007C2DA1" w:rsidRDefault="00000000">
            <w:r>
              <w:rPr>
                <w:color w:val="1A1A1A"/>
                <w:sz w:val="17"/>
                <w:szCs w:val="17"/>
              </w:rPr>
              <w:t>You set it (e.g. 100ms)</w:t>
            </w:r>
          </w:p>
        </w:tc>
      </w:tr>
      <w:tr w:rsidR="007C2DA1" w14:paraId="13D45CA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054BD6D" w14:textId="77777777" w:rsidR="007C2DA1" w:rsidRDefault="00000000">
            <w:r>
              <w:rPr>
                <w:rFonts w:ascii="Courier New" w:eastAsia="Courier New" w:hAnsi="Courier New" w:cs="Courier New"/>
                <w:color w:val="CC4400"/>
                <w:sz w:val="17"/>
                <w:szCs w:val="17"/>
              </w:rPr>
              <w:t>Ignore exceptions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DF3C93A" w14:textId="77777777" w:rsidR="007C2DA1" w:rsidRDefault="00000000">
            <w:r>
              <w:rPr>
                <w:color w:val="1A1A1A"/>
                <w:sz w:val="17"/>
                <w:szCs w:val="17"/>
              </w:rPr>
              <w:t>No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C7B8C9D" w14:textId="77777777" w:rsidR="007C2DA1" w:rsidRDefault="00000000">
            <w:r>
              <w:rPr>
                <w:color w:val="1A1A1A"/>
                <w:sz w:val="17"/>
                <w:szCs w:val="17"/>
              </w:rPr>
              <w:t>No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ACE3502" w14:textId="77777777" w:rsidR="007C2DA1" w:rsidRDefault="00000000">
            <w:r>
              <w:rPr>
                <w:color w:val="1A1A1A"/>
                <w:sz w:val="17"/>
                <w:szCs w:val="17"/>
              </w:rPr>
              <w:t>YES — any exception</w:t>
            </w:r>
          </w:p>
        </w:tc>
      </w:tr>
      <w:tr w:rsidR="007C2DA1" w14:paraId="204FE9B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4F24A3A" w14:textId="77777777" w:rsidR="007C2DA1" w:rsidRDefault="00000000">
            <w:r>
              <w:rPr>
                <w:rFonts w:ascii="Courier New" w:eastAsia="Courier New" w:hAnsi="Courier New" w:cs="Courier New"/>
                <w:color w:val="CC4400"/>
                <w:sz w:val="17"/>
                <w:szCs w:val="17"/>
              </w:rPr>
              <w:t>Custom condition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E1686AF" w14:textId="77777777" w:rsidR="007C2DA1" w:rsidRDefault="00000000">
            <w:r>
              <w:rPr>
                <w:color w:val="1A1A1A"/>
                <w:sz w:val="17"/>
                <w:szCs w:val="17"/>
              </w:rPr>
              <w:t>No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139CBD3" w14:textId="77777777" w:rsidR="007C2DA1" w:rsidRDefault="00000000">
            <w:r>
              <w:rPr>
                <w:color w:val="1A1A1A"/>
                <w:sz w:val="17"/>
                <w:szCs w:val="17"/>
              </w:rPr>
              <w:t>Yes (</w:t>
            </w:r>
            <w:proofErr w:type="spellStart"/>
            <w:r>
              <w:rPr>
                <w:color w:val="1A1A1A"/>
                <w:sz w:val="17"/>
                <w:szCs w:val="17"/>
              </w:rPr>
              <w:t>ExpectedConditions</w:t>
            </w:r>
            <w:proofErr w:type="spellEnd"/>
            <w:r>
              <w:rPr>
                <w:color w:val="1A1A1A"/>
                <w:sz w:val="17"/>
                <w:szCs w:val="17"/>
              </w:rPr>
              <w:t>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14D5F5A" w14:textId="77777777" w:rsidR="007C2DA1" w:rsidRDefault="00000000">
            <w:r>
              <w:rPr>
                <w:color w:val="1A1A1A"/>
                <w:sz w:val="17"/>
                <w:szCs w:val="17"/>
              </w:rPr>
              <w:t>Yes (Lambda)</w:t>
            </w:r>
          </w:p>
        </w:tc>
      </w:tr>
      <w:tr w:rsidR="007C2DA1" w14:paraId="256F68A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4C61282" w14:textId="77777777" w:rsidR="007C2DA1" w:rsidRDefault="00000000">
            <w:r>
              <w:rPr>
                <w:rFonts w:ascii="Courier New" w:eastAsia="Courier New" w:hAnsi="Courier New" w:cs="Courier New"/>
                <w:color w:val="CC4400"/>
                <w:sz w:val="17"/>
                <w:szCs w:val="17"/>
              </w:rPr>
              <w:t>Thread-safe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DC0D6D3" w14:textId="77777777" w:rsidR="007C2DA1" w:rsidRDefault="00000000">
            <w:r>
              <w:rPr>
                <w:color w:val="1A1A1A"/>
                <w:sz w:val="17"/>
                <w:szCs w:val="17"/>
              </w:rPr>
              <w:t>No — causes issues with explicit wait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9FE2F12" w14:textId="77777777" w:rsidR="007C2DA1" w:rsidRDefault="00000000">
            <w:r>
              <w:rPr>
                <w:color w:val="1A1A1A"/>
                <w:sz w:val="17"/>
                <w:szCs w:val="17"/>
              </w:rPr>
              <w:t>Yes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760BE41" w14:textId="77777777" w:rsidR="007C2DA1" w:rsidRDefault="00000000">
            <w:r>
              <w:rPr>
                <w:color w:val="1A1A1A"/>
                <w:sz w:val="17"/>
                <w:szCs w:val="17"/>
              </w:rPr>
              <w:t>Yes</w:t>
            </w:r>
          </w:p>
        </w:tc>
      </w:tr>
      <w:tr w:rsidR="007C2DA1" w14:paraId="148BA85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E0DB7FD" w14:textId="77777777" w:rsidR="007C2DA1" w:rsidRDefault="00000000">
            <w:r>
              <w:rPr>
                <w:rFonts w:ascii="Courier New" w:eastAsia="Courier New" w:hAnsi="Courier New" w:cs="Courier New"/>
                <w:color w:val="CC4400"/>
                <w:sz w:val="17"/>
                <w:szCs w:val="17"/>
              </w:rPr>
              <w:t>Mix with Explicit?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F583409" w14:textId="77777777" w:rsidR="007C2DA1" w:rsidRDefault="00000000">
            <w:r>
              <w:rPr>
                <w:color w:val="1A1A1A"/>
                <w:sz w:val="17"/>
                <w:szCs w:val="17"/>
              </w:rPr>
              <w:t>NEVER — causes double waits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5D10FEA" w14:textId="77777777" w:rsidR="007C2DA1" w:rsidRDefault="00000000">
            <w:r>
              <w:rPr>
                <w:color w:val="1A1A1A"/>
                <w:sz w:val="17"/>
                <w:szCs w:val="17"/>
              </w:rPr>
              <w:t>—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05C6B43" w14:textId="77777777" w:rsidR="007C2DA1" w:rsidRDefault="00000000">
            <w:r>
              <w:rPr>
                <w:color w:val="1A1A1A"/>
                <w:sz w:val="17"/>
                <w:szCs w:val="17"/>
              </w:rPr>
              <w:t>OK to use both</w:t>
            </w:r>
          </w:p>
        </w:tc>
      </w:tr>
      <w:tr w:rsidR="007C2DA1" w14:paraId="1E5D9DD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CC67BAE" w14:textId="77777777" w:rsidR="007C2DA1" w:rsidRDefault="00000000">
            <w:r>
              <w:rPr>
                <w:rFonts w:ascii="Courier New" w:eastAsia="Courier New" w:hAnsi="Courier New" w:cs="Courier New"/>
                <w:color w:val="CC4400"/>
                <w:sz w:val="17"/>
                <w:szCs w:val="17"/>
              </w:rPr>
              <w:t>Performance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583AD21" w14:textId="77777777" w:rsidR="007C2DA1" w:rsidRDefault="00000000">
            <w:r>
              <w:rPr>
                <w:color w:val="1A1A1A"/>
                <w:sz w:val="17"/>
                <w:szCs w:val="17"/>
              </w:rPr>
              <w:t xml:space="preserve">Slows every </w:t>
            </w:r>
            <w:proofErr w:type="spellStart"/>
            <w:r>
              <w:rPr>
                <w:color w:val="1A1A1A"/>
                <w:sz w:val="17"/>
                <w:szCs w:val="17"/>
              </w:rPr>
              <w:t>findElement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795D2E8" w14:textId="77777777" w:rsidR="007C2DA1" w:rsidRDefault="00000000">
            <w:r>
              <w:rPr>
                <w:color w:val="1A1A1A"/>
                <w:sz w:val="17"/>
                <w:szCs w:val="17"/>
              </w:rPr>
              <w:t>Only waits when needed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9C8FB4E" w14:textId="77777777" w:rsidR="007C2DA1" w:rsidRDefault="00000000">
            <w:r>
              <w:rPr>
                <w:color w:val="1A1A1A"/>
                <w:sz w:val="17"/>
                <w:szCs w:val="17"/>
              </w:rPr>
              <w:t>Only waits when needed</w:t>
            </w:r>
          </w:p>
        </w:tc>
      </w:tr>
      <w:tr w:rsidR="007C2DA1" w14:paraId="5DE60AD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87C943A" w14:textId="77777777" w:rsidR="007C2DA1" w:rsidRDefault="00000000">
            <w:r>
              <w:rPr>
                <w:rFonts w:ascii="Courier New" w:eastAsia="Courier New" w:hAnsi="Courier New" w:cs="Courier New"/>
                <w:color w:val="CC4400"/>
                <w:sz w:val="17"/>
                <w:szCs w:val="17"/>
              </w:rPr>
              <w:t>Best for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E4F301D" w14:textId="77777777" w:rsidR="007C2DA1" w:rsidRDefault="00000000">
            <w:r>
              <w:rPr>
                <w:color w:val="1A1A1A"/>
                <w:sz w:val="17"/>
                <w:szCs w:val="17"/>
              </w:rPr>
              <w:t>AVOID in modern frameworks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EF5A778" w14:textId="77777777" w:rsidR="007C2DA1" w:rsidRDefault="00000000">
            <w:r>
              <w:rPr>
                <w:color w:val="1A1A1A"/>
                <w:sz w:val="17"/>
                <w:szCs w:val="17"/>
              </w:rPr>
              <w:t>Standard AJAX, page load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12685C1" w14:textId="77777777" w:rsidR="007C2DA1" w:rsidRDefault="00000000">
            <w:r>
              <w:rPr>
                <w:color w:val="1A1A1A"/>
                <w:sz w:val="17"/>
                <w:szCs w:val="17"/>
              </w:rPr>
              <w:t>Stale elements, slow APIs, custom logic</w:t>
            </w:r>
          </w:p>
        </w:tc>
      </w:tr>
    </w:tbl>
    <w:p w14:paraId="5D39B543" w14:textId="77777777" w:rsidR="007C2DA1" w:rsidRDefault="007C2DA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C2DA1" w14:paraId="6320EE1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9EBB42B" w14:textId="77777777" w:rsidR="007C2DA1" w:rsidRDefault="00000000">
            <w:pPr>
              <w:spacing w:after="55"/>
            </w:pPr>
            <w:r>
              <w:rPr>
                <w:b/>
                <w:bCs/>
                <w:color w:val="B71C1C"/>
              </w:rPr>
              <w:t>!!  Critical Rule — Never Mix Implicit and FluentWait</w:t>
            </w:r>
          </w:p>
          <w:p w14:paraId="326B8D85" w14:textId="77777777" w:rsidR="007C2DA1" w:rsidRDefault="00000000">
            <w:r>
              <w:rPr>
                <w:color w:val="1A1A1A"/>
                <w:sz w:val="19"/>
                <w:szCs w:val="19"/>
              </w:rPr>
              <w:t xml:space="preserve">Never use implicit wait together with FluentWait or </w:t>
            </w:r>
            <w:proofErr w:type="spellStart"/>
            <w:r>
              <w:rPr>
                <w:color w:val="1A1A1A"/>
                <w:sz w:val="19"/>
                <w:szCs w:val="19"/>
              </w:rPr>
              <w:t>WebDriverWait</w:t>
            </w:r>
            <w:proofErr w:type="spellEnd"/>
            <w:r>
              <w:rPr>
                <w:color w:val="1A1A1A"/>
                <w:sz w:val="19"/>
                <w:szCs w:val="19"/>
              </w:rPr>
              <w:t>. When mixed, the two timers fight each other and produce random timeouts. Choose one: either ALL explicit/fluent waits (recommended) or ALL implicit wait (not recommended for dynamic apps).</w:t>
            </w:r>
          </w:p>
        </w:tc>
      </w:tr>
    </w:tbl>
    <w:p w14:paraId="015C0E0E" w14:textId="77777777" w:rsidR="007C2DA1" w:rsidRDefault="007C2DA1">
      <w:pPr>
        <w:spacing w:after="80"/>
      </w:pPr>
    </w:p>
    <w:p w14:paraId="4393ED0D" w14:textId="77777777" w:rsidR="007C2DA1" w:rsidRDefault="007C2DA1">
      <w:pPr>
        <w:spacing w:after="80"/>
      </w:pPr>
    </w:p>
    <w:p w14:paraId="1CF9EDE2" w14:textId="77777777" w:rsidR="007C2DA1" w:rsidRDefault="007C2DA1">
      <w:pPr>
        <w:pBdr>
          <w:bottom w:val="single" w:sz="4" w:space="1" w:color="FF6600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C2DA1" w14:paraId="7D34D10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440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3B27B418" w14:textId="77777777" w:rsidR="007C2DA1" w:rsidRDefault="00000000">
            <w:r>
              <w:rPr>
                <w:b/>
                <w:bCs/>
                <w:color w:val="FFFFFF"/>
                <w:sz w:val="28"/>
                <w:szCs w:val="28"/>
              </w:rPr>
              <w:t>Chapter 3: Complete FluentWait API — Every Parameter Explained</w:t>
            </w:r>
          </w:p>
        </w:tc>
      </w:tr>
    </w:tbl>
    <w:p w14:paraId="6E434730" w14:textId="77777777" w:rsidR="007C2DA1" w:rsidRDefault="007C2DA1">
      <w:pPr>
        <w:spacing w:after="80"/>
      </w:pPr>
    </w:p>
    <w:p w14:paraId="260EFA3E" w14:textId="77777777" w:rsidR="007C2DA1" w:rsidRDefault="00000000">
      <w:pPr>
        <w:pStyle w:val="Heading1"/>
      </w:pPr>
      <w:r>
        <w:t>3. FluentWait — Every Configuration Option</w:t>
      </w:r>
    </w:p>
    <w:p w14:paraId="27A2F577" w14:textId="77777777" w:rsidR="007C2DA1" w:rsidRDefault="007C2DA1">
      <w:pPr>
        <w:spacing w:after="80"/>
      </w:pPr>
    </w:p>
    <w:p w14:paraId="31AFA103" w14:textId="77777777" w:rsidR="007C2DA1" w:rsidRDefault="00000000">
      <w:pPr>
        <w:pStyle w:val="Heading2"/>
      </w:pPr>
      <w:r>
        <w:t>3.1 Full Syntax with Every Option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C2DA1" w14:paraId="4E58858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9C0AE35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org.openqa.selenium.support.ui.FluentWait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</w:p>
          <w:p w14:paraId="2FE7F0FC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java.time.Duration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</w:p>
          <w:p w14:paraId="7014C331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java.util.function.Function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</w:p>
          <w:p w14:paraId="67913239" w14:textId="77777777" w:rsidR="007C2DA1" w:rsidRDefault="007C2DA1"/>
          <w:p w14:paraId="4840A5A0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FluentWait&lt;WebDriver&gt; wait = new FluentWait&lt;&gt;(driver)</w:t>
            </w:r>
          </w:p>
          <w:p w14:paraId="731EBAB2" w14:textId="77777777" w:rsidR="007C2DA1" w:rsidRDefault="007C2DA1"/>
          <w:p w14:paraId="7CED3B1E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// 1. TIMEOUT — maximum total time to wait</w:t>
            </w:r>
          </w:p>
          <w:p w14:paraId="3401E2DD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withTimeout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Duration.ofSeconds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(30))</w:t>
            </w:r>
          </w:p>
          <w:p w14:paraId="47690097" w14:textId="77777777" w:rsidR="007C2DA1" w:rsidRDefault="007C2DA1"/>
          <w:p w14:paraId="22488590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// 2. POLLING INTERVAL — how often to check condition</w:t>
            </w:r>
          </w:p>
          <w:p w14:paraId="53389D95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pollingEvery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Duration.ofMillis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(500))</w:t>
            </w:r>
          </w:p>
          <w:p w14:paraId="3E0246C7" w14:textId="77777777" w:rsidR="007C2DA1" w:rsidRDefault="007C2DA1"/>
          <w:p w14:paraId="78621E7A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// 3. IGNORE EXCEPTIONS — ignore these during polling</w:t>
            </w:r>
          </w:p>
          <w:p w14:paraId="67381485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.ignoring(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NoSuchElementException.class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</w:t>
            </w:r>
          </w:p>
          <w:p w14:paraId="6D78293A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.ignoring(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StaleElementReferenceException.class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</w:t>
            </w:r>
          </w:p>
          <w:p w14:paraId="35D27A07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.ignoring(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ElementNotInteractableException.class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</w:t>
            </w:r>
          </w:p>
          <w:p w14:paraId="66A01E01" w14:textId="77777777" w:rsidR="007C2DA1" w:rsidRDefault="007C2DA1"/>
          <w:p w14:paraId="27AC06CC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// 4. CUSTOM ERROR MESSAGE — shown in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TimeoutException</w:t>
            </w:r>
            <w:proofErr w:type="spellEnd"/>
          </w:p>
          <w:p w14:paraId="0D8D924F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withMessage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("Element not found after 30 seconds on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OrangeHRM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");</w:t>
            </w:r>
          </w:p>
          <w:p w14:paraId="0B329E25" w14:textId="77777777" w:rsidR="007C2DA1" w:rsidRDefault="007C2DA1"/>
          <w:p w14:paraId="2FE9A2D2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5. APPLY THE CONDITION — returns element when true</w:t>
            </w:r>
          </w:p>
          <w:p w14:paraId="311820AA" w14:textId="77777777" w:rsidR="007C2DA1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element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wait.until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(new Function&lt;WebDriver,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&gt;() {</w:t>
            </w:r>
          </w:p>
          <w:p w14:paraId="05A9F373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@Override</w:t>
            </w:r>
          </w:p>
          <w:p w14:paraId="63ED4683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apply(WebDriver driver) {</w:t>
            </w:r>
          </w:p>
          <w:p w14:paraId="20B6F139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(By.id("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myElement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"));</w:t>
            </w:r>
          </w:p>
          <w:p w14:paraId="2550E52F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}</w:t>
            </w:r>
          </w:p>
          <w:p w14:paraId="2B750EDF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});</w:t>
            </w:r>
          </w:p>
          <w:p w14:paraId="44C84FD6" w14:textId="77777777" w:rsidR="007C2DA1" w:rsidRDefault="007C2DA1"/>
          <w:p w14:paraId="53ABA1E1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5b. LAMBDA STYLE (Java 8+) — same result, cleaner</w:t>
            </w:r>
          </w:p>
          <w:p w14:paraId="7A6E061B" w14:textId="77777777" w:rsidR="007C2DA1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element2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wait.until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(d -&gt;</w:t>
            </w:r>
          </w:p>
          <w:p w14:paraId="69ED440D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(By.id("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myElement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")));</w:t>
            </w:r>
          </w:p>
        </w:tc>
      </w:tr>
    </w:tbl>
    <w:p w14:paraId="35069D73" w14:textId="77777777" w:rsidR="007C2DA1" w:rsidRDefault="007C2DA1">
      <w:pPr>
        <w:spacing w:after="80"/>
      </w:pPr>
    </w:p>
    <w:p w14:paraId="59D31AB8" w14:textId="77777777" w:rsidR="007C2DA1" w:rsidRDefault="00000000">
      <w:pPr>
        <w:pStyle w:val="Heading2"/>
      </w:pPr>
      <w:r>
        <w:t>3.2 What Each Parameter Does Internally</w:t>
      </w:r>
    </w:p>
    <w:tbl>
      <w:tblPr>
        <w:tblW w:w="87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4"/>
        <w:gridCol w:w="3000"/>
        <w:gridCol w:w="3960"/>
      </w:tblGrid>
      <w:tr w:rsidR="007C2DA1" w14:paraId="01162082" w14:textId="77777777" w:rsidTr="00C978FD"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4EBCC" w14:textId="77777777" w:rsidR="007C2DA1" w:rsidRDefault="00000000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6BA9D" w14:textId="77777777" w:rsidR="007C2DA1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1FA23" w14:textId="77777777" w:rsidR="007C2DA1" w:rsidRDefault="00000000">
            <w:r>
              <w:rPr>
                <w:b/>
                <w:bCs/>
                <w:color w:val="FFFFFF"/>
                <w:sz w:val="18"/>
                <w:szCs w:val="18"/>
              </w:rPr>
              <w:t>What Happens Without It</w:t>
            </w:r>
          </w:p>
        </w:tc>
      </w:tr>
      <w:tr w:rsidR="007C2DA1" w14:paraId="66B9C4B8" w14:textId="77777777" w:rsidTr="00C978FD"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8E9BE38" w14:textId="77777777" w:rsidR="007C2DA1" w:rsidRDefault="00000000">
            <w:r>
              <w:rPr>
                <w:rFonts w:ascii="Courier New" w:eastAsia="Courier New" w:hAnsi="Courier New" w:cs="Courier New"/>
                <w:color w:val="CC4400"/>
                <w:sz w:val="17"/>
                <w:szCs w:val="17"/>
              </w:rPr>
              <w:t>Max timeout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A333D84" w14:textId="77777777" w:rsidR="007C2DA1" w:rsidRDefault="00000000">
            <w:r>
              <w:rPr>
                <w:color w:val="1A1A1A"/>
                <w:sz w:val="17"/>
                <w:szCs w:val="17"/>
              </w:rPr>
              <w:t>.</w:t>
            </w:r>
            <w:proofErr w:type="spellStart"/>
            <w:r>
              <w:rPr>
                <w:color w:val="1A1A1A"/>
                <w:sz w:val="17"/>
                <w:szCs w:val="17"/>
              </w:rPr>
              <w:t>withTimeout</w:t>
            </w:r>
            <w:proofErr w:type="spellEnd"/>
            <w:r>
              <w:rPr>
                <w:color w:val="1A1A1A"/>
                <w:sz w:val="17"/>
                <w:szCs w:val="17"/>
              </w:rPr>
              <w:t>(Duration)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ACBC7B9" w14:textId="77777777" w:rsidR="007C2DA1" w:rsidRDefault="00000000">
            <w:r>
              <w:rPr>
                <w:color w:val="1A1A1A"/>
                <w:sz w:val="17"/>
                <w:szCs w:val="17"/>
              </w:rPr>
              <w:t>Default: none — waits forever</w:t>
            </w:r>
          </w:p>
        </w:tc>
      </w:tr>
      <w:tr w:rsidR="007C2DA1" w14:paraId="6D8FEFA4" w14:textId="77777777" w:rsidTr="00C978FD"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FBCAFBD" w14:textId="77777777" w:rsidR="007C2DA1" w:rsidRDefault="00000000">
            <w:r>
              <w:rPr>
                <w:rFonts w:ascii="Courier New" w:eastAsia="Courier New" w:hAnsi="Courier New" w:cs="Courier New"/>
                <w:color w:val="CC4400"/>
                <w:sz w:val="17"/>
                <w:szCs w:val="17"/>
              </w:rPr>
              <w:t>Poll interval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4AEF141" w14:textId="77777777" w:rsidR="007C2DA1" w:rsidRDefault="00000000">
            <w:r>
              <w:rPr>
                <w:color w:val="1A1A1A"/>
                <w:sz w:val="17"/>
                <w:szCs w:val="17"/>
              </w:rPr>
              <w:t>.</w:t>
            </w:r>
            <w:proofErr w:type="spellStart"/>
            <w:r>
              <w:rPr>
                <w:color w:val="1A1A1A"/>
                <w:sz w:val="17"/>
                <w:szCs w:val="17"/>
              </w:rPr>
              <w:t>pollingEvery</w:t>
            </w:r>
            <w:proofErr w:type="spellEnd"/>
            <w:r>
              <w:rPr>
                <w:color w:val="1A1A1A"/>
                <w:sz w:val="17"/>
                <w:szCs w:val="17"/>
              </w:rPr>
              <w:t>(Duration)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66A0D60" w14:textId="77777777" w:rsidR="007C2DA1" w:rsidRDefault="00000000">
            <w:r>
              <w:rPr>
                <w:color w:val="1A1A1A"/>
                <w:sz w:val="17"/>
                <w:szCs w:val="17"/>
              </w:rPr>
              <w:t>Default: 500ms polling</w:t>
            </w:r>
          </w:p>
        </w:tc>
      </w:tr>
      <w:tr w:rsidR="007C2DA1" w14:paraId="0E7ACF1B" w14:textId="77777777" w:rsidTr="00C978FD"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5E969A1" w14:textId="77777777" w:rsidR="007C2DA1" w:rsidRDefault="00000000">
            <w:r>
              <w:rPr>
                <w:rFonts w:ascii="Courier New" w:eastAsia="Courier New" w:hAnsi="Courier New" w:cs="Courier New"/>
                <w:color w:val="CC4400"/>
                <w:sz w:val="17"/>
                <w:szCs w:val="17"/>
              </w:rPr>
              <w:t>Ignore exception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686137E" w14:textId="77777777" w:rsidR="007C2DA1" w:rsidRDefault="00000000">
            <w:r>
              <w:rPr>
                <w:color w:val="1A1A1A"/>
                <w:sz w:val="17"/>
                <w:szCs w:val="17"/>
              </w:rPr>
              <w:t>.ignoring(</w:t>
            </w:r>
            <w:proofErr w:type="spellStart"/>
            <w:r>
              <w:rPr>
                <w:color w:val="1A1A1A"/>
                <w:sz w:val="17"/>
                <w:szCs w:val="17"/>
              </w:rPr>
              <w:t>ExceptionClass</w:t>
            </w:r>
            <w:proofErr w:type="spellEnd"/>
            <w:r>
              <w:rPr>
                <w:color w:val="1A1A1A"/>
                <w:sz w:val="17"/>
                <w:szCs w:val="17"/>
              </w:rPr>
              <w:t>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0A67FA0" w14:textId="77777777" w:rsidR="007C2DA1" w:rsidRDefault="00000000">
            <w:r>
              <w:rPr>
                <w:color w:val="1A1A1A"/>
                <w:sz w:val="17"/>
                <w:szCs w:val="17"/>
              </w:rPr>
              <w:t>Any exception = immediate failure</w:t>
            </w:r>
          </w:p>
        </w:tc>
      </w:tr>
      <w:tr w:rsidR="007C2DA1" w14:paraId="476E3D39" w14:textId="77777777" w:rsidTr="00C978FD"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867F835" w14:textId="77777777" w:rsidR="007C2DA1" w:rsidRDefault="00000000">
            <w:r>
              <w:rPr>
                <w:rFonts w:ascii="Courier New" w:eastAsia="Courier New" w:hAnsi="Courier New" w:cs="Courier New"/>
                <w:color w:val="CC4400"/>
                <w:sz w:val="17"/>
                <w:szCs w:val="17"/>
              </w:rPr>
              <w:t>Error message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7A9CD79" w14:textId="77777777" w:rsidR="007C2DA1" w:rsidRDefault="00000000">
            <w:r>
              <w:rPr>
                <w:color w:val="1A1A1A"/>
                <w:sz w:val="17"/>
                <w:szCs w:val="17"/>
              </w:rPr>
              <w:t>.</w:t>
            </w:r>
            <w:proofErr w:type="spellStart"/>
            <w:r>
              <w:rPr>
                <w:color w:val="1A1A1A"/>
                <w:sz w:val="17"/>
                <w:szCs w:val="17"/>
              </w:rPr>
              <w:t>withMessage</w:t>
            </w:r>
            <w:proofErr w:type="spellEnd"/>
            <w:r>
              <w:rPr>
                <w:color w:val="1A1A1A"/>
                <w:sz w:val="17"/>
                <w:szCs w:val="17"/>
              </w:rPr>
              <w:t>(String)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83C96B3" w14:textId="77777777" w:rsidR="007C2DA1" w:rsidRDefault="00000000">
            <w:r>
              <w:rPr>
                <w:color w:val="1A1A1A"/>
                <w:sz w:val="17"/>
                <w:szCs w:val="17"/>
              </w:rPr>
              <w:t>Generic timeout message shown</w:t>
            </w:r>
          </w:p>
        </w:tc>
      </w:tr>
      <w:tr w:rsidR="007C2DA1" w14:paraId="37387D16" w14:textId="77777777" w:rsidTr="00C978FD">
        <w:tc>
          <w:tcPr>
            <w:tcW w:w="17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B2F98A2" w14:textId="77777777" w:rsidR="007C2DA1" w:rsidRDefault="00000000">
            <w:r>
              <w:rPr>
                <w:rFonts w:ascii="Courier New" w:eastAsia="Courier New" w:hAnsi="Courier New" w:cs="Courier New"/>
                <w:color w:val="CC4400"/>
                <w:sz w:val="17"/>
                <w:szCs w:val="17"/>
              </w:rPr>
              <w:t>Condition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BFF7265" w14:textId="77777777" w:rsidR="007C2DA1" w:rsidRDefault="00000000">
            <w:r>
              <w:rPr>
                <w:color w:val="1A1A1A"/>
                <w:sz w:val="17"/>
                <w:szCs w:val="17"/>
              </w:rPr>
              <w:t>.until(Function&lt;T,V&gt;)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1D443C4" w14:textId="77777777" w:rsidR="007C2DA1" w:rsidRDefault="00000000">
            <w:r>
              <w:rPr>
                <w:color w:val="1A1A1A"/>
                <w:sz w:val="17"/>
                <w:szCs w:val="17"/>
              </w:rPr>
              <w:t>Nothing is checked — required</w:t>
            </w:r>
          </w:p>
        </w:tc>
      </w:tr>
    </w:tbl>
    <w:p w14:paraId="0D238864" w14:textId="77777777" w:rsidR="007C2DA1" w:rsidRDefault="007C2DA1">
      <w:pPr>
        <w:spacing w:after="80"/>
      </w:pPr>
    </w:p>
    <w:p w14:paraId="27341E2D" w14:textId="77777777" w:rsidR="007C2DA1" w:rsidRDefault="00000000">
      <w:pPr>
        <w:pStyle w:val="Heading2"/>
      </w:pPr>
      <w:r>
        <w:t>3.3 Return Types — Until Returns Different Things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C2DA1" w14:paraId="7A61656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5766085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Until can return DIFFERENT types based on your condition:</w:t>
            </w:r>
          </w:p>
          <w:p w14:paraId="79617C52" w14:textId="77777777" w:rsidR="007C2DA1" w:rsidRDefault="007C2DA1"/>
          <w:p w14:paraId="2BEB43DC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// 1. Return a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when found</w:t>
            </w:r>
          </w:p>
          <w:p w14:paraId="7B972250" w14:textId="77777777" w:rsidR="007C2DA1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el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wait.until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(d -&gt;</w:t>
            </w:r>
          </w:p>
          <w:p w14:paraId="700C5DA2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By.xpath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("//div[@role='row']"))); </w:t>
            </w:r>
          </w:p>
          <w:p w14:paraId="2570F262" w14:textId="77777777" w:rsidR="007C2DA1" w:rsidRDefault="007C2DA1"/>
          <w:p w14:paraId="790F6E0B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2. Return Boolean — for yes/no conditions</w:t>
            </w:r>
          </w:p>
          <w:p w14:paraId="5FFD9108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Boolean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isVisible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wait.until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(d -&gt; {</w:t>
            </w:r>
          </w:p>
          <w:p w14:paraId="1DB1D59F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spinner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By.cssSelector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(".spinner"));</w:t>
            </w:r>
          </w:p>
          <w:p w14:paraId="4A5CF5F3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return !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spinner.isDisplayed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();  // true = spinner gone = done</w:t>
            </w:r>
          </w:p>
          <w:p w14:paraId="6B54462A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});</w:t>
            </w:r>
          </w:p>
          <w:p w14:paraId="1B149FC3" w14:textId="77777777" w:rsidR="007C2DA1" w:rsidRDefault="007C2DA1"/>
          <w:p w14:paraId="0141C1E7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3. Return a List when you need multiple elements</w:t>
            </w:r>
          </w:p>
          <w:p w14:paraId="52B86806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List&lt;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&gt; rows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wait.until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(d -&gt; {</w:t>
            </w:r>
          </w:p>
          <w:p w14:paraId="077B955C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List&lt;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&gt; r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d.findElements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</w:p>
          <w:p w14:paraId="2B1DADEF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By.xpath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("//div[@role='row']"));</w:t>
            </w:r>
          </w:p>
          <w:p w14:paraId="2CA6768D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r.size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 &gt; 0 ? r : null;  // null = keep polling</w:t>
            </w:r>
          </w:p>
          <w:p w14:paraId="091ED911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});</w:t>
            </w:r>
          </w:p>
          <w:p w14:paraId="7F7A0C7B" w14:textId="77777777" w:rsidR="007C2DA1" w:rsidRDefault="007C2DA1"/>
          <w:p w14:paraId="083DCA71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4. Return String — wait for text to appear</w:t>
            </w:r>
          </w:p>
          <w:p w14:paraId="458BF8FD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String text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wait.until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(d -&gt; {</w:t>
            </w:r>
          </w:p>
          <w:p w14:paraId="25DBD4A2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String t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(By.id("status")).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getText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();</w:t>
            </w:r>
          </w:p>
          <w:p w14:paraId="7D7912B4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t.contains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("Complete") ? t : null;</w:t>
            </w:r>
          </w:p>
          <w:p w14:paraId="28CF8B03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});</w:t>
            </w:r>
          </w:p>
          <w:p w14:paraId="3D14C33D" w14:textId="77777777" w:rsidR="007C2DA1" w:rsidRDefault="007C2DA1"/>
          <w:p w14:paraId="6092CA22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KEY RULE: Return null to keep polling, return value to stop</w:t>
            </w:r>
          </w:p>
        </w:tc>
      </w:tr>
    </w:tbl>
    <w:p w14:paraId="057CCFBB" w14:textId="77777777" w:rsidR="007C2DA1" w:rsidRDefault="007C2DA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C2DA1" w14:paraId="5DCB409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039F734" w14:textId="77777777" w:rsidR="007C2DA1" w:rsidRDefault="00000000">
            <w:pPr>
              <w:spacing w:after="55"/>
            </w:pPr>
            <w:proofErr w:type="spellStart"/>
            <w:r>
              <w:rPr>
                <w:b/>
                <w:bCs/>
                <w:color w:val="1A3A5C"/>
              </w:rPr>
              <w:t>i</w:t>
            </w:r>
            <w:proofErr w:type="spellEnd"/>
            <w:r>
              <w:rPr>
                <w:b/>
                <w:bCs/>
                <w:color w:val="1A3A5C"/>
              </w:rPr>
              <w:t xml:space="preserve">  Return null to Keep Polling</w:t>
            </w:r>
          </w:p>
          <w:p w14:paraId="6ACD3731" w14:textId="77777777" w:rsidR="007C2DA1" w:rsidRDefault="00000000">
            <w:r>
              <w:rPr>
                <w:color w:val="1A1A1A"/>
                <w:sz w:val="19"/>
                <w:szCs w:val="19"/>
              </w:rPr>
              <w:t>This is the most misunderstood rule of FluentWait. Your Function must return null (or throw an ignored exception) to continue waiting. The moment you return any non-null value, FluentWait stops and returns that value. If you always return something non-null, FluentWait stops immediately on the first check.</w:t>
            </w:r>
          </w:p>
        </w:tc>
      </w:tr>
    </w:tbl>
    <w:p w14:paraId="5978FEEC" w14:textId="77777777" w:rsidR="007C2DA1" w:rsidRDefault="007C2DA1">
      <w:pPr>
        <w:spacing w:after="80"/>
      </w:pPr>
    </w:p>
    <w:p w14:paraId="11D8946E" w14:textId="77777777" w:rsidR="007C2DA1" w:rsidRDefault="007C2DA1">
      <w:pPr>
        <w:spacing w:after="80"/>
      </w:pPr>
    </w:p>
    <w:p w14:paraId="3CC2FAA1" w14:textId="77777777" w:rsidR="007C2DA1" w:rsidRDefault="007C2DA1">
      <w:pPr>
        <w:pBdr>
          <w:bottom w:val="single" w:sz="4" w:space="1" w:color="FF6600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C2DA1" w14:paraId="2397155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440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1F15D4F2" w14:textId="77777777" w:rsidR="007C2DA1" w:rsidRDefault="00000000">
            <w:r>
              <w:rPr>
                <w:b/>
                <w:bCs/>
                <w:color w:val="FFFFFF"/>
                <w:sz w:val="28"/>
                <w:szCs w:val="28"/>
              </w:rPr>
              <w:t>Chapter 4: Scenario 1 — AJAX Loading Spinner</w:t>
            </w:r>
          </w:p>
        </w:tc>
      </w:tr>
    </w:tbl>
    <w:p w14:paraId="76199040" w14:textId="77777777" w:rsidR="007C2DA1" w:rsidRDefault="007C2DA1">
      <w:pPr>
        <w:spacing w:after="80"/>
      </w:pPr>
    </w:p>
    <w:p w14:paraId="4DBFE08F" w14:textId="77777777" w:rsidR="007C2DA1" w:rsidRDefault="00000000">
      <w:pPr>
        <w:pStyle w:val="Heading1"/>
      </w:pPr>
      <w:r>
        <w:t xml:space="preserve">4. Scenario 1: AJAX Spinner on </w:t>
      </w:r>
      <w:proofErr w:type="spellStart"/>
      <w:r>
        <w:t>OrangeHRM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C2DA1" w14:paraId="61A2BCE1" w14:textId="77777777">
        <w:tc>
          <w:tcPr>
            <w:tcW w:w="9360" w:type="dxa"/>
            <w:tcBorders>
              <w:top w:val="none" w:sz="0" w:space="0" w:color="FFFFFF"/>
              <w:left w:val="single" w:sz="24" w:space="0" w:color="FF6600"/>
              <w:bottom w:val="none" w:sz="0" w:space="0" w:color="FFFFFF"/>
              <w:right w:val="none" w:sz="0" w:space="0" w:color="FFFFFF"/>
            </w:tcBorders>
            <w:shd w:val="clear" w:color="auto" w:fill="FFF3EC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5516AAC9" w14:textId="77777777" w:rsidR="007C2DA1" w:rsidRDefault="00000000">
            <w:r>
              <w:rPr>
                <w:b/>
                <w:bCs/>
                <w:color w:val="CC4400"/>
              </w:rPr>
              <w:t>10yr experience: AJAX spinners are in 90% of projects. This is the most common FluentWait scenario.</w:t>
            </w:r>
          </w:p>
        </w:tc>
      </w:tr>
    </w:tbl>
    <w:p w14:paraId="3B34F81A" w14:textId="77777777" w:rsidR="007C2DA1" w:rsidRDefault="007C2DA1">
      <w:pPr>
        <w:spacing w:after="80"/>
      </w:pPr>
    </w:p>
    <w:p w14:paraId="7A1EDAA7" w14:textId="77777777" w:rsidR="007C2DA1" w:rsidRDefault="00000000">
      <w:pPr>
        <w:spacing w:before="30" w:after="70"/>
      </w:pPr>
      <w:proofErr w:type="spellStart"/>
      <w:r>
        <w:rPr>
          <w:color w:val="333333"/>
        </w:rPr>
        <w:t>OrangeHRM</w:t>
      </w:r>
      <w:proofErr w:type="spellEnd"/>
      <w:r>
        <w:rPr>
          <w:color w:val="333333"/>
        </w:rPr>
        <w:t xml:space="preserve"> shows a loading overlay spinner when fetching employee data, running searches, or navigating modules. If you interact with elements while the spinner is visible, clicks are intercepted and tests fail.</w:t>
      </w:r>
    </w:p>
    <w:p w14:paraId="0CB73760" w14:textId="77777777" w:rsidR="007C2DA1" w:rsidRDefault="007C2DA1">
      <w:pPr>
        <w:spacing w:after="80"/>
      </w:pPr>
    </w:p>
    <w:p w14:paraId="6BD41758" w14:textId="77777777" w:rsidR="007C2DA1" w:rsidRDefault="00000000">
      <w:pPr>
        <w:pStyle w:val="Heading2"/>
      </w:pPr>
      <w:r>
        <w:t>4.1 The Wrong Way (fails in CI)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C2DA1" w14:paraId="4121952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2907105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❌ WRONG — hardcoded sleep is never reliable</w:t>
            </w:r>
          </w:p>
          <w:p w14:paraId="3A4CB5F1" w14:textId="77777777" w:rsidR="007C2DA1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By.xpath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("//span[text()='PIM']")).click();</w:t>
            </w:r>
          </w:p>
          <w:p w14:paraId="2BECB252" w14:textId="77777777" w:rsidR="007C2DA1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Thread.sleep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(3000);  // sometimes takes 1s, sometimes 8s</w:t>
            </w:r>
          </w:p>
          <w:p w14:paraId="3281D07A" w14:textId="77777777" w:rsidR="007C2DA1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By.xpath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("//button[text()=' Add']")).click();</w:t>
            </w:r>
          </w:p>
          <w:p w14:paraId="3927A63F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ElementClickInterceptedException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— spinner still visible!</w:t>
            </w:r>
          </w:p>
        </w:tc>
      </w:tr>
    </w:tbl>
    <w:p w14:paraId="4062EF73" w14:textId="77777777" w:rsidR="007C2DA1" w:rsidRDefault="007C2DA1">
      <w:pPr>
        <w:spacing w:after="80"/>
      </w:pPr>
    </w:p>
    <w:p w14:paraId="2E88EE2A" w14:textId="77777777" w:rsidR="007C2DA1" w:rsidRDefault="00000000">
      <w:pPr>
        <w:pStyle w:val="Heading2"/>
      </w:pPr>
      <w:r>
        <w:t>4.2 The Right Way — FluentWait for Spinner Disappearance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C2DA1" w14:paraId="629A56C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6257D80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org.openqa.selenium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.*;</w:t>
            </w:r>
          </w:p>
          <w:p w14:paraId="774C72D6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org.openqa.selenium.chrome.ChromeDriver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</w:p>
          <w:p w14:paraId="4ADE65B1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org.openqa.selenium.support.ui.FluentWait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</w:p>
          <w:p w14:paraId="50F00B25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io.github.bonigarcia.wdm.WebDriverManager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</w:p>
          <w:p w14:paraId="23E86E19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java.time.Duration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</w:p>
          <w:p w14:paraId="26D47EE3" w14:textId="77777777" w:rsidR="007C2DA1" w:rsidRDefault="007C2DA1"/>
          <w:p w14:paraId="4114A115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public class Scenario1_AJAXSpinner {</w:t>
            </w:r>
          </w:p>
          <w:p w14:paraId="4F747B91" w14:textId="77777777" w:rsidR="007C2DA1" w:rsidRDefault="007C2DA1"/>
          <w:p w14:paraId="42B55AD1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public static void main(String[]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 {</w:t>
            </w:r>
          </w:p>
          <w:p w14:paraId="4269E868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WebDriverManager.chromedriver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().setup();</w:t>
            </w:r>
          </w:p>
          <w:p w14:paraId="7405A782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WebDriver driver = new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ChromeDriver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();</w:t>
            </w:r>
          </w:p>
          <w:p w14:paraId="17F81C3E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driver.manage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().window().maximize();</w:t>
            </w:r>
          </w:p>
          <w:p w14:paraId="24602D4C" w14:textId="77777777" w:rsidR="007C2DA1" w:rsidRDefault="007C2DA1"/>
          <w:p w14:paraId="18B68DFC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// Login</w:t>
            </w:r>
          </w:p>
          <w:p w14:paraId="2E71BA10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driver.get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("https://opensource-demo.orangehrmlive.com");</w:t>
            </w:r>
          </w:p>
          <w:p w14:paraId="5BFBD685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(By.name("username")).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sendKeys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("Admin");</w:t>
            </w:r>
          </w:p>
          <w:p w14:paraId="67619CEE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(By.name("password")).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sendKeys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("admin123");</w:t>
            </w:r>
          </w:p>
          <w:p w14:paraId="26CE56E4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driver.findElement(By.cssSelector("button[type='submit']")).click();</w:t>
            </w:r>
          </w:p>
          <w:p w14:paraId="54E8290A" w14:textId="77777777" w:rsidR="007C2DA1" w:rsidRDefault="007C2DA1"/>
          <w:p w14:paraId="697B5805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// ── WAIT 1: Wait for spinner to APPEAR (optional — confirms it showed)</w:t>
            </w:r>
          </w:p>
          <w:p w14:paraId="3BECAD88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FluentWait&lt;WebDriver&gt;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appearWait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new FluentWait&lt;&gt;(driver)</w:t>
            </w:r>
          </w:p>
          <w:p w14:paraId="01C9FB99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withTimeout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Duration.ofSeconds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(5))</w:t>
            </w:r>
          </w:p>
          <w:p w14:paraId="3CC5D11B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pollingEvery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Duration.ofMillis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(100))</w:t>
            </w:r>
          </w:p>
          <w:p w14:paraId="0BF3DF51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.ignoring(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NoSuchElementException.class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</w:p>
          <w:p w14:paraId="25CADD20" w14:textId="77777777" w:rsidR="007C2DA1" w:rsidRDefault="007C2DA1"/>
          <w:p w14:paraId="7291DF07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// ── WAIT 2: Wait for spinner to DISAPPEAR (most important!)</w:t>
            </w:r>
          </w:p>
          <w:p w14:paraId="6125F78B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FluentWait&lt;WebDriver&gt;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spinnerGoneWait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new FluentWait&lt;&gt;(driver)</w:t>
            </w:r>
          </w:p>
          <w:p w14:paraId="08966DD6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withTimeout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Duration.ofSeconds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(30))</w:t>
            </w:r>
          </w:p>
          <w:p w14:paraId="0E005228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pollingEvery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Duration.ofMillis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(200))  // fast check = 200ms</w:t>
            </w:r>
          </w:p>
          <w:p w14:paraId="3D5C90D6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.ignoring(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NoSuchElementException.class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  // spinner may not exist</w:t>
            </w:r>
          </w:p>
          <w:p w14:paraId="232D4673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withMessage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("Spinner still visible after 30 seconds");</w:t>
            </w:r>
          </w:p>
          <w:p w14:paraId="1AF4620D" w14:textId="77777777" w:rsidR="007C2DA1" w:rsidRDefault="007C2DA1"/>
          <w:p w14:paraId="2C625003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// Navigate to PIM</w:t>
            </w:r>
          </w:p>
          <w:p w14:paraId="52A43AE9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By.xpath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("//span[text()='PIM']")).click();</w:t>
            </w:r>
          </w:p>
          <w:p w14:paraId="0174E2DA" w14:textId="77777777" w:rsidR="007C2DA1" w:rsidRDefault="007C2DA1"/>
          <w:p w14:paraId="7C2F6F60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// Wait until spinner is gone</w:t>
            </w:r>
          </w:p>
          <w:p w14:paraId="42D0C032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Boolean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spinnerGone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spinnerGoneWait.until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(d -&gt; {</w:t>
            </w:r>
          </w:p>
          <w:p w14:paraId="5D6A0904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try {</w:t>
            </w:r>
          </w:p>
          <w:p w14:paraId="47E8C9E6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//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OrangeHRM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spinner CSS selector</w:t>
            </w:r>
          </w:p>
          <w:p w14:paraId="48966887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spinner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</w:p>
          <w:p w14:paraId="4D34D311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By.cssSelector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oxd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-loading-spinner"));</w:t>
            </w:r>
          </w:p>
          <w:p w14:paraId="7E920CB6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// If found and displayed — still loading</w:t>
            </w:r>
          </w:p>
          <w:p w14:paraId="43FEA4A4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return !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spinner.isDisplayed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();</w:t>
            </w:r>
          </w:p>
          <w:p w14:paraId="1AFF119B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} catch 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NoSuchElementException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e) {</w:t>
            </w:r>
          </w:p>
          <w:p w14:paraId="46531B9C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// Spinner element not in DOM at all = definitely gone</w:t>
            </w:r>
          </w:p>
          <w:p w14:paraId="7D570144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return true;</w:t>
            </w:r>
          </w:p>
          <w:p w14:paraId="0DD8867E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}</w:t>
            </w:r>
          </w:p>
          <w:p w14:paraId="46AC3BC2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});</w:t>
            </w:r>
          </w:p>
          <w:p w14:paraId="587D4CDA" w14:textId="77777777" w:rsidR="007C2DA1" w:rsidRDefault="007C2DA1"/>
          <w:p w14:paraId="59FA3D0E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("Spinner gone: " +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spinnerGone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</w:p>
          <w:p w14:paraId="70053792" w14:textId="77777777" w:rsidR="007C2DA1" w:rsidRDefault="007C2DA1"/>
          <w:p w14:paraId="1331D50D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// Now safe to interact</w:t>
            </w:r>
          </w:p>
          <w:p w14:paraId="79C714AF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addBtn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</w:p>
          <w:p w14:paraId="657169EB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By.xpath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("//button[normalize-space()=' Add']"));</w:t>
            </w:r>
          </w:p>
          <w:p w14:paraId="4AF94F63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("Add button ready: " +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addBtn.isEnabled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());</w:t>
            </w:r>
          </w:p>
          <w:p w14:paraId="59675BD6" w14:textId="77777777" w:rsidR="007C2DA1" w:rsidRDefault="007C2DA1"/>
          <w:p w14:paraId="6D3AF688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// ── REUSABLE HELPER METHOD ─────────────────────────────────</w:t>
            </w:r>
          </w:p>
          <w:p w14:paraId="0A10BECA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waitForSpinner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(driver);</w:t>
            </w:r>
          </w:p>
          <w:p w14:paraId="3F73F6C4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("All spinner waits completed!");</w:t>
            </w:r>
          </w:p>
          <w:p w14:paraId="5ECE9D8F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driver.quit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();</w:t>
            </w:r>
          </w:p>
          <w:p w14:paraId="377F676B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}</w:t>
            </w:r>
          </w:p>
          <w:p w14:paraId="2DAF4000" w14:textId="77777777" w:rsidR="007C2DA1" w:rsidRDefault="007C2DA1"/>
          <w:p w14:paraId="37370875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// Reusable method — call after every navigation/search</w:t>
            </w:r>
          </w:p>
          <w:p w14:paraId="554C3CC8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public static void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waitForSpinner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(WebDriver driver) {</w:t>
            </w:r>
          </w:p>
          <w:p w14:paraId="68C49B0C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FluentWait&lt;WebDriver&gt; wait = new FluentWait&lt;&gt;(driver)</w:t>
            </w:r>
          </w:p>
          <w:p w14:paraId="597D05C2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withTimeout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Duration.ofSeconds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(30))</w:t>
            </w:r>
          </w:p>
          <w:p w14:paraId="2C52BA9F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pollingEvery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Duration.ofMillis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(200))</w:t>
            </w:r>
          </w:p>
          <w:p w14:paraId="7CCE22C0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.ignoring(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NoSuchElementException.class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</w:p>
          <w:p w14:paraId="0B181A69" w14:textId="77777777" w:rsidR="007C2DA1" w:rsidRDefault="007C2DA1"/>
          <w:p w14:paraId="36B9EEF5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wait.until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(d -&gt; {</w:t>
            </w:r>
          </w:p>
          <w:p w14:paraId="16110B6B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lastRenderedPageBreak/>
              <w:t xml:space="preserve">            try {</w:t>
            </w:r>
          </w:p>
          <w:p w14:paraId="26EFB641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spinner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</w:p>
          <w:p w14:paraId="552F9FCC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By.cssSelector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oxd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-loading-spinner"));</w:t>
            </w:r>
          </w:p>
          <w:p w14:paraId="1F123A31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return !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spinner.isDisplayed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();</w:t>
            </w:r>
          </w:p>
          <w:p w14:paraId="194F1E8E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} catch 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NoSuchElementException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e) {</w:t>
            </w:r>
          </w:p>
          <w:p w14:paraId="0B53DC45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return true;  // gone from DOM</w:t>
            </w:r>
          </w:p>
          <w:p w14:paraId="2B35FCC3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}</w:t>
            </w:r>
          </w:p>
          <w:p w14:paraId="512E996F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});</w:t>
            </w:r>
          </w:p>
          <w:p w14:paraId="03C113F1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}</w:t>
            </w:r>
          </w:p>
          <w:p w14:paraId="2126A526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}</w:t>
            </w:r>
          </w:p>
        </w:tc>
      </w:tr>
    </w:tbl>
    <w:p w14:paraId="5600F8EC" w14:textId="77777777" w:rsidR="007C2DA1" w:rsidRDefault="007C2DA1">
      <w:pPr>
        <w:spacing w:after="80"/>
      </w:pPr>
    </w:p>
    <w:p w14:paraId="7E5A58A3" w14:textId="77777777" w:rsidR="007C2DA1" w:rsidRDefault="007C2DA1">
      <w:pPr>
        <w:spacing w:after="80"/>
      </w:pPr>
    </w:p>
    <w:p w14:paraId="6B075C6C" w14:textId="77777777" w:rsidR="007C2DA1" w:rsidRDefault="007C2DA1">
      <w:pPr>
        <w:pBdr>
          <w:bottom w:val="single" w:sz="4" w:space="1" w:color="FF6600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C2DA1" w14:paraId="655969F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440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14719B24" w14:textId="77777777" w:rsidR="007C2DA1" w:rsidRDefault="00000000">
            <w:r>
              <w:rPr>
                <w:b/>
                <w:bCs/>
                <w:color w:val="FFFFFF"/>
                <w:sz w:val="28"/>
                <w:szCs w:val="28"/>
              </w:rPr>
              <w:t>Chapter 5: Scenario 2 — Autocomplete Dropdown</w:t>
            </w:r>
          </w:p>
        </w:tc>
      </w:tr>
    </w:tbl>
    <w:p w14:paraId="3242801F" w14:textId="77777777" w:rsidR="007C2DA1" w:rsidRDefault="007C2DA1">
      <w:pPr>
        <w:spacing w:after="80"/>
      </w:pPr>
    </w:p>
    <w:p w14:paraId="3C39EDDE" w14:textId="77777777" w:rsidR="007C2DA1" w:rsidRDefault="00000000">
      <w:pPr>
        <w:pStyle w:val="Heading1"/>
      </w:pPr>
      <w:r>
        <w:t>5. Scenario 2: Autocomplete / Typeahead Dropdown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C2DA1" w14:paraId="33D6E770" w14:textId="77777777">
        <w:tc>
          <w:tcPr>
            <w:tcW w:w="9360" w:type="dxa"/>
            <w:tcBorders>
              <w:top w:val="none" w:sz="0" w:space="0" w:color="FFFFFF"/>
              <w:left w:val="single" w:sz="24" w:space="0" w:color="FF6600"/>
              <w:bottom w:val="none" w:sz="0" w:space="0" w:color="FFFFFF"/>
              <w:right w:val="none" w:sz="0" w:space="0" w:color="FFFFFF"/>
            </w:tcBorders>
            <w:shd w:val="clear" w:color="auto" w:fill="FFF3EC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156737DD" w14:textId="77777777" w:rsidR="007C2DA1" w:rsidRDefault="00000000">
            <w:r>
              <w:rPr>
                <w:b/>
                <w:bCs/>
                <w:color w:val="CC4400"/>
              </w:rPr>
              <w:t xml:space="preserve">10yr experience: Autocomplete causes 40% of </w:t>
            </w:r>
            <w:proofErr w:type="spellStart"/>
            <w:r>
              <w:rPr>
                <w:b/>
                <w:bCs/>
                <w:color w:val="CC4400"/>
              </w:rPr>
              <w:t>OrangeHRM</w:t>
            </w:r>
            <w:proofErr w:type="spellEnd"/>
            <w:r>
              <w:rPr>
                <w:b/>
                <w:bCs/>
                <w:color w:val="CC4400"/>
              </w:rPr>
              <w:t xml:space="preserve"> test failures. Each keypress triggers AJAX and DOM changes.</w:t>
            </w:r>
          </w:p>
        </w:tc>
      </w:tr>
    </w:tbl>
    <w:p w14:paraId="56797878" w14:textId="77777777" w:rsidR="007C2DA1" w:rsidRDefault="007C2DA1">
      <w:pPr>
        <w:spacing w:after="80"/>
      </w:pPr>
    </w:p>
    <w:p w14:paraId="0D0F8A0F" w14:textId="77777777" w:rsidR="007C2DA1" w:rsidRDefault="00000000">
      <w:pPr>
        <w:spacing w:before="30" w:after="70"/>
      </w:pPr>
      <w:proofErr w:type="spellStart"/>
      <w:r>
        <w:rPr>
          <w:color w:val="333333"/>
        </w:rPr>
        <w:t>OrangeHRM</w:t>
      </w:r>
      <w:proofErr w:type="spellEnd"/>
      <w:r>
        <w:rPr>
          <w:color w:val="333333"/>
        </w:rPr>
        <w:t xml:space="preserve"> employee search fields use an Angular autocomplete. When you type, an AJAX call fires, results load asynchronously, a </w:t>
      </w:r>
      <w:proofErr w:type="spellStart"/>
      <w:r>
        <w:rPr>
          <w:color w:val="333333"/>
        </w:rPr>
        <w:t>listbox</w:t>
      </w:r>
      <w:proofErr w:type="spellEnd"/>
      <w:r>
        <w:rPr>
          <w:color w:val="333333"/>
        </w:rPr>
        <w:t xml:space="preserve"> appears, and you must click the correct option. The timing between typing and dropdown appearing varies by server speed.</w:t>
      </w:r>
    </w:p>
    <w:p w14:paraId="28301B98" w14:textId="77777777" w:rsidR="007C2DA1" w:rsidRDefault="007C2DA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C2DA1" w14:paraId="6A8B638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89F6E42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org.openqa.selenium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.*;</w:t>
            </w:r>
          </w:p>
          <w:p w14:paraId="7755C439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org.openqa.selenium.chrome.ChromeDriver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</w:p>
          <w:p w14:paraId="3055AE47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org.openqa.selenium.support.ui.FluentWait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</w:p>
          <w:p w14:paraId="620B9F1A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io.github.bonigarcia.wdm.WebDriverManager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</w:p>
          <w:p w14:paraId="72E382F5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java.time.Duration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</w:p>
          <w:p w14:paraId="1D23DB08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java.util.List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</w:p>
          <w:p w14:paraId="03967649" w14:textId="77777777" w:rsidR="007C2DA1" w:rsidRDefault="007C2DA1"/>
          <w:p w14:paraId="3E4480B9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public class Scenario2_Autocomplete {</w:t>
            </w:r>
          </w:p>
          <w:p w14:paraId="650B0781" w14:textId="77777777" w:rsidR="007C2DA1" w:rsidRDefault="007C2DA1"/>
          <w:p w14:paraId="732BD8F2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public static void main(String[]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 throws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InterruptedException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{</w:t>
            </w:r>
          </w:p>
          <w:p w14:paraId="742EAA21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WebDriverManager.chromedriver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().setup();</w:t>
            </w:r>
          </w:p>
          <w:p w14:paraId="3D41BBAF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WebDriver driver = new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ChromeDriver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();</w:t>
            </w:r>
          </w:p>
          <w:p w14:paraId="1DCA009E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driver.manage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().window().maximize();</w:t>
            </w:r>
          </w:p>
          <w:p w14:paraId="69867148" w14:textId="77777777" w:rsidR="007C2DA1" w:rsidRDefault="007C2DA1"/>
          <w:p w14:paraId="65B4C6B9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// Login</w:t>
            </w:r>
          </w:p>
          <w:p w14:paraId="633892CD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driver.get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("https://opensource-demo.orangehrmlive.com");</w:t>
            </w:r>
          </w:p>
          <w:p w14:paraId="0C64BC62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(By.name("username")).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sendKeys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("Admin");</w:t>
            </w:r>
          </w:p>
          <w:p w14:paraId="0F9BC363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(By.name("password")).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sendKeys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("admin123");</w:t>
            </w:r>
          </w:p>
          <w:p w14:paraId="65A360E3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driver.findElement(By.cssSelector("button[type='submit']")).click();</w:t>
            </w:r>
          </w:p>
          <w:p w14:paraId="47C8DFF2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Thread.sleep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(3000);</w:t>
            </w:r>
          </w:p>
          <w:p w14:paraId="00442DF2" w14:textId="77777777" w:rsidR="007C2DA1" w:rsidRDefault="007C2DA1"/>
          <w:p w14:paraId="52A34706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// Navigate to Employee List</w:t>
            </w:r>
          </w:p>
          <w:p w14:paraId="5CE88E2A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driver.get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</w:p>
          <w:p w14:paraId="60A2D971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"https://opensource-demo.orangehrmlive.com/web/index.php/pim/viewEmployeeList");</w:t>
            </w:r>
          </w:p>
          <w:p w14:paraId="627CAB60" w14:textId="77777777" w:rsidR="007C2DA1" w:rsidRDefault="007C2DA1"/>
          <w:p w14:paraId="63C76E38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// ── PROBLEM: Type name, then wait for dropdown to appear ────</w:t>
            </w:r>
          </w:p>
          <w:p w14:paraId="74DC4D35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nameInput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</w:p>
          <w:p w14:paraId="428AD58D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lastRenderedPageBreak/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By.xpath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</w:p>
          <w:p w14:paraId="632F6041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"//label[text()='Employee Name']/following-sibling::div//input"));</w:t>
            </w:r>
          </w:p>
          <w:p w14:paraId="2B8C9C3E" w14:textId="77777777" w:rsidR="007C2DA1" w:rsidRDefault="007C2DA1"/>
          <w:p w14:paraId="4C52CF50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nameInput.sendKeys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("Ad");  // type 2 chars to trigger autocomplete</w:t>
            </w:r>
          </w:p>
          <w:p w14:paraId="1FE81345" w14:textId="77777777" w:rsidR="007C2DA1" w:rsidRDefault="007C2DA1"/>
          <w:p w14:paraId="2538046D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// ── FLUENTWAIT: Wait for at least 1 suggestion in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listbox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───</w:t>
            </w:r>
          </w:p>
          <w:p w14:paraId="710E9293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FluentWait&lt;WebDriver&gt;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autoWait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new FluentWait&lt;&gt;(driver)</w:t>
            </w:r>
          </w:p>
          <w:p w14:paraId="571A0E75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withTimeout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Duration.ofSeconds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(15))</w:t>
            </w:r>
          </w:p>
          <w:p w14:paraId="1DA97E7D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pollingEvery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Duration.ofMillis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(300))</w:t>
            </w:r>
          </w:p>
          <w:p w14:paraId="0A664F0A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.ignoring(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NoSuchElementException.class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</w:t>
            </w:r>
          </w:p>
          <w:p w14:paraId="11F2ED01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.ignoring(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StaleElementReferenceException.class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</w:t>
            </w:r>
          </w:p>
          <w:p w14:paraId="2F7B05F2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withMessage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("Autocomplete suggestions did not appear");</w:t>
            </w:r>
          </w:p>
          <w:p w14:paraId="1D9FF2CD" w14:textId="77777777" w:rsidR="007C2DA1" w:rsidRDefault="007C2DA1"/>
          <w:p w14:paraId="1C326CCE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List&lt;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&gt; suggestions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autoWait.until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(d -&gt; {</w:t>
            </w:r>
          </w:p>
          <w:p w14:paraId="5584D581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List&lt;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&gt; opts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d.findElements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</w:p>
          <w:p w14:paraId="63FF9851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By.xpath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("//div[@role='listbox']//span"));</w:t>
            </w:r>
          </w:p>
          <w:p w14:paraId="5F834F30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// Return null to keep polling, list if results appeared</w:t>
            </w:r>
          </w:p>
          <w:p w14:paraId="4B81D6A1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return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opts.isEmpty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 ? null : opts;</w:t>
            </w:r>
          </w:p>
          <w:p w14:paraId="4F13B16F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});</w:t>
            </w:r>
          </w:p>
          <w:p w14:paraId="418ACC16" w14:textId="77777777" w:rsidR="007C2DA1" w:rsidRDefault="007C2DA1"/>
          <w:p w14:paraId="04C43CE4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("Suggestions found: " +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suggestions.size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());</w:t>
            </w:r>
          </w:p>
          <w:p w14:paraId="7760A295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for 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s : suggestions) {</w:t>
            </w:r>
          </w:p>
          <w:p w14:paraId="514A3154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("  Option: " +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s.getText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());</w:t>
            </w:r>
          </w:p>
          <w:p w14:paraId="26533F74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}</w:t>
            </w:r>
          </w:p>
          <w:p w14:paraId="62B61A1C" w14:textId="77777777" w:rsidR="007C2DA1" w:rsidRDefault="007C2DA1"/>
          <w:p w14:paraId="7F147D42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// ── Click first suggestion ───────────────────────────────────</w:t>
            </w:r>
          </w:p>
          <w:p w14:paraId="50164C0E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if (!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suggestions.isEmpty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()) {</w:t>
            </w:r>
          </w:p>
          <w:p w14:paraId="02709154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suggestions.get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(0).click();</w:t>
            </w:r>
          </w:p>
          <w:p w14:paraId="3383E7A2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("Selected: " +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suggestions.get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(0).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getText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());</w:t>
            </w:r>
          </w:p>
          <w:p w14:paraId="6659FA75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}</w:t>
            </w:r>
          </w:p>
          <w:p w14:paraId="24EA4BB9" w14:textId="77777777" w:rsidR="007C2DA1" w:rsidRDefault="007C2DA1"/>
          <w:p w14:paraId="4B67BD4A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// ── Wait for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listbox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to disappear after selection ────────────</w:t>
            </w:r>
          </w:p>
          <w:p w14:paraId="65D5ABDA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FluentWait&lt;WebDriver&gt;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closeWait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new FluentWait&lt;&gt;(driver)</w:t>
            </w:r>
          </w:p>
          <w:p w14:paraId="512EC095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withTimeout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Duration.ofSeconds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(5))</w:t>
            </w:r>
          </w:p>
          <w:p w14:paraId="099EEDAC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pollingEvery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Duration.ofMillis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(200))</w:t>
            </w:r>
          </w:p>
          <w:p w14:paraId="31109549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.ignoring(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NoSuchElementException.class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</w:p>
          <w:p w14:paraId="643BD507" w14:textId="77777777" w:rsidR="007C2DA1" w:rsidRDefault="007C2DA1"/>
          <w:p w14:paraId="666860A1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closeWait.until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(d -&gt; {</w:t>
            </w:r>
          </w:p>
          <w:p w14:paraId="4D5000B1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List&lt;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&gt; box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d.findElements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</w:p>
          <w:p w14:paraId="113757FA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By.xpath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("//div[@role='listbox']"));</w:t>
            </w:r>
          </w:p>
          <w:p w14:paraId="1336C4D9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return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box.isEmpty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();  // true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listbox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closed</w:t>
            </w:r>
          </w:p>
          <w:p w14:paraId="372A870F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});</w:t>
            </w:r>
          </w:p>
          <w:p w14:paraId="758C1633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Listbox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closed after selection");</w:t>
            </w:r>
          </w:p>
          <w:p w14:paraId="1A3C94DF" w14:textId="77777777" w:rsidR="007C2DA1" w:rsidRDefault="007C2DA1"/>
          <w:p w14:paraId="2127E9AF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driver.quit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();</w:t>
            </w:r>
          </w:p>
          <w:p w14:paraId="133C9AAB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}</w:t>
            </w:r>
          </w:p>
          <w:p w14:paraId="17065F86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}</w:t>
            </w:r>
          </w:p>
        </w:tc>
      </w:tr>
    </w:tbl>
    <w:p w14:paraId="0075452D" w14:textId="77777777" w:rsidR="007C2DA1" w:rsidRDefault="007C2DA1">
      <w:pPr>
        <w:spacing w:after="80"/>
      </w:pPr>
    </w:p>
    <w:p w14:paraId="2DEB85BF" w14:textId="77777777" w:rsidR="007C2DA1" w:rsidRDefault="007C2DA1">
      <w:pPr>
        <w:spacing w:after="80"/>
      </w:pPr>
    </w:p>
    <w:p w14:paraId="3F76C548" w14:textId="77777777" w:rsidR="007C2DA1" w:rsidRDefault="007C2DA1">
      <w:pPr>
        <w:pBdr>
          <w:bottom w:val="single" w:sz="4" w:space="1" w:color="FF6600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C2DA1" w14:paraId="743E15B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440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4A7B38C7" w14:textId="77777777" w:rsidR="007C2DA1" w:rsidRDefault="00000000">
            <w:r>
              <w:rPr>
                <w:b/>
                <w:bCs/>
                <w:color w:val="FFFFFF"/>
                <w:sz w:val="28"/>
                <w:szCs w:val="28"/>
              </w:rPr>
              <w:t xml:space="preserve">Chapter 6: Scenario 3 —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StaleElementReferenceException</w:t>
            </w:r>
            <w:proofErr w:type="spellEnd"/>
          </w:p>
        </w:tc>
      </w:tr>
    </w:tbl>
    <w:p w14:paraId="0CD4DFA3" w14:textId="77777777" w:rsidR="007C2DA1" w:rsidRDefault="007C2DA1">
      <w:pPr>
        <w:spacing w:after="80"/>
      </w:pPr>
    </w:p>
    <w:p w14:paraId="5D9419F3" w14:textId="77777777" w:rsidR="007C2DA1" w:rsidRDefault="00000000">
      <w:pPr>
        <w:pStyle w:val="Heading1"/>
      </w:pPr>
      <w:r>
        <w:t xml:space="preserve">6. Scenario 3: Handling </w:t>
      </w:r>
      <w:proofErr w:type="spellStart"/>
      <w:r>
        <w:t>StaleElementReferenceException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C2DA1" w14:paraId="43CB7A0F" w14:textId="77777777">
        <w:tc>
          <w:tcPr>
            <w:tcW w:w="9360" w:type="dxa"/>
            <w:tcBorders>
              <w:top w:val="none" w:sz="0" w:space="0" w:color="FFFFFF"/>
              <w:left w:val="single" w:sz="24" w:space="0" w:color="FF6600"/>
              <w:bottom w:val="none" w:sz="0" w:space="0" w:color="FFFFFF"/>
              <w:right w:val="none" w:sz="0" w:space="0" w:color="FFFFFF"/>
            </w:tcBorders>
            <w:shd w:val="clear" w:color="auto" w:fill="FFF3EC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15B45FCA" w14:textId="77777777" w:rsidR="007C2DA1" w:rsidRDefault="00000000">
            <w:r>
              <w:rPr>
                <w:b/>
                <w:bCs/>
                <w:color w:val="CC4400"/>
              </w:rPr>
              <w:lastRenderedPageBreak/>
              <w:t>10yr experience: This is the hardest bug to reproduce locally but fails constantly in CI pipelines.</w:t>
            </w:r>
          </w:p>
        </w:tc>
      </w:tr>
    </w:tbl>
    <w:p w14:paraId="70167BB2" w14:textId="77777777" w:rsidR="007C2DA1" w:rsidRDefault="007C2DA1">
      <w:pPr>
        <w:spacing w:after="80"/>
      </w:pPr>
    </w:p>
    <w:p w14:paraId="29944B3C" w14:textId="77777777" w:rsidR="007C2DA1" w:rsidRDefault="00000000">
      <w:pPr>
        <w:spacing w:before="30" w:after="70"/>
      </w:pPr>
      <w:proofErr w:type="spellStart"/>
      <w:r>
        <w:rPr>
          <w:color w:val="333333"/>
        </w:rPr>
        <w:t>StaleElementReferenceException</w:t>
      </w:r>
      <w:proofErr w:type="spellEnd"/>
      <w:r>
        <w:rPr>
          <w:color w:val="333333"/>
        </w:rPr>
        <w:t xml:space="preserve"> means the element was found but then the DOM was rebuilt (due to sort, filter, AJAX refresh) making the reference invalid. FluentWait's .ignoring() is the correct fix — not try-catch loops.</w:t>
      </w:r>
    </w:p>
    <w:p w14:paraId="3917021B" w14:textId="77777777" w:rsidR="007C2DA1" w:rsidRDefault="007C2DA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C2DA1" w14:paraId="7F0C9DA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2B8A052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org.openqa.selenium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.*;</w:t>
            </w:r>
          </w:p>
          <w:p w14:paraId="3FEB53D0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org.openqa.selenium.chrome.ChromeDriver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</w:p>
          <w:p w14:paraId="41FB2D3A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org.openqa.selenium.support.ui.FluentWait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</w:p>
          <w:p w14:paraId="5C02DBAA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io.github.bonigarcia.wdm.WebDriverManager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</w:p>
          <w:p w14:paraId="74B2018A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java.time.Duration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</w:p>
          <w:p w14:paraId="6BF203D7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java.util.List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</w:p>
          <w:p w14:paraId="3E8A40EC" w14:textId="77777777" w:rsidR="007C2DA1" w:rsidRDefault="007C2DA1"/>
          <w:p w14:paraId="58E97446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public class Scenario3_StaleElement {</w:t>
            </w:r>
          </w:p>
          <w:p w14:paraId="0F1E99C5" w14:textId="77777777" w:rsidR="007C2DA1" w:rsidRDefault="007C2DA1"/>
          <w:p w14:paraId="23FDC31B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public static void main(String[]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 throws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InterruptedException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{</w:t>
            </w:r>
          </w:p>
          <w:p w14:paraId="5932A08C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WebDriverManager.chromedriver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().setup();</w:t>
            </w:r>
          </w:p>
          <w:p w14:paraId="06460E7A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WebDriver driver = new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ChromeDriver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();</w:t>
            </w:r>
          </w:p>
          <w:p w14:paraId="48A61C36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driver.manage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().window().maximize();</w:t>
            </w:r>
          </w:p>
          <w:p w14:paraId="27951ECF" w14:textId="77777777" w:rsidR="007C2DA1" w:rsidRDefault="007C2DA1"/>
          <w:p w14:paraId="1ECBA0DA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// Login and navigate</w:t>
            </w:r>
          </w:p>
          <w:p w14:paraId="04E680C6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driver.get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("https://opensource-demo.orangehrmlive.com");</w:t>
            </w:r>
          </w:p>
          <w:p w14:paraId="19E6DA8A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(By.name("username")).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sendKeys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("Admin");</w:t>
            </w:r>
          </w:p>
          <w:p w14:paraId="485A92DC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(By.name("password")).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sendKeys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("admin123");</w:t>
            </w:r>
          </w:p>
          <w:p w14:paraId="55C0DAA3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driver.findElement(By.cssSelector("button[type='submit']")).click();</w:t>
            </w:r>
          </w:p>
          <w:p w14:paraId="62907B73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Thread.sleep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(3000);</w:t>
            </w:r>
          </w:p>
          <w:p w14:paraId="5BDCDB9E" w14:textId="77777777" w:rsidR="007C2DA1" w:rsidRDefault="007C2DA1"/>
          <w:p w14:paraId="42E22B5E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driver.get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</w:p>
          <w:p w14:paraId="79A68F5C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"https://opensource-demo.orangehrmlive.com/web/index.php/pim/viewEmployeeList");</w:t>
            </w:r>
          </w:p>
          <w:p w14:paraId="05D6B0F0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Thread.sleep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(2000);</w:t>
            </w:r>
          </w:p>
          <w:p w14:paraId="184EAC0D" w14:textId="77777777" w:rsidR="007C2DA1" w:rsidRDefault="007C2DA1"/>
          <w:p w14:paraId="1D2B1F6E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// ── REPRODUCE THE STALE BUG ──────────────────────────────────</w:t>
            </w:r>
          </w:p>
          <w:p w14:paraId="1A6174FD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("===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StaleElement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Scenario ===");</w:t>
            </w:r>
          </w:p>
          <w:p w14:paraId="27D1BFF7" w14:textId="77777777" w:rsidR="007C2DA1" w:rsidRDefault="007C2DA1"/>
          <w:p w14:paraId="34BE2718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// Step 1: Get reference to first row BEFORE triggering DOM change</w:t>
            </w:r>
          </w:p>
          <w:p w14:paraId="7DEE9EAE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List&lt;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&gt; rows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driver.findElements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</w:p>
          <w:p w14:paraId="464A66AE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By.xpath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("//div[@class='oxd-table-body']//div[@role='row']"));</w:t>
            </w:r>
          </w:p>
          <w:p w14:paraId="2F520996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oldRef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rows.isEmpty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() ? null :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rows.get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(0);</w:t>
            </w:r>
          </w:p>
          <w:p w14:paraId="79469A4D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("Got old reference to row 1");</w:t>
            </w:r>
          </w:p>
          <w:p w14:paraId="249A81DF" w14:textId="77777777" w:rsidR="007C2DA1" w:rsidRDefault="007C2DA1"/>
          <w:p w14:paraId="56751244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// Step 2: Click Search — triggers DOM rebuild</w:t>
            </w:r>
          </w:p>
          <w:p w14:paraId="644A94C4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</w:p>
          <w:p w14:paraId="1C3A09C8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By.xpath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("//button[normalize-space()='Search']")).click();</w:t>
            </w:r>
          </w:p>
          <w:p w14:paraId="79960AAE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Thread.sleep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(500); // partial wait to let DOM start rebuilding</w:t>
            </w:r>
          </w:p>
          <w:p w14:paraId="0C24AAED" w14:textId="77777777" w:rsidR="007C2DA1" w:rsidRDefault="007C2DA1"/>
          <w:p w14:paraId="75BE075B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// Step 3: Try to use OLD reference — this WILL throw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StaleElement</w:t>
            </w:r>
            <w:proofErr w:type="spellEnd"/>
          </w:p>
          <w:p w14:paraId="162D3648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if 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oldRef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!= null) {</w:t>
            </w:r>
          </w:p>
          <w:p w14:paraId="5F882452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try {</w:t>
            </w:r>
          </w:p>
          <w:p w14:paraId="04E65887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("Old ref text: " +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oldRef.getText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()); // BOOM</w:t>
            </w:r>
          </w:p>
          <w:p w14:paraId="13DED464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} catch 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StaleElementReferenceException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e) {</w:t>
            </w:r>
          </w:p>
          <w:p w14:paraId="6686AD48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StaleElement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confirmed: " +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e.getMessage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());</w:t>
            </w:r>
          </w:p>
          <w:p w14:paraId="57B2A2C2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}</w:t>
            </w:r>
          </w:p>
          <w:p w14:paraId="7B1AD320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}</w:t>
            </w:r>
          </w:p>
          <w:p w14:paraId="4F226CFB" w14:textId="77777777" w:rsidR="007C2DA1" w:rsidRDefault="007C2DA1"/>
          <w:p w14:paraId="76BBCAD9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// ── FIX 1: FluentWait ignoring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StaleElement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──────────────────</w:t>
            </w:r>
          </w:p>
          <w:p w14:paraId="1D61D5BA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("\n--- Fix 1: FluentWait with .ignoring() ---");</w:t>
            </w:r>
          </w:p>
          <w:p w14:paraId="4D5113D1" w14:textId="77777777" w:rsidR="007C2DA1" w:rsidRDefault="007C2DA1"/>
          <w:p w14:paraId="3A720B33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FluentWait&lt;WebDriver&gt;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staleWait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new FluentWait&lt;&gt;(driver)</w:t>
            </w:r>
          </w:p>
          <w:p w14:paraId="442467F0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withTimeout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Duration.ofSeconds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(20))</w:t>
            </w:r>
          </w:p>
          <w:p w14:paraId="43B435CF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lastRenderedPageBreak/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pollingEvery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Duration.ofMillis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(300))</w:t>
            </w:r>
          </w:p>
          <w:p w14:paraId="738114F2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.ignoring(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StaleElementReferenceException.class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  // KEY!</w:t>
            </w:r>
          </w:p>
          <w:p w14:paraId="3A0D8472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.ignoring(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NoSuchElementException.class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</w:t>
            </w:r>
          </w:p>
          <w:p w14:paraId="339EDF0F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withMessage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("Row 1 still stale after 20 seconds");</w:t>
            </w:r>
          </w:p>
          <w:p w14:paraId="70E00D86" w14:textId="77777777" w:rsidR="007C2DA1" w:rsidRDefault="007C2DA1"/>
          <w:p w14:paraId="5E73CE08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// FluentWait automatically retries when it catches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StaleElement</w:t>
            </w:r>
            <w:proofErr w:type="spellEnd"/>
          </w:p>
          <w:p w14:paraId="1BB3E898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freshRow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staleWait.until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(d -&gt;</w:t>
            </w:r>
          </w:p>
          <w:p w14:paraId="5FEEC0F8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</w:p>
          <w:p w14:paraId="656DDB4F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By.xpath("//div[@class='oxd-table-body']//div[@role='row'][1]")));</w:t>
            </w:r>
          </w:p>
          <w:p w14:paraId="42835126" w14:textId="77777777" w:rsidR="007C2DA1" w:rsidRDefault="007C2DA1"/>
          <w:p w14:paraId="42CCE46A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("Fresh row text: " +</w:t>
            </w:r>
          </w:p>
          <w:p w14:paraId="49638688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freshRow.getText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().substring(0,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Math.min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(60,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freshRow.getText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().length())));</w:t>
            </w:r>
          </w:p>
          <w:p w14:paraId="0A2CE8F3" w14:textId="77777777" w:rsidR="007C2DA1" w:rsidRDefault="007C2DA1"/>
          <w:p w14:paraId="77F16813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// ── FIX 2: Re-find after DOM action (defensive pattern) ──────</w:t>
            </w:r>
          </w:p>
          <w:p w14:paraId="03328AC8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("\n--- Fix 2: Always re-find after DOM action ---");</w:t>
            </w:r>
          </w:p>
          <w:p w14:paraId="4502C118" w14:textId="77777777" w:rsidR="007C2DA1" w:rsidRDefault="007C2DA1"/>
          <w:p w14:paraId="15B69688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// Click search again</w:t>
            </w:r>
          </w:p>
          <w:p w14:paraId="18B99D99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</w:p>
          <w:p w14:paraId="23DFC748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By.xpath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("//button[normalize-space()='Search']")).click();</w:t>
            </w:r>
          </w:p>
          <w:p w14:paraId="5AECE0AF" w14:textId="77777777" w:rsidR="007C2DA1" w:rsidRDefault="007C2DA1"/>
          <w:p w14:paraId="4C747702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// Wait for DOM to settle using staleness of known element</w:t>
            </w:r>
          </w:p>
          <w:p w14:paraId="2B0674F9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FluentWait&lt;WebDriver&gt;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settleWait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new FluentWait&lt;&gt;(driver)</w:t>
            </w:r>
          </w:p>
          <w:p w14:paraId="31C247DA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withTimeout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Duration.ofSeconds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(20))</w:t>
            </w:r>
          </w:p>
          <w:p w14:paraId="054B5668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pollingEvery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Duration.ofMillis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(300))</w:t>
            </w:r>
          </w:p>
          <w:p w14:paraId="363E8FF3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.ignoring(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NoSuchElementException.class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</w:t>
            </w:r>
          </w:p>
          <w:p w14:paraId="192531A6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.ignoring(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StaleElementReferenceException.class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</w:p>
          <w:p w14:paraId="42EE7503" w14:textId="77777777" w:rsidR="007C2DA1" w:rsidRDefault="007C2DA1"/>
          <w:p w14:paraId="510BC769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// Wait until row count is stable (same for 2 polls in a row)</w:t>
            </w:r>
          </w:p>
          <w:p w14:paraId="4BEDE062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final int[]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prevCount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{-1};</w:t>
            </w:r>
          </w:p>
          <w:p w14:paraId="7FC5F640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Boolean stable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settleWait.until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(d -&gt; {</w:t>
            </w:r>
          </w:p>
          <w:p w14:paraId="6884EF9B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int count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d.findElements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</w:p>
          <w:p w14:paraId="4EE8FEF9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By.xpath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("//div[@class='oxd-table-body']//div[@role='row']")</w:t>
            </w:r>
          </w:p>
          <w:p w14:paraId="5B8A8559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).size();</w:t>
            </w:r>
          </w:p>
          <w:p w14:paraId="6C2AA0F0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if (count ==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prevCount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[0] &amp;&amp; count &gt; 0) {</w:t>
            </w:r>
          </w:p>
          <w:p w14:paraId="3A6D0FD3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return true;  // same count twice = DOM settled</w:t>
            </w:r>
          </w:p>
          <w:p w14:paraId="0504D637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}</w:t>
            </w:r>
          </w:p>
          <w:p w14:paraId="259AB72D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prevCount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[0] = count;</w:t>
            </w:r>
          </w:p>
          <w:p w14:paraId="3B71FFDB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return null;  // keep polling</w:t>
            </w:r>
          </w:p>
          <w:p w14:paraId="1F714B7A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});</w:t>
            </w:r>
          </w:p>
          <w:p w14:paraId="586955C5" w14:textId="77777777" w:rsidR="007C2DA1" w:rsidRDefault="007C2DA1"/>
          <w:p w14:paraId="5C0C4739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("DOM settled. Stable row count: " +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prevCount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[0]);</w:t>
            </w:r>
          </w:p>
          <w:p w14:paraId="5E153BAF" w14:textId="77777777" w:rsidR="007C2DA1" w:rsidRDefault="007C2DA1"/>
          <w:p w14:paraId="6F9F8A94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driver.quit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();</w:t>
            </w:r>
          </w:p>
          <w:p w14:paraId="56944015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}</w:t>
            </w:r>
          </w:p>
          <w:p w14:paraId="106B4A43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}</w:t>
            </w:r>
          </w:p>
        </w:tc>
      </w:tr>
    </w:tbl>
    <w:p w14:paraId="22088A5A" w14:textId="77777777" w:rsidR="007C2DA1" w:rsidRDefault="007C2DA1">
      <w:pPr>
        <w:spacing w:after="80"/>
      </w:pPr>
    </w:p>
    <w:p w14:paraId="3CB05638" w14:textId="77777777" w:rsidR="007C2DA1" w:rsidRDefault="007C2DA1">
      <w:pPr>
        <w:spacing w:after="80"/>
      </w:pPr>
    </w:p>
    <w:p w14:paraId="53E86CAC" w14:textId="77777777" w:rsidR="007C2DA1" w:rsidRDefault="007C2DA1">
      <w:pPr>
        <w:pBdr>
          <w:bottom w:val="single" w:sz="4" w:space="1" w:color="FF6600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C2DA1" w14:paraId="422E216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440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169DE385" w14:textId="77777777" w:rsidR="007C2DA1" w:rsidRDefault="00000000">
            <w:r>
              <w:rPr>
                <w:b/>
                <w:bCs/>
                <w:color w:val="FFFFFF"/>
                <w:sz w:val="28"/>
                <w:szCs w:val="28"/>
              </w:rPr>
              <w:t>Chapter 7: Scenario 4 — Dynamic Table Row Count</w:t>
            </w:r>
          </w:p>
        </w:tc>
      </w:tr>
    </w:tbl>
    <w:p w14:paraId="7EC4868B" w14:textId="77777777" w:rsidR="007C2DA1" w:rsidRDefault="007C2DA1">
      <w:pPr>
        <w:spacing w:after="80"/>
      </w:pPr>
    </w:p>
    <w:p w14:paraId="546A74B0" w14:textId="77777777" w:rsidR="007C2DA1" w:rsidRDefault="00000000">
      <w:pPr>
        <w:pStyle w:val="Heading1"/>
      </w:pPr>
      <w:r>
        <w:t>7. Scenario 4: Wait for Table to Have Exactly N Rows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C2DA1" w14:paraId="3986ED5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30B56E3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public class Scenario4_DynamicRowCount {</w:t>
            </w:r>
          </w:p>
          <w:p w14:paraId="3510F8DD" w14:textId="77777777" w:rsidR="007C2DA1" w:rsidRDefault="007C2DA1"/>
          <w:p w14:paraId="67280B2D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public static void main(String[]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 throws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InterruptedException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{</w:t>
            </w:r>
          </w:p>
          <w:p w14:paraId="0641B5D6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WebDriverManager.chromedriver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().setup();</w:t>
            </w:r>
          </w:p>
          <w:p w14:paraId="21E98938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WebDriver driver = new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ChromeDriver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();</w:t>
            </w:r>
          </w:p>
          <w:p w14:paraId="1741DED8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driver.manage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().window().maximize();</w:t>
            </w:r>
          </w:p>
          <w:p w14:paraId="550ED278" w14:textId="77777777" w:rsidR="007C2DA1" w:rsidRDefault="007C2DA1"/>
          <w:p w14:paraId="34AD22CE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driver.get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("https://opensource-demo.orangehrmlive.com");</w:t>
            </w:r>
          </w:p>
          <w:p w14:paraId="711D112C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(By.name("username")).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sendKeys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("Admin");</w:t>
            </w:r>
          </w:p>
          <w:p w14:paraId="0328CB1C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(By.name("password")).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sendKeys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("admin123");</w:t>
            </w:r>
          </w:p>
          <w:p w14:paraId="4F04AA0B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driver.findElement(By.cssSelector("button[type='submit']")).click();</w:t>
            </w:r>
          </w:p>
          <w:p w14:paraId="00FC3CAC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Thread.sleep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(3000);</w:t>
            </w:r>
          </w:p>
          <w:p w14:paraId="67B04057" w14:textId="77777777" w:rsidR="007C2DA1" w:rsidRDefault="007C2DA1"/>
          <w:p w14:paraId="6FA129BD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driver.get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</w:p>
          <w:p w14:paraId="14CB1EB1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"https://opensource-demo.orangehrmlive.com/web/index.php/pim/viewEmployeeList");</w:t>
            </w:r>
          </w:p>
          <w:p w14:paraId="4F65167C" w14:textId="77777777" w:rsidR="007C2DA1" w:rsidRDefault="007C2DA1"/>
          <w:p w14:paraId="741C7700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FluentWait&lt;WebDriver&gt;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fw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new FluentWait&lt;&gt;(driver)</w:t>
            </w:r>
          </w:p>
          <w:p w14:paraId="030E20AF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withTimeout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Duration.ofSeconds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(20))</w:t>
            </w:r>
          </w:p>
          <w:p w14:paraId="5008796B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pollingEvery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Duration.ofMillis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(500))</w:t>
            </w:r>
          </w:p>
          <w:p w14:paraId="7026DF47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.ignoring(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NoSuchElementException.class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</w:t>
            </w:r>
          </w:p>
          <w:p w14:paraId="1E509CBC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.ignoring(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StaleElementReferenceException.class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</w:p>
          <w:p w14:paraId="1599882E" w14:textId="77777777" w:rsidR="007C2DA1" w:rsidRDefault="007C2DA1"/>
          <w:p w14:paraId="3E0A02CF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// ── WAIT FOR AT LEAST 1 ROW ──────────────────────────────────</w:t>
            </w:r>
          </w:p>
          <w:p w14:paraId="211A9E96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("--- Wait for at least 1 row ---");</w:t>
            </w:r>
          </w:p>
          <w:p w14:paraId="15429CBD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Boolean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hasRows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fw.until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(d -&gt; {</w:t>
            </w:r>
          </w:p>
          <w:p w14:paraId="3783B3A3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int count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d.findElements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</w:p>
          <w:p w14:paraId="528F37CD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By.xpath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("//div[@class='oxd-table-body']//div[@role='row']")</w:t>
            </w:r>
          </w:p>
          <w:p w14:paraId="5B5C872B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).size();</w:t>
            </w:r>
          </w:p>
          <w:p w14:paraId="07BA5258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  Polling... rows: " + count);</w:t>
            </w:r>
          </w:p>
          <w:p w14:paraId="11F5A5A8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return count &gt; 0;</w:t>
            </w:r>
          </w:p>
          <w:p w14:paraId="17E0CD8A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});</w:t>
            </w:r>
          </w:p>
          <w:p w14:paraId="2639E0C1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("Has rows: " +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hasRows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</w:p>
          <w:p w14:paraId="157019BE" w14:textId="77777777" w:rsidR="007C2DA1" w:rsidRDefault="007C2DA1"/>
          <w:p w14:paraId="08984865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// ── WAIT FOR EXACTLY N ROWS ──────────────────────────────────</w:t>
            </w:r>
          </w:p>
          <w:p w14:paraId="551E1146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("\n--- Wait for exactly 5 rows ---");</w:t>
            </w:r>
          </w:p>
          <w:p w14:paraId="7D898850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int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expectedRows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5;</w:t>
            </w:r>
          </w:p>
          <w:p w14:paraId="203F55C2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try {</w:t>
            </w:r>
          </w:p>
          <w:p w14:paraId="38C9AE25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Boolean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exactCount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fw.until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(d -&gt; {</w:t>
            </w:r>
          </w:p>
          <w:p w14:paraId="2C2AA3E6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int count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d.findElements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</w:p>
          <w:p w14:paraId="7ADE7BF4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By.xpath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("//div[@class='oxd-table-body']//div[@role='row']")</w:t>
            </w:r>
          </w:p>
          <w:p w14:paraId="444631D5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).size();</w:t>
            </w:r>
          </w:p>
          <w:p w14:paraId="53F28B53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return count ==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expectedRows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</w:p>
          <w:p w14:paraId="1AD7CBEB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});</w:t>
            </w:r>
          </w:p>
          <w:p w14:paraId="63B6A4E6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("Got exactly " +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expectedRows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+ " rows");</w:t>
            </w:r>
          </w:p>
          <w:p w14:paraId="70E10409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} catch 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TimeoutException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e) {</w:t>
            </w:r>
          </w:p>
          <w:p w14:paraId="0364D079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("Did not get exactly " +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expectedRows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+ " rows");</w:t>
            </w:r>
          </w:p>
          <w:p w14:paraId="4D9E6788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("Actual: " +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driver.findElements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</w:p>
          <w:p w14:paraId="50F6A160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By.xpath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("//div[@class='oxd-table-body']//div[@role='row']")</w:t>
            </w:r>
          </w:p>
          <w:p w14:paraId="2099B8F8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).size());</w:t>
            </w:r>
          </w:p>
          <w:p w14:paraId="4459B472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}</w:t>
            </w:r>
          </w:p>
          <w:p w14:paraId="406C55A7" w14:textId="77777777" w:rsidR="007C2DA1" w:rsidRDefault="007C2DA1"/>
          <w:p w14:paraId="171EB226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// ── WAIT FOR RESULTS RECORD COUNT TEXT ───────────────────────</w:t>
            </w:r>
          </w:p>
          <w:p w14:paraId="0FA5246A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("\n--- Wait for records count label ---");</w:t>
            </w:r>
          </w:p>
          <w:p w14:paraId="4D72AA5C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//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OrangeHRM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shows: '(1) Record Found' or '(50) Records Found'</w:t>
            </w:r>
          </w:p>
          <w:p w14:paraId="42FE5992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FluentWait&lt;WebDriver&gt;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recordsWait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new FluentWait&lt;&gt;(driver)</w:t>
            </w:r>
          </w:p>
          <w:p w14:paraId="32BF2130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withTimeout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Duration.ofSeconds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(15))</w:t>
            </w:r>
          </w:p>
          <w:p w14:paraId="6968FE89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pollingEvery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Duration.ofMillis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(300))</w:t>
            </w:r>
          </w:p>
          <w:p w14:paraId="7BF9AE46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.ignoring(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NoSuchElementException.class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</w:p>
          <w:p w14:paraId="349FB1D6" w14:textId="77777777" w:rsidR="007C2DA1" w:rsidRDefault="007C2DA1"/>
          <w:p w14:paraId="6D7622B3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String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recordsText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recordsWait.until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(d -&gt; {</w:t>
            </w:r>
          </w:p>
          <w:p w14:paraId="681E2390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try {</w:t>
            </w:r>
          </w:p>
          <w:p w14:paraId="674732F0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String text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</w:p>
          <w:p w14:paraId="317A030C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By.xpath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("//span[contains(@class,'oxd-text')]")).getText();</w:t>
            </w:r>
          </w:p>
          <w:p w14:paraId="30D39F61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return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text.contains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("Record") ? text : null;</w:t>
            </w:r>
          </w:p>
          <w:p w14:paraId="419612AC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} catch 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NoSuchElementException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e) {</w:t>
            </w:r>
          </w:p>
          <w:p w14:paraId="3557206F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lastRenderedPageBreak/>
              <w:t xml:space="preserve">                return null;</w:t>
            </w:r>
          </w:p>
          <w:p w14:paraId="6A8414E5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}</w:t>
            </w:r>
          </w:p>
          <w:p w14:paraId="68227579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});</w:t>
            </w:r>
          </w:p>
          <w:p w14:paraId="0D018C76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("Records label: " +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recordsText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</w:p>
          <w:p w14:paraId="0F7634C1" w14:textId="77777777" w:rsidR="007C2DA1" w:rsidRDefault="007C2DA1"/>
          <w:p w14:paraId="44D29832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driver.quit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();</w:t>
            </w:r>
          </w:p>
          <w:p w14:paraId="5E2585F6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}</w:t>
            </w:r>
          </w:p>
          <w:p w14:paraId="6091195D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}</w:t>
            </w:r>
          </w:p>
        </w:tc>
      </w:tr>
    </w:tbl>
    <w:p w14:paraId="084AD874" w14:textId="77777777" w:rsidR="007C2DA1" w:rsidRDefault="007C2DA1">
      <w:pPr>
        <w:spacing w:after="80"/>
      </w:pPr>
    </w:p>
    <w:p w14:paraId="3A5E8B12" w14:textId="77777777" w:rsidR="007C2DA1" w:rsidRDefault="007C2DA1">
      <w:pPr>
        <w:spacing w:after="80"/>
      </w:pPr>
    </w:p>
    <w:p w14:paraId="5809FC77" w14:textId="77777777" w:rsidR="007C2DA1" w:rsidRDefault="007C2DA1">
      <w:pPr>
        <w:pBdr>
          <w:bottom w:val="single" w:sz="4" w:space="1" w:color="FF6600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C2DA1" w14:paraId="09C0C8C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440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122753A6" w14:textId="77777777" w:rsidR="007C2DA1" w:rsidRDefault="00000000">
            <w:r>
              <w:rPr>
                <w:b/>
                <w:bCs/>
                <w:color w:val="FFFFFF"/>
                <w:sz w:val="28"/>
                <w:szCs w:val="28"/>
              </w:rPr>
              <w:t>Chapter 8: Scenario 5 — Button Enabled After Form Validation</w:t>
            </w:r>
          </w:p>
        </w:tc>
      </w:tr>
    </w:tbl>
    <w:p w14:paraId="43E3E425" w14:textId="77777777" w:rsidR="007C2DA1" w:rsidRDefault="007C2DA1">
      <w:pPr>
        <w:spacing w:after="80"/>
      </w:pPr>
    </w:p>
    <w:p w14:paraId="18B43576" w14:textId="77777777" w:rsidR="007C2DA1" w:rsidRDefault="00000000">
      <w:pPr>
        <w:pStyle w:val="Heading1"/>
      </w:pPr>
      <w:r>
        <w:t>8. Scenario 5: Wait for Button to Become Enabled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C2DA1" w14:paraId="765095FA" w14:textId="77777777">
        <w:tc>
          <w:tcPr>
            <w:tcW w:w="9360" w:type="dxa"/>
            <w:tcBorders>
              <w:top w:val="none" w:sz="0" w:space="0" w:color="FFFFFF"/>
              <w:left w:val="single" w:sz="24" w:space="0" w:color="FF6600"/>
              <w:bottom w:val="none" w:sz="0" w:space="0" w:color="FFFFFF"/>
              <w:right w:val="none" w:sz="0" w:space="0" w:color="FFFFFF"/>
            </w:tcBorders>
            <w:shd w:val="clear" w:color="auto" w:fill="FFF3EC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5473B76C" w14:textId="77777777" w:rsidR="007C2DA1" w:rsidRDefault="00000000">
            <w:r>
              <w:rPr>
                <w:b/>
                <w:bCs/>
                <w:color w:val="CC4400"/>
              </w:rPr>
              <w:t>10yr experience: Angular/React forms disable the submit button until validation passes. Clicking disabled button silently does nothing.</w:t>
            </w:r>
          </w:p>
        </w:tc>
      </w:tr>
    </w:tbl>
    <w:p w14:paraId="0C969FAB" w14:textId="77777777" w:rsidR="007C2DA1" w:rsidRDefault="007C2DA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C2DA1" w14:paraId="6ECA964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97822BD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public class Scenario5_ButtonEnabled {</w:t>
            </w:r>
          </w:p>
          <w:p w14:paraId="60D9684D" w14:textId="77777777" w:rsidR="007C2DA1" w:rsidRDefault="007C2DA1"/>
          <w:p w14:paraId="0F83424B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public static void main(String[]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 throws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InterruptedException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{</w:t>
            </w:r>
          </w:p>
          <w:p w14:paraId="3992F570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WebDriverManager.chromedriver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().setup();</w:t>
            </w:r>
          </w:p>
          <w:p w14:paraId="55DE9A62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WebDriver driver = new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ChromeDriver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();</w:t>
            </w:r>
          </w:p>
          <w:p w14:paraId="57D5937E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driver.manage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().window().maximize();</w:t>
            </w:r>
          </w:p>
          <w:p w14:paraId="37882636" w14:textId="77777777" w:rsidR="007C2DA1" w:rsidRDefault="007C2DA1"/>
          <w:p w14:paraId="7D2EAC7F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driver.get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("https://opensource-demo.orangehrmlive.com");</w:t>
            </w:r>
          </w:p>
          <w:p w14:paraId="029C7DE6" w14:textId="77777777" w:rsidR="007C2DA1" w:rsidRDefault="007C2DA1"/>
          <w:p w14:paraId="48969A79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// Leave username empty initially — Save button should be disabled</w:t>
            </w:r>
          </w:p>
          <w:p w14:paraId="54B0FD75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FluentWait&lt;WebDriver&gt;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fw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new FluentWait&lt;&gt;(driver)</w:t>
            </w:r>
          </w:p>
          <w:p w14:paraId="24F858C2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withTimeout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Duration.ofSeconds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(20))</w:t>
            </w:r>
          </w:p>
          <w:p w14:paraId="6671C97D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pollingEvery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Duration.ofMillis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(300))</w:t>
            </w:r>
          </w:p>
          <w:p w14:paraId="364BB766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.ignoring(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NoSuchElementException.class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</w:t>
            </w:r>
          </w:p>
          <w:p w14:paraId="11C7889E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.ignoring(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StaleElementReferenceException.class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</w:p>
          <w:p w14:paraId="2ED0D098" w14:textId="77777777" w:rsidR="007C2DA1" w:rsidRDefault="007C2DA1"/>
          <w:p w14:paraId="1BDF1DBB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// ── WAIT FOR LOGIN BUTTON TO BECOME ENABLED ───────────────────</w:t>
            </w:r>
          </w:p>
          <w:p w14:paraId="59843F7C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("--- Waiting for Login button to be enabled ---");</w:t>
            </w:r>
          </w:p>
          <w:p w14:paraId="41846CDC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loginBtn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fw.until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(d -&gt; {</w:t>
            </w:r>
          </w:p>
          <w:p w14:paraId="10511495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btn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</w:p>
          <w:p w14:paraId="118F57BF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By.cssSelector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("button[type='submit']"));</w:t>
            </w:r>
          </w:p>
          <w:p w14:paraId="4325F608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// Return null if disabled, element if enabled</w:t>
            </w:r>
          </w:p>
          <w:p w14:paraId="225C5ADD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return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btn.isEnabled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 ? btn : null;</w:t>
            </w:r>
          </w:p>
          <w:p w14:paraId="4C168E7A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});</w:t>
            </w:r>
          </w:p>
          <w:p w14:paraId="1864AF05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("Login button is enabled: " +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loginBtn.isEnabled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());</w:t>
            </w:r>
          </w:p>
          <w:p w14:paraId="699B1E58" w14:textId="77777777" w:rsidR="007C2DA1" w:rsidRDefault="007C2DA1"/>
          <w:p w14:paraId="7EE7F367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// ── WAIT FOR BUTTON STATE CHANGE after typing ─────────────────</w:t>
            </w:r>
          </w:p>
          <w:p w14:paraId="2371A3AA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(By.name("username")).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sendKeys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("Admin");</w:t>
            </w:r>
          </w:p>
          <w:p w14:paraId="59A0844D" w14:textId="77777777" w:rsidR="007C2DA1" w:rsidRDefault="007C2DA1"/>
          <w:p w14:paraId="7E006C1D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// After typing, wait for button to be in specific enabled state</w:t>
            </w:r>
          </w:p>
          <w:p w14:paraId="7140952F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Boolean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buttonReady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fw.until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(d -&gt; {</w:t>
            </w:r>
          </w:p>
          <w:p w14:paraId="55A827A1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btn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</w:p>
          <w:p w14:paraId="2F05398F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By.cssSelector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("button[type='submit']"));</w:t>
            </w:r>
          </w:p>
          <w:p w14:paraId="767DF644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String disabled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btn.getAttribute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("disabled");</w:t>
            </w:r>
          </w:p>
          <w:p w14:paraId="595D8E4E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lastRenderedPageBreak/>
              <w:t xml:space="preserve">            String classes 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btn.getAttribute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("class");</w:t>
            </w:r>
          </w:p>
          <w:p w14:paraId="75292D0F" w14:textId="77777777" w:rsidR="007C2DA1" w:rsidRDefault="007C2DA1"/>
          <w:p w14:paraId="47B299C6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// Enabled = disabled attribute is null</w:t>
            </w:r>
          </w:p>
          <w:p w14:paraId="29C22E8D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isEnabled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(disabled == null) &amp;&amp; !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classes.contains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("disabled");</w:t>
            </w:r>
          </w:p>
          <w:p w14:paraId="1980A719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return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isEnabled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</w:p>
          <w:p w14:paraId="779735AE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});</w:t>
            </w:r>
          </w:p>
          <w:p w14:paraId="7EF35EFA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("Button enabled after typing: " +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buttonReady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</w:p>
          <w:p w14:paraId="598F85F2" w14:textId="77777777" w:rsidR="007C2DA1" w:rsidRDefault="007C2DA1"/>
          <w:p w14:paraId="721268C2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// Login</w:t>
            </w:r>
          </w:p>
          <w:p w14:paraId="4749BE22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(By.name("password")).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sendKeys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("admin123");</w:t>
            </w:r>
          </w:p>
          <w:p w14:paraId="730FE84E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driver.findElement(By.cssSelector("button[type='submit']")).click();</w:t>
            </w:r>
          </w:p>
          <w:p w14:paraId="444FDCE4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Thread.sleep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(3000);</w:t>
            </w:r>
          </w:p>
          <w:p w14:paraId="46D9E7AD" w14:textId="77777777" w:rsidR="007C2DA1" w:rsidRDefault="007C2DA1"/>
          <w:p w14:paraId="3099B150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// ── WAIT FOR SAVE BUTTON ENABLED ON ADD EMPLOYEE FORM ─────────</w:t>
            </w:r>
          </w:p>
          <w:p w14:paraId="13341F42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("\n--- Add Employee: wait for Save button ---");</w:t>
            </w:r>
          </w:p>
          <w:p w14:paraId="519FEE9B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driver.get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</w:p>
          <w:p w14:paraId="7F91A305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"https://opensource-demo.orangehrmlive.com/web/index.php/pim/addEmployee");</w:t>
            </w:r>
          </w:p>
          <w:p w14:paraId="1127FA8B" w14:textId="77777777" w:rsidR="007C2DA1" w:rsidRDefault="007C2DA1"/>
          <w:p w14:paraId="45C3668F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FluentWait&lt;WebDriver&gt;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saveWait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new FluentWait&lt;&gt;(driver)</w:t>
            </w:r>
          </w:p>
          <w:p w14:paraId="74426166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withTimeout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Duration.ofSeconds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(15))</w:t>
            </w:r>
          </w:p>
          <w:p w14:paraId="319F8403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pollingEvery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Duration.ofMillis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(200))</w:t>
            </w:r>
          </w:p>
          <w:p w14:paraId="4F98279A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.ignoring(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NoSuchElementException.class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</w:p>
          <w:p w14:paraId="1B3427D9" w14:textId="77777777" w:rsidR="007C2DA1" w:rsidRDefault="007C2DA1"/>
          <w:p w14:paraId="3AE96EB3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// Save button starts disabled on empty form</w:t>
            </w:r>
          </w:p>
          <w:p w14:paraId="28488BB7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(By.name("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firstName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")).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sendKeys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("Test");</w:t>
            </w:r>
          </w:p>
          <w:p w14:paraId="0224B849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(By.name("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lastName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")).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sendKeys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("User");</w:t>
            </w:r>
          </w:p>
          <w:p w14:paraId="55BE82F6" w14:textId="77777777" w:rsidR="007C2DA1" w:rsidRDefault="007C2DA1"/>
          <w:p w14:paraId="08B30B4A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// Wait until Save becomes clickable</w:t>
            </w:r>
          </w:p>
          <w:p w14:paraId="57C4B9EC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saveBtn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saveWait.until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(d -&gt; {</w:t>
            </w:r>
          </w:p>
          <w:p w14:paraId="311D7ABC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btn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</w:p>
          <w:p w14:paraId="52FA5CA1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By.xpath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("//button[normalize-space()='Save']"));</w:t>
            </w:r>
          </w:p>
          <w:p w14:paraId="69C080A0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return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btn.isEnabled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() &amp;&amp;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btn.isDisplayed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() ?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: null;</w:t>
            </w:r>
          </w:p>
          <w:p w14:paraId="191368CC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});</w:t>
            </w:r>
          </w:p>
          <w:p w14:paraId="18A81874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("Save button ready: " +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saveBtn.getText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());</w:t>
            </w:r>
          </w:p>
          <w:p w14:paraId="03BED26A" w14:textId="77777777" w:rsidR="007C2DA1" w:rsidRDefault="007C2DA1"/>
          <w:p w14:paraId="4A9AEFCB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driver.quit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();</w:t>
            </w:r>
          </w:p>
          <w:p w14:paraId="34EE1CEF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}</w:t>
            </w:r>
          </w:p>
          <w:p w14:paraId="2DD8BCAA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}</w:t>
            </w:r>
          </w:p>
        </w:tc>
      </w:tr>
    </w:tbl>
    <w:p w14:paraId="6CF5124A" w14:textId="77777777" w:rsidR="007C2DA1" w:rsidRDefault="007C2DA1">
      <w:pPr>
        <w:spacing w:after="80"/>
      </w:pPr>
    </w:p>
    <w:p w14:paraId="10CB86B7" w14:textId="77777777" w:rsidR="007C2DA1" w:rsidRDefault="007C2DA1">
      <w:pPr>
        <w:spacing w:after="80"/>
      </w:pPr>
    </w:p>
    <w:p w14:paraId="6AFBC842" w14:textId="77777777" w:rsidR="007C2DA1" w:rsidRDefault="007C2DA1">
      <w:pPr>
        <w:pBdr>
          <w:bottom w:val="single" w:sz="4" w:space="1" w:color="FF6600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C2DA1" w14:paraId="727AB3B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440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583E8B81" w14:textId="77777777" w:rsidR="007C2DA1" w:rsidRDefault="00000000">
            <w:r>
              <w:rPr>
                <w:b/>
                <w:bCs/>
                <w:color w:val="FFFFFF"/>
                <w:sz w:val="28"/>
                <w:szCs w:val="28"/>
              </w:rPr>
              <w:t xml:space="preserve">Chapter 9: Scenario 6 — Custom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ExpectedCondition</w:t>
            </w:r>
            <w:proofErr w:type="spellEnd"/>
          </w:p>
        </w:tc>
      </w:tr>
    </w:tbl>
    <w:p w14:paraId="684C99B7" w14:textId="77777777" w:rsidR="007C2DA1" w:rsidRDefault="007C2DA1">
      <w:pPr>
        <w:spacing w:after="80"/>
      </w:pPr>
    </w:p>
    <w:p w14:paraId="5DB1EA9A" w14:textId="77777777" w:rsidR="007C2DA1" w:rsidRDefault="00000000">
      <w:pPr>
        <w:pStyle w:val="Heading1"/>
      </w:pPr>
      <w:r>
        <w:t xml:space="preserve">9. Scenario 6: Write Your Own </w:t>
      </w:r>
      <w:proofErr w:type="spellStart"/>
      <w:r>
        <w:t>ExpectedCondition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C2DA1" w14:paraId="51AFABF3" w14:textId="77777777">
        <w:tc>
          <w:tcPr>
            <w:tcW w:w="9360" w:type="dxa"/>
            <w:tcBorders>
              <w:top w:val="none" w:sz="0" w:space="0" w:color="FFFFFF"/>
              <w:left w:val="single" w:sz="24" w:space="0" w:color="FF6600"/>
              <w:bottom w:val="none" w:sz="0" w:space="0" w:color="FFFFFF"/>
              <w:right w:val="none" w:sz="0" w:space="0" w:color="FFFFFF"/>
            </w:tcBorders>
            <w:shd w:val="clear" w:color="auto" w:fill="FFF3EC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0D821015" w14:textId="77777777" w:rsidR="007C2DA1" w:rsidRDefault="00000000">
            <w:r>
              <w:rPr>
                <w:b/>
                <w:bCs/>
                <w:color w:val="CC4400"/>
              </w:rPr>
              <w:t>10yr experience: When built-in conditions are not enough, write a clean reusable Function class.</w:t>
            </w:r>
          </w:p>
        </w:tc>
      </w:tr>
    </w:tbl>
    <w:p w14:paraId="5B647D91" w14:textId="77777777" w:rsidR="007C2DA1" w:rsidRDefault="007C2DA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C2DA1" w14:paraId="48EC7BF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931F9EB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org.openqa.selenium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.*;</w:t>
            </w:r>
          </w:p>
          <w:p w14:paraId="4D4D88D5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org.openqa.selenium.support.ui.FluentWait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</w:p>
          <w:p w14:paraId="328732C4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java.util.function.Function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</w:p>
          <w:p w14:paraId="07B34573" w14:textId="77777777" w:rsidR="007C2DA1" w:rsidRDefault="007C2DA1"/>
          <w:p w14:paraId="037C01C1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lastRenderedPageBreak/>
              <w:t>// ── CUSTOM CONDITIONS AS INNER CLASSES ──────────────────────────────</w:t>
            </w:r>
          </w:p>
          <w:p w14:paraId="475C0CB3" w14:textId="77777777" w:rsidR="007C2DA1" w:rsidRDefault="007C2DA1"/>
          <w:p w14:paraId="316002B9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Condition 1: Wait until element has specific text</w:t>
            </w:r>
          </w:p>
          <w:p w14:paraId="4B5548ED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ElementHasText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implements Function&lt;WebDriver,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&gt; {</w:t>
            </w:r>
          </w:p>
          <w:p w14:paraId="21DB7E25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private final By locator;</w:t>
            </w:r>
          </w:p>
          <w:p w14:paraId="7C83274E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private final String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expectedText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</w:p>
          <w:p w14:paraId="4E87E1AF" w14:textId="77777777" w:rsidR="007C2DA1" w:rsidRDefault="007C2DA1"/>
          <w:p w14:paraId="4DE9C446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ElementHasText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(By locator, String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expectedText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 {</w:t>
            </w:r>
          </w:p>
          <w:p w14:paraId="1C1B9922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this.locator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= locator;</w:t>
            </w:r>
          </w:p>
          <w:p w14:paraId="69CE6FD0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this.expectedText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expectedText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</w:p>
          <w:p w14:paraId="2FA45CD3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}</w:t>
            </w:r>
          </w:p>
          <w:p w14:paraId="4F89D175" w14:textId="77777777" w:rsidR="007C2DA1" w:rsidRDefault="007C2DA1"/>
          <w:p w14:paraId="7535684B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@Override</w:t>
            </w:r>
          </w:p>
          <w:p w14:paraId="1CEEE994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apply(WebDriver driver) {</w:t>
            </w:r>
          </w:p>
          <w:p w14:paraId="14838EA3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try {</w:t>
            </w:r>
          </w:p>
          <w:p w14:paraId="1603BBB7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el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(locator);</w:t>
            </w:r>
          </w:p>
          <w:p w14:paraId="28450D4F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return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el.getText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().contains(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expectedText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 ?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el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: null;</w:t>
            </w:r>
          </w:p>
          <w:p w14:paraId="7C1C6184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} catch 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StaleElementReferenceException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NoSuchElementException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e) {</w:t>
            </w:r>
          </w:p>
          <w:p w14:paraId="67D612A4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return null;</w:t>
            </w:r>
          </w:p>
          <w:p w14:paraId="1A960A01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}</w:t>
            </w:r>
          </w:p>
          <w:p w14:paraId="090A7579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}</w:t>
            </w:r>
          </w:p>
          <w:p w14:paraId="714963C4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}</w:t>
            </w:r>
          </w:p>
          <w:p w14:paraId="27855AFA" w14:textId="77777777" w:rsidR="007C2DA1" w:rsidRDefault="007C2DA1"/>
          <w:p w14:paraId="41FFFD90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Condition 2: Wait until row count equals expected</w:t>
            </w:r>
          </w:p>
          <w:p w14:paraId="14AF67DD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RowCountEquals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implements Function&lt;WebDriver, Boolean&gt; {</w:t>
            </w:r>
          </w:p>
          <w:p w14:paraId="28304800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private final By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rowLocator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</w:p>
          <w:p w14:paraId="5F47031C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private final int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expectedCount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</w:p>
          <w:p w14:paraId="424F4494" w14:textId="77777777" w:rsidR="007C2DA1" w:rsidRDefault="007C2DA1"/>
          <w:p w14:paraId="7606C1D2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RowCountEquals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(By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rowLocator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, int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expectedCount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 {</w:t>
            </w:r>
          </w:p>
          <w:p w14:paraId="7C46903E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this.rowLocator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rowLocator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</w:p>
          <w:p w14:paraId="3A189D93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this.expectedCount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expectedCount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</w:p>
          <w:p w14:paraId="5D61DE67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}</w:t>
            </w:r>
          </w:p>
          <w:p w14:paraId="0E9DF2A2" w14:textId="77777777" w:rsidR="007C2DA1" w:rsidRDefault="007C2DA1"/>
          <w:p w14:paraId="5C71E2D4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@Override</w:t>
            </w:r>
          </w:p>
          <w:p w14:paraId="1817BEC7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public Boolean apply(WebDriver driver) {</w:t>
            </w:r>
          </w:p>
          <w:p w14:paraId="61FE9103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int actual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driver.findElements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rowLocator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).size();</w:t>
            </w:r>
          </w:p>
          <w:p w14:paraId="7E0E0D2F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return actual ==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expectedCount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</w:p>
          <w:p w14:paraId="7C1CAFE5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}</w:t>
            </w:r>
          </w:p>
          <w:p w14:paraId="7394CCB7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}</w:t>
            </w:r>
          </w:p>
          <w:p w14:paraId="2E7E714E" w14:textId="77777777" w:rsidR="007C2DA1" w:rsidRDefault="007C2DA1"/>
          <w:p w14:paraId="43CD9BAC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Condition 3: Wait until element attribute contains value</w:t>
            </w:r>
          </w:p>
          <w:p w14:paraId="41D9E343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AttributeContains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implements Function&lt;WebDriver, Boolean&gt; {</w:t>
            </w:r>
          </w:p>
          <w:p w14:paraId="5EF049A5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private final By locator;</w:t>
            </w:r>
          </w:p>
          <w:p w14:paraId="434623A5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private final String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attr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</w:p>
          <w:p w14:paraId="74D24F93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private final String value;</w:t>
            </w:r>
          </w:p>
          <w:p w14:paraId="4343A40D" w14:textId="77777777" w:rsidR="007C2DA1" w:rsidRDefault="007C2DA1"/>
          <w:p w14:paraId="14F9650F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AttributeContains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(By locator, String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attr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, String value) {</w:t>
            </w:r>
          </w:p>
          <w:p w14:paraId="3EA6BE3A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this.locator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locator;</w:t>
            </w:r>
          </w:p>
          <w:p w14:paraId="1DDC7F61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this.attr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attr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</w:p>
          <w:p w14:paraId="2F0F6A94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this.value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value;</w:t>
            </w:r>
          </w:p>
          <w:p w14:paraId="7D788E66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}</w:t>
            </w:r>
          </w:p>
          <w:p w14:paraId="14FBC8B5" w14:textId="77777777" w:rsidR="007C2DA1" w:rsidRDefault="007C2DA1"/>
          <w:p w14:paraId="1A4F7FBA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@Override</w:t>
            </w:r>
          </w:p>
          <w:p w14:paraId="76E3D058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public Boolean apply(WebDriver driver) {</w:t>
            </w:r>
          </w:p>
          <w:p w14:paraId="1CBCAEA4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try {</w:t>
            </w:r>
          </w:p>
          <w:p w14:paraId="0D8487FF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String actual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(locator).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getAttribute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attr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</w:p>
          <w:p w14:paraId="306200E1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return actual != null &amp;&amp;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actual.contains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(value);</w:t>
            </w:r>
          </w:p>
          <w:p w14:paraId="3AC876E7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} catch 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NoSuchElementException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StaleElementReferenceException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e) {</w:t>
            </w:r>
          </w:p>
          <w:p w14:paraId="37865A7A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return null;</w:t>
            </w:r>
          </w:p>
          <w:p w14:paraId="3849DD00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}</w:t>
            </w:r>
          </w:p>
          <w:p w14:paraId="04B02B4F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}</w:t>
            </w:r>
          </w:p>
          <w:p w14:paraId="757A3529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}</w:t>
            </w:r>
          </w:p>
          <w:p w14:paraId="6C566053" w14:textId="77777777" w:rsidR="007C2DA1" w:rsidRDefault="007C2DA1"/>
          <w:p w14:paraId="48BA48DD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lastRenderedPageBreak/>
              <w:t>// ── USING CUSTOM CONDITIONS ─────────────────────────────────────────</w:t>
            </w:r>
          </w:p>
          <w:p w14:paraId="2D8A11BD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public class Scenario6_CustomConditions {</w:t>
            </w:r>
          </w:p>
          <w:p w14:paraId="24D75621" w14:textId="77777777" w:rsidR="007C2DA1" w:rsidRDefault="007C2DA1"/>
          <w:p w14:paraId="740FFAFD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public static void main(String[]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 throws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InterruptedException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{</w:t>
            </w:r>
          </w:p>
          <w:p w14:paraId="241CB54C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WebDriverManager.chromedriver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().setup();</w:t>
            </w:r>
          </w:p>
          <w:p w14:paraId="7C63E1F9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WebDriver driver = new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ChromeDriver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();</w:t>
            </w:r>
          </w:p>
          <w:p w14:paraId="1EE10498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driver.manage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().window().maximize();</w:t>
            </w:r>
          </w:p>
          <w:p w14:paraId="397A0DDE" w14:textId="77777777" w:rsidR="007C2DA1" w:rsidRDefault="007C2DA1"/>
          <w:p w14:paraId="1A72BE8A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driver.get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("https://opensource-demo.orangehrmlive.com");</w:t>
            </w:r>
          </w:p>
          <w:p w14:paraId="3F047326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(By.name("username")).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sendKeys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("Admin");</w:t>
            </w:r>
          </w:p>
          <w:p w14:paraId="28C2496E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(By.name("password")).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sendKeys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("admin123");</w:t>
            </w:r>
          </w:p>
          <w:p w14:paraId="4087C585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driver.findElement(By.cssSelector("button[type='submit']")).click();</w:t>
            </w:r>
          </w:p>
          <w:p w14:paraId="33B160E0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Thread.sleep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(3000);</w:t>
            </w:r>
          </w:p>
          <w:p w14:paraId="36DE37E2" w14:textId="77777777" w:rsidR="007C2DA1" w:rsidRDefault="007C2DA1"/>
          <w:p w14:paraId="0612B006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FluentWait&lt;WebDriver&gt;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fw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new FluentWait&lt;&gt;(driver)</w:t>
            </w:r>
          </w:p>
          <w:p w14:paraId="15F77E45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withTimeout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Duration.ofSeconds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(20))</w:t>
            </w:r>
          </w:p>
          <w:p w14:paraId="52B3D75C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pollingEvery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Duration.ofMillis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(300))</w:t>
            </w:r>
          </w:p>
          <w:p w14:paraId="5859CA66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.ignoring(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NoSuchElementException.class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</w:t>
            </w:r>
          </w:p>
          <w:p w14:paraId="07B68D11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.ignoring(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StaleElementReferenceException.class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</w:p>
          <w:p w14:paraId="014E68C5" w14:textId="77777777" w:rsidR="007C2DA1" w:rsidRDefault="007C2DA1"/>
          <w:p w14:paraId="38160BC2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// Use custom condition 1 — wait for element with specific text</w:t>
            </w:r>
          </w:p>
          <w:p w14:paraId="40CDE22D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By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dashHeader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By.xpath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("//h6[text()='Dashboard']");</w:t>
            </w:r>
          </w:p>
          <w:p w14:paraId="356AAF57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el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fw.until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(new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ElementHasText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dashHeader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, "Dashboard"));</w:t>
            </w:r>
          </w:p>
          <w:p w14:paraId="58D57206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("Dashboard visible: " +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el.getText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());</w:t>
            </w:r>
          </w:p>
          <w:p w14:paraId="0F842CB8" w14:textId="77777777" w:rsidR="007C2DA1" w:rsidRDefault="007C2DA1"/>
          <w:p w14:paraId="5CB44ED5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// Navigate and use custom condition 2 — row count</w:t>
            </w:r>
          </w:p>
          <w:p w14:paraId="0C411FDE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driver.get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</w:p>
          <w:p w14:paraId="39703D00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"https://opensource-demo.orangehrmlive.com/web/index.php/pim/viewEmployeeList");</w:t>
            </w:r>
          </w:p>
          <w:p w14:paraId="21E0E911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By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rowBy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By.xpath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</w:p>
          <w:p w14:paraId="4C59F044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"//div[@class='oxd-table-body']//div[@role='row']");</w:t>
            </w:r>
          </w:p>
          <w:p w14:paraId="3163384C" w14:textId="77777777" w:rsidR="007C2DA1" w:rsidRDefault="007C2DA1"/>
          <w:p w14:paraId="46737C0C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Boolean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gotRows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fw.until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(new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RowCountEquals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rowBy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, 0) {</w:t>
            </w:r>
          </w:p>
          <w:p w14:paraId="576ABA4A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// Override to 'at least 1' instead of exactly 0</w:t>
            </w:r>
          </w:p>
          <w:p w14:paraId="3479923C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@Override</w:t>
            </w:r>
          </w:p>
          <w:p w14:paraId="36EBCA1C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public Boolean apply(WebDriver d) {</w:t>
            </w:r>
          </w:p>
          <w:p w14:paraId="0EB56480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return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d.findElements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rowBy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).size() &gt; 0;</w:t>
            </w:r>
          </w:p>
          <w:p w14:paraId="5FDD2B2F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}</w:t>
            </w:r>
          </w:p>
          <w:p w14:paraId="42CE9C1D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});</w:t>
            </w:r>
          </w:p>
          <w:p w14:paraId="0B47EFE9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("Got rows: " +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gotRows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</w:p>
          <w:p w14:paraId="61CB7C48" w14:textId="77777777" w:rsidR="007C2DA1" w:rsidRDefault="007C2DA1"/>
          <w:p w14:paraId="566BD0AA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driver.quit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();</w:t>
            </w:r>
          </w:p>
          <w:p w14:paraId="0130E2ED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}</w:t>
            </w:r>
          </w:p>
          <w:p w14:paraId="4B7E576B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}</w:t>
            </w:r>
          </w:p>
        </w:tc>
      </w:tr>
    </w:tbl>
    <w:p w14:paraId="335D6F3B" w14:textId="77777777" w:rsidR="007C2DA1" w:rsidRDefault="007C2DA1">
      <w:pPr>
        <w:spacing w:after="80"/>
      </w:pPr>
    </w:p>
    <w:p w14:paraId="2280E781" w14:textId="77777777" w:rsidR="007C2DA1" w:rsidRDefault="007C2DA1">
      <w:pPr>
        <w:spacing w:after="80"/>
      </w:pPr>
    </w:p>
    <w:p w14:paraId="463DF4C3" w14:textId="77777777" w:rsidR="007C2DA1" w:rsidRDefault="007C2DA1">
      <w:pPr>
        <w:pBdr>
          <w:bottom w:val="single" w:sz="4" w:space="1" w:color="FF6600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C2DA1" w14:paraId="2942B31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440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51E3BFD2" w14:textId="77777777" w:rsidR="007C2DA1" w:rsidRDefault="00000000">
            <w:r>
              <w:rPr>
                <w:b/>
                <w:bCs/>
                <w:color w:val="FFFFFF"/>
                <w:sz w:val="28"/>
                <w:szCs w:val="28"/>
              </w:rPr>
              <w:t>Chapter 10: Scenario 7 — Multiple Conditions Combined (AND / OR)</w:t>
            </w:r>
          </w:p>
        </w:tc>
      </w:tr>
    </w:tbl>
    <w:p w14:paraId="7EDDE826" w14:textId="77777777" w:rsidR="007C2DA1" w:rsidRDefault="007C2DA1">
      <w:pPr>
        <w:spacing w:after="80"/>
      </w:pPr>
    </w:p>
    <w:p w14:paraId="221FF5BD" w14:textId="77777777" w:rsidR="007C2DA1" w:rsidRDefault="00000000">
      <w:pPr>
        <w:pStyle w:val="Heading1"/>
      </w:pPr>
      <w:r>
        <w:t>10. Scenario 7: AND / OR Logic in FluentWait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C2DA1" w14:paraId="40597E6B" w14:textId="77777777">
        <w:tc>
          <w:tcPr>
            <w:tcW w:w="9360" w:type="dxa"/>
            <w:tcBorders>
              <w:top w:val="none" w:sz="0" w:space="0" w:color="FFFFFF"/>
              <w:left w:val="single" w:sz="24" w:space="0" w:color="FF6600"/>
              <w:bottom w:val="none" w:sz="0" w:space="0" w:color="FFFFFF"/>
              <w:right w:val="none" w:sz="0" w:space="0" w:color="FFFFFF"/>
            </w:tcBorders>
            <w:shd w:val="clear" w:color="auto" w:fill="FFF3EC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3F2317EC" w14:textId="77777777" w:rsidR="007C2DA1" w:rsidRDefault="00000000">
            <w:r>
              <w:rPr>
                <w:b/>
                <w:bCs/>
                <w:color w:val="CC4400"/>
              </w:rPr>
              <w:t>10yr experience: Real tests need 'wait until element visible AND enabled AND not loading'. None of the built-in conditions handle this.</w:t>
            </w:r>
          </w:p>
        </w:tc>
      </w:tr>
    </w:tbl>
    <w:p w14:paraId="4453A5DD" w14:textId="77777777" w:rsidR="007C2DA1" w:rsidRDefault="007C2DA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C2DA1" w14:paraId="19C8C4B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80EE4B4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public class Scenario7_CombinedConditions {</w:t>
            </w:r>
          </w:p>
          <w:p w14:paraId="4E68A9ED" w14:textId="77777777" w:rsidR="007C2DA1" w:rsidRDefault="007C2DA1"/>
          <w:p w14:paraId="204BCF74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public static void main(String[]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 throws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InterruptedException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{</w:t>
            </w:r>
          </w:p>
          <w:p w14:paraId="17624D44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WebDriverManager.chromedriver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().setup();</w:t>
            </w:r>
          </w:p>
          <w:p w14:paraId="313ADF0E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WebDriver driver = new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ChromeDriver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();</w:t>
            </w:r>
          </w:p>
          <w:p w14:paraId="3A8BDC26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driver.manage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().window().maximize();</w:t>
            </w:r>
          </w:p>
          <w:p w14:paraId="22898342" w14:textId="77777777" w:rsidR="007C2DA1" w:rsidRDefault="007C2DA1"/>
          <w:p w14:paraId="107D5292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driver.get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("https://opensource-demo.orangehrmlive.com");</w:t>
            </w:r>
          </w:p>
          <w:p w14:paraId="32D56B7B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(By.name("username")).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sendKeys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("Admin");</w:t>
            </w:r>
          </w:p>
          <w:p w14:paraId="40890940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(By.name("password")).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sendKeys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("admin123");</w:t>
            </w:r>
          </w:p>
          <w:p w14:paraId="6434C599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driver.findElement(By.cssSelector("button[type='submit']")).click();</w:t>
            </w:r>
          </w:p>
          <w:p w14:paraId="578D6741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Thread.sleep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(3000);</w:t>
            </w:r>
          </w:p>
          <w:p w14:paraId="66BF1F4C" w14:textId="77777777" w:rsidR="007C2DA1" w:rsidRDefault="007C2DA1"/>
          <w:p w14:paraId="4D209C06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FluentWait&lt;WebDriver&gt;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fw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new FluentWait&lt;&gt;(driver)</w:t>
            </w:r>
          </w:p>
          <w:p w14:paraId="770E5DDB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withTimeout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Duration.ofSeconds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(25))</w:t>
            </w:r>
          </w:p>
          <w:p w14:paraId="7D3385ED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pollingEvery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Duration.ofMillis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(300))</w:t>
            </w:r>
          </w:p>
          <w:p w14:paraId="3CA5E08A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.ignoring(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NoSuchElementException.class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</w:t>
            </w:r>
          </w:p>
          <w:p w14:paraId="42A3E952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.ignoring(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StaleElementReferenceException.class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</w:p>
          <w:p w14:paraId="253ACACE" w14:textId="77777777" w:rsidR="007C2DA1" w:rsidRDefault="007C2DA1"/>
          <w:p w14:paraId="5B82F669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// ── AND CONDITION: visible AND enabled AND spinner gone ────────</w:t>
            </w:r>
          </w:p>
          <w:p w14:paraId="4A33EF1D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("--- AND Condition: visible + enabled + no spinner ---");</w:t>
            </w:r>
          </w:p>
          <w:p w14:paraId="456904A0" w14:textId="77777777" w:rsidR="007C2DA1" w:rsidRDefault="007C2DA1"/>
          <w:p w14:paraId="68E346D7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By.xpath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("//span[text()='PIM']")).click();</w:t>
            </w:r>
          </w:p>
          <w:p w14:paraId="72218257" w14:textId="77777777" w:rsidR="007C2DA1" w:rsidRDefault="007C2DA1"/>
          <w:p w14:paraId="0A923473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addBtn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fw.until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(d -&gt; {</w:t>
            </w:r>
          </w:p>
          <w:p w14:paraId="25F2E889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// Condition A: No spinner</w:t>
            </w:r>
          </w:p>
          <w:p w14:paraId="72CF918E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noSpinner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</w:p>
          <w:p w14:paraId="200FE0DC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try {</w:t>
            </w:r>
          </w:p>
          <w:p w14:paraId="1C321D88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spinner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</w:p>
          <w:p w14:paraId="49A3BA6E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By.cssSelector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oxd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-loading-spinner"));</w:t>
            </w:r>
          </w:p>
          <w:p w14:paraId="2933E781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noSpinner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!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spinner.isDisplayed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();</w:t>
            </w:r>
          </w:p>
          <w:p w14:paraId="4744F5A9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} catch 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NoSuchElementException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e) {</w:t>
            </w:r>
          </w:p>
          <w:p w14:paraId="3B913E45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noSpinner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true;</w:t>
            </w:r>
          </w:p>
          <w:p w14:paraId="4E0EA9CB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}</w:t>
            </w:r>
          </w:p>
          <w:p w14:paraId="2394AA96" w14:textId="77777777" w:rsidR="007C2DA1" w:rsidRDefault="007C2DA1"/>
          <w:p w14:paraId="19610E2B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if (!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noSpinner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 return null;  // spinner still showing — keep polling</w:t>
            </w:r>
          </w:p>
          <w:p w14:paraId="3B693AA6" w14:textId="77777777" w:rsidR="007C2DA1" w:rsidRDefault="007C2DA1"/>
          <w:p w14:paraId="4EFBC087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// Condition B: Add button exists, visible AND enabled</w:t>
            </w:r>
          </w:p>
          <w:p w14:paraId="2B15ED29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try {</w:t>
            </w:r>
          </w:p>
          <w:p w14:paraId="033809E0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btn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</w:p>
          <w:p w14:paraId="17DF90E6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By.xpath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("//button[normalize-space()=' Add']"));</w:t>
            </w:r>
          </w:p>
          <w:p w14:paraId="76C675B6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ready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btn.isDisplayed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() &amp;&amp;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btn.isEnabled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();</w:t>
            </w:r>
          </w:p>
          <w:p w14:paraId="369EB3C4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return ready ?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: null;</w:t>
            </w:r>
          </w:p>
          <w:p w14:paraId="0163285E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} catch 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NoSuchElementException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e) {</w:t>
            </w:r>
          </w:p>
          <w:p w14:paraId="54106089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return null;</w:t>
            </w:r>
          </w:p>
          <w:p w14:paraId="13543F11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}</w:t>
            </w:r>
          </w:p>
          <w:p w14:paraId="22041F35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});</w:t>
            </w:r>
          </w:p>
          <w:p w14:paraId="132DF84B" w14:textId="77777777" w:rsidR="007C2DA1" w:rsidRDefault="007C2DA1"/>
          <w:p w14:paraId="659B0606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("All conditions met. Add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: " +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addBtn.getText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());</w:t>
            </w:r>
          </w:p>
          <w:p w14:paraId="0742F78A" w14:textId="77777777" w:rsidR="007C2DA1" w:rsidRDefault="007C2DA1"/>
          <w:p w14:paraId="2F1F1711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// ── OR CONDITION: element A or element B ──────────────────────</w:t>
            </w:r>
          </w:p>
          <w:p w14:paraId="56C4A7EA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("\n--- OR Condition: wait for success OR error toast ---");</w:t>
            </w:r>
          </w:p>
          <w:p w14:paraId="516A9373" w14:textId="77777777" w:rsidR="007C2DA1" w:rsidRDefault="007C2DA1"/>
          <w:p w14:paraId="00A77BA6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// Simulate a save action</w:t>
            </w:r>
          </w:p>
          <w:p w14:paraId="343F2CC1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By.xpath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("//span[text()='Admin']")).click();</w:t>
            </w:r>
          </w:p>
          <w:p w14:paraId="76A4AA59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Thread.sleep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(1000);</w:t>
            </w:r>
          </w:p>
          <w:p w14:paraId="2628138E" w14:textId="77777777" w:rsidR="007C2DA1" w:rsidRDefault="007C2DA1"/>
          <w:p w14:paraId="6A82EA27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toastOrError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fw.until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(d -&gt; {</w:t>
            </w:r>
          </w:p>
          <w:p w14:paraId="3B5DC385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// Check for success toast</w:t>
            </w:r>
          </w:p>
          <w:p w14:paraId="172287A1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try {</w:t>
            </w:r>
          </w:p>
          <w:p w14:paraId="22B9FBD0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toast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</w:p>
          <w:p w14:paraId="53FE299C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lastRenderedPageBreak/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By.cssSelector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oxd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-toast"));</w:t>
            </w:r>
          </w:p>
          <w:p w14:paraId="588F37B6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if 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toast.isDisplayed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()) return toast;</w:t>
            </w:r>
          </w:p>
          <w:p w14:paraId="09592C7E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} catch 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NoSuchElementException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ignored) {}</w:t>
            </w:r>
          </w:p>
          <w:p w14:paraId="3D0C9C6A" w14:textId="77777777" w:rsidR="007C2DA1" w:rsidRDefault="007C2DA1"/>
          <w:p w14:paraId="27D962A7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// Check for error message</w:t>
            </w:r>
          </w:p>
          <w:p w14:paraId="59AA79D5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try {</w:t>
            </w:r>
          </w:p>
          <w:p w14:paraId="7C10C00F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error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</w:p>
          <w:p w14:paraId="29A4FDEE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By.cssSelector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oxd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-input-field-error-message"));</w:t>
            </w:r>
          </w:p>
          <w:p w14:paraId="39AE5E51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if 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error.isDisplayed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()) return error;</w:t>
            </w:r>
          </w:p>
          <w:p w14:paraId="71650E82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} catch 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NoSuchElementException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ignored) {}</w:t>
            </w:r>
          </w:p>
          <w:p w14:paraId="4CEA7D33" w14:textId="77777777" w:rsidR="007C2DA1" w:rsidRDefault="007C2DA1"/>
          <w:p w14:paraId="5AD1DDA0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return null;  // neither appeared yet — keep polling</w:t>
            </w:r>
          </w:p>
          <w:p w14:paraId="403023A2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});</w:t>
            </w:r>
          </w:p>
          <w:p w14:paraId="11D3D5E5" w14:textId="77777777" w:rsidR="007C2DA1" w:rsidRDefault="007C2DA1"/>
          <w:p w14:paraId="06C17615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("Toast or error appeared: " +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toastOrError.getText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());</w:t>
            </w:r>
          </w:p>
          <w:p w14:paraId="46DBA678" w14:textId="77777777" w:rsidR="007C2DA1" w:rsidRDefault="007C2DA1"/>
          <w:p w14:paraId="738E3530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driver.quit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();</w:t>
            </w:r>
          </w:p>
          <w:p w14:paraId="319B6C59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}</w:t>
            </w:r>
          </w:p>
          <w:p w14:paraId="32985A30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}</w:t>
            </w:r>
          </w:p>
        </w:tc>
      </w:tr>
    </w:tbl>
    <w:p w14:paraId="462EB1A9" w14:textId="77777777" w:rsidR="007C2DA1" w:rsidRDefault="007C2DA1">
      <w:pPr>
        <w:spacing w:after="80"/>
      </w:pPr>
    </w:p>
    <w:p w14:paraId="086287CD" w14:textId="77777777" w:rsidR="007C2DA1" w:rsidRDefault="007C2DA1">
      <w:pPr>
        <w:spacing w:after="80"/>
      </w:pPr>
    </w:p>
    <w:p w14:paraId="47006A10" w14:textId="77777777" w:rsidR="007C2DA1" w:rsidRDefault="007C2DA1">
      <w:pPr>
        <w:pBdr>
          <w:bottom w:val="single" w:sz="4" w:space="1" w:color="FF6600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C2DA1" w14:paraId="5401337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440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75F1B031" w14:textId="77777777" w:rsidR="007C2DA1" w:rsidRDefault="00000000">
            <w:r>
              <w:rPr>
                <w:b/>
                <w:bCs/>
                <w:color w:val="FFFFFF"/>
                <w:sz w:val="28"/>
                <w:szCs w:val="28"/>
              </w:rPr>
              <w:t>Chapter 11: Scenario 8 — Flaky Network / Retry Wrapper</w:t>
            </w:r>
          </w:p>
        </w:tc>
      </w:tr>
    </w:tbl>
    <w:p w14:paraId="4D20838B" w14:textId="77777777" w:rsidR="007C2DA1" w:rsidRDefault="007C2DA1">
      <w:pPr>
        <w:spacing w:after="80"/>
      </w:pPr>
    </w:p>
    <w:p w14:paraId="73635C7C" w14:textId="77777777" w:rsidR="007C2DA1" w:rsidRDefault="00000000">
      <w:pPr>
        <w:pStyle w:val="Heading1"/>
      </w:pPr>
      <w:r>
        <w:t>11. Scenario 8: Handling Slow Network with Retry Wrapper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C2DA1" w14:paraId="3D1E4BB0" w14:textId="77777777">
        <w:tc>
          <w:tcPr>
            <w:tcW w:w="9360" w:type="dxa"/>
            <w:tcBorders>
              <w:top w:val="none" w:sz="0" w:space="0" w:color="FFFFFF"/>
              <w:left w:val="single" w:sz="24" w:space="0" w:color="FF6600"/>
              <w:bottom w:val="none" w:sz="0" w:space="0" w:color="FFFFFF"/>
              <w:right w:val="none" w:sz="0" w:space="0" w:color="FFFFFF"/>
            </w:tcBorders>
            <w:shd w:val="clear" w:color="auto" w:fill="FFF3EC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45DFFDF4" w14:textId="7CAAFB37" w:rsidR="007C2DA1" w:rsidRDefault="00000000">
            <w:r>
              <w:rPr>
                <w:b/>
                <w:bCs/>
                <w:color w:val="CC4400"/>
              </w:rPr>
              <w:t xml:space="preserve"> In CI/CD pipelines, network calls randomly take 3x longer. This pattern saves hundreds of test-hours.</w:t>
            </w:r>
          </w:p>
        </w:tc>
      </w:tr>
    </w:tbl>
    <w:p w14:paraId="4E4A74CE" w14:textId="77777777" w:rsidR="007C2DA1" w:rsidRDefault="007C2DA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C2DA1" w14:paraId="676A255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96FE2D2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public class Scenario8_RetryWrapper {</w:t>
            </w:r>
          </w:p>
          <w:p w14:paraId="745D5FE9" w14:textId="77777777" w:rsidR="007C2DA1" w:rsidRDefault="007C2DA1"/>
          <w:p w14:paraId="3D3574BE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// ── REUSABLE RETRY WRAPPER using FluentWait ──────────────────────</w:t>
            </w:r>
          </w:p>
          <w:p w14:paraId="46CC63AE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// Retries an action up to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maxAttempts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times using FluentWait</w:t>
            </w:r>
          </w:p>
          <w:p w14:paraId="2A18EF11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public static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findWithRetry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</w:p>
          <w:p w14:paraId="19982563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WebDriver driver, By locator, int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maxSeconds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 {</w:t>
            </w:r>
          </w:p>
          <w:p w14:paraId="7CDF0201" w14:textId="77777777" w:rsidR="007C2DA1" w:rsidRDefault="007C2DA1"/>
          <w:p w14:paraId="125CE5AA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FluentWait&lt;WebDriver&gt; retry = new FluentWait&lt;&gt;(driver)</w:t>
            </w:r>
          </w:p>
          <w:p w14:paraId="10E363A2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withTimeout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Duration.ofSeconds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maxSeconds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))</w:t>
            </w:r>
          </w:p>
          <w:p w14:paraId="7E71EC27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pollingEvery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Duration.ofMillis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(500))</w:t>
            </w:r>
          </w:p>
          <w:p w14:paraId="737D9E1C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.ignoring(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NoSuchElementException.class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</w:t>
            </w:r>
          </w:p>
          <w:p w14:paraId="35278172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.ignoring(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StaleElementReferenceException.class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</w:t>
            </w:r>
          </w:p>
          <w:p w14:paraId="479DD432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.ignoring(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ElementNotInteractableException.class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</w:t>
            </w:r>
          </w:p>
          <w:p w14:paraId="0CE25D94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withMessage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</w:p>
          <w:p w14:paraId="632CC151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"Element not found: " + locator + " after " +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maxSeconds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+ "s");</w:t>
            </w:r>
          </w:p>
          <w:p w14:paraId="4701365D" w14:textId="77777777" w:rsidR="007C2DA1" w:rsidRDefault="007C2DA1"/>
          <w:p w14:paraId="148F63E1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retry.until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(d -&gt;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(locator));</w:t>
            </w:r>
          </w:p>
          <w:p w14:paraId="5BF77D43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}</w:t>
            </w:r>
          </w:p>
          <w:p w14:paraId="408D5AF7" w14:textId="77777777" w:rsidR="007C2DA1" w:rsidRDefault="007C2DA1"/>
          <w:p w14:paraId="09E79797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// ── CLICK WITH RETRY — handles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ElementClickInterceptedException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───</w:t>
            </w:r>
          </w:p>
          <w:p w14:paraId="14AF37E0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public static void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clickWithRetry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</w:p>
          <w:p w14:paraId="20FF52CF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lastRenderedPageBreak/>
              <w:t xml:space="preserve">            WebDriver driver, By locator, int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maxSeconds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 {</w:t>
            </w:r>
          </w:p>
          <w:p w14:paraId="7E189F25" w14:textId="77777777" w:rsidR="007C2DA1" w:rsidRDefault="007C2DA1"/>
          <w:p w14:paraId="119E4761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FluentWait&lt;WebDriver&gt; retry = new FluentWait&lt;&gt;(driver)</w:t>
            </w:r>
          </w:p>
          <w:p w14:paraId="00250E50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withTimeout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Duration.ofSeconds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maxSeconds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))</w:t>
            </w:r>
          </w:p>
          <w:p w14:paraId="28A2BDC6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pollingEvery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Duration.ofMillis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(300))</w:t>
            </w:r>
          </w:p>
          <w:p w14:paraId="06571CF1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.ignoring(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NoSuchElementException.class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</w:t>
            </w:r>
          </w:p>
          <w:p w14:paraId="56FDFA67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.ignoring(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StaleElementReferenceException.class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</w:t>
            </w:r>
          </w:p>
          <w:p w14:paraId="687C2BBD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.ignoring(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ElementClickInterceptedException.class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 // overlay!</w:t>
            </w:r>
          </w:p>
          <w:p w14:paraId="7EA6E831" w14:textId="77777777" w:rsidR="007C2DA1" w:rsidRDefault="007C2DA1"/>
          <w:p w14:paraId="6426ADA3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retry.until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(d -&gt; {</w:t>
            </w:r>
          </w:p>
          <w:p w14:paraId="3AE04093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try {</w:t>
            </w:r>
          </w:p>
          <w:p w14:paraId="481A12A1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(locator).click();</w:t>
            </w:r>
          </w:p>
          <w:p w14:paraId="2B49926A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return true;  // click succeeded</w:t>
            </w:r>
          </w:p>
          <w:p w14:paraId="4082C3E0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} catch 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ElementClickInterceptedException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e) {</w:t>
            </w:r>
          </w:p>
          <w:p w14:paraId="73A13A45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("Click intercepted — retrying...");</w:t>
            </w:r>
          </w:p>
          <w:p w14:paraId="0B45575D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return null;  // keep polling</w:t>
            </w:r>
          </w:p>
          <w:p w14:paraId="7E354CA5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}</w:t>
            </w:r>
          </w:p>
          <w:p w14:paraId="5DCA492E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});</w:t>
            </w:r>
          </w:p>
          <w:p w14:paraId="346651A3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}</w:t>
            </w:r>
          </w:p>
          <w:p w14:paraId="5456B195" w14:textId="77777777" w:rsidR="007C2DA1" w:rsidRDefault="007C2DA1"/>
          <w:p w14:paraId="1CE77307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// ── TYPE WITH RETRY — clears and types with stale protection ─────</w:t>
            </w:r>
          </w:p>
          <w:p w14:paraId="76349B79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public static void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typeWithRetry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</w:p>
          <w:p w14:paraId="5B3D592E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WebDriver driver, By locator, String text, int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maxSeconds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 {</w:t>
            </w:r>
          </w:p>
          <w:p w14:paraId="5B932D06" w14:textId="77777777" w:rsidR="007C2DA1" w:rsidRDefault="007C2DA1"/>
          <w:p w14:paraId="38332DED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FluentWait&lt;WebDriver&gt; retry = new FluentWait&lt;&gt;(driver)</w:t>
            </w:r>
          </w:p>
          <w:p w14:paraId="1E75A269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withTimeout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Duration.ofSeconds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maxSeconds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))</w:t>
            </w:r>
          </w:p>
          <w:p w14:paraId="21E44A4C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pollingEvery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Duration.ofMillis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(300))</w:t>
            </w:r>
          </w:p>
          <w:p w14:paraId="4E030945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.ignoring(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NoSuchElementException.class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</w:t>
            </w:r>
          </w:p>
          <w:p w14:paraId="658776BA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.ignoring(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StaleElementReferenceException.class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</w:t>
            </w:r>
          </w:p>
          <w:p w14:paraId="18E2B589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.ignoring(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ElementNotInteractableException.class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</w:p>
          <w:p w14:paraId="4C5AF4D4" w14:textId="77777777" w:rsidR="007C2DA1" w:rsidRDefault="007C2DA1"/>
          <w:p w14:paraId="586F3B5C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retry.until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(d -&gt; {</w:t>
            </w:r>
          </w:p>
          <w:p w14:paraId="3E452A2A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try {</w:t>
            </w:r>
          </w:p>
          <w:p w14:paraId="7E6F5CC1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el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(locator);</w:t>
            </w:r>
          </w:p>
          <w:p w14:paraId="11464D9B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el.clear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();</w:t>
            </w:r>
          </w:p>
          <w:p w14:paraId="511BDF97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el.sendKeys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(text);</w:t>
            </w:r>
          </w:p>
          <w:p w14:paraId="355D8B1C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return true;</w:t>
            </w:r>
          </w:p>
          <w:p w14:paraId="60AE702F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} catch 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StaleElementReferenceException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e) {</w:t>
            </w:r>
          </w:p>
          <w:p w14:paraId="1F12B210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return null;</w:t>
            </w:r>
          </w:p>
          <w:p w14:paraId="2B45D460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}</w:t>
            </w:r>
          </w:p>
          <w:p w14:paraId="30F12212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});</w:t>
            </w:r>
          </w:p>
          <w:p w14:paraId="2DB4D30C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}</w:t>
            </w:r>
          </w:p>
          <w:p w14:paraId="0D114A48" w14:textId="77777777" w:rsidR="007C2DA1" w:rsidRDefault="007C2DA1"/>
          <w:p w14:paraId="6B5B543E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public static void main(String[]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 throws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InterruptedException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{</w:t>
            </w:r>
          </w:p>
          <w:p w14:paraId="29BBAF2F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WebDriverManager.chromedriver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().setup();</w:t>
            </w:r>
          </w:p>
          <w:p w14:paraId="203C5DD7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WebDriver driver = new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ChromeDriver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();</w:t>
            </w:r>
          </w:p>
          <w:p w14:paraId="46E8CAAF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driver.manage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().window().maximize();</w:t>
            </w:r>
          </w:p>
          <w:p w14:paraId="6BB483A6" w14:textId="77777777" w:rsidR="007C2DA1" w:rsidRDefault="007C2DA1"/>
          <w:p w14:paraId="072B5C9D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driver.get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("https://opensource-demo.orangehrmlive.com");</w:t>
            </w:r>
          </w:p>
          <w:p w14:paraId="258C9654" w14:textId="77777777" w:rsidR="007C2DA1" w:rsidRDefault="007C2DA1"/>
          <w:p w14:paraId="1D6FDD33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// Use retry wrappers for every interaction</w:t>
            </w:r>
          </w:p>
          <w:p w14:paraId="6785A858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typeWithRetry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(driver, By.name("username"), "Admin", 10);</w:t>
            </w:r>
          </w:p>
          <w:p w14:paraId="0D98285D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typeWithRetry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(driver, By.name("password"), "admin123", 10);</w:t>
            </w:r>
          </w:p>
          <w:p w14:paraId="21513CF2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clickWithRetry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(driver,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By.cssSelector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("button[type='submit']"), 10);</w:t>
            </w:r>
          </w:p>
          <w:p w14:paraId="449BDC7E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Thread.sleep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(3000);</w:t>
            </w:r>
          </w:p>
          <w:p w14:paraId="2A6699AD" w14:textId="77777777" w:rsidR="007C2DA1" w:rsidRDefault="007C2DA1"/>
          <w:p w14:paraId="3D225BC3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dashboard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findWithRetry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(driver,</w:t>
            </w:r>
          </w:p>
          <w:p w14:paraId="6A27207A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By.xpath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("//h6[text()='Dashboard']"), 15);</w:t>
            </w:r>
          </w:p>
          <w:p w14:paraId="7A15E3F3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("Dashboard: " +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dashboard.getText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());</w:t>
            </w:r>
          </w:p>
          <w:p w14:paraId="34D6D63E" w14:textId="77777777" w:rsidR="007C2DA1" w:rsidRDefault="007C2DA1"/>
          <w:p w14:paraId="30E5D0D5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clickWithRetry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(driver,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By.xpath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("//span[text()='PIM']"), 10);</w:t>
            </w:r>
          </w:p>
          <w:p w14:paraId="7B8939B7" w14:textId="77777777" w:rsidR="007C2DA1" w:rsidRDefault="007C2DA1"/>
          <w:p w14:paraId="5A78267A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table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findWithRetry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(driver,</w:t>
            </w:r>
          </w:p>
          <w:p w14:paraId="4E69000B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lastRenderedPageBreak/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By.xpath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("//div[@class='oxd-table-body']"), 15);</w:t>
            </w:r>
          </w:p>
          <w:p w14:paraId="2D338B27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("Table found: " +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table.isDisplayed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());</w:t>
            </w:r>
          </w:p>
          <w:p w14:paraId="2D6E12E3" w14:textId="77777777" w:rsidR="007C2DA1" w:rsidRDefault="007C2DA1"/>
          <w:p w14:paraId="72D75F62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("Retry wrapper demo complete!");</w:t>
            </w:r>
          </w:p>
          <w:p w14:paraId="4B733966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driver.quit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();</w:t>
            </w:r>
          </w:p>
          <w:p w14:paraId="1E6DCF34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}</w:t>
            </w:r>
          </w:p>
          <w:p w14:paraId="75B2CCDD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}</w:t>
            </w:r>
          </w:p>
        </w:tc>
      </w:tr>
    </w:tbl>
    <w:p w14:paraId="6E2803A0" w14:textId="77777777" w:rsidR="007C2DA1" w:rsidRDefault="007C2DA1">
      <w:pPr>
        <w:spacing w:after="80"/>
      </w:pPr>
    </w:p>
    <w:p w14:paraId="101FFCBA" w14:textId="77777777" w:rsidR="007C2DA1" w:rsidRDefault="007C2DA1">
      <w:pPr>
        <w:spacing w:after="80"/>
      </w:pPr>
    </w:p>
    <w:p w14:paraId="362F18C1" w14:textId="77777777" w:rsidR="007C2DA1" w:rsidRDefault="007C2DA1">
      <w:pPr>
        <w:pBdr>
          <w:bottom w:val="single" w:sz="4" w:space="1" w:color="FF6600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C2DA1" w14:paraId="61990A7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440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47D56BE5" w14:textId="77777777" w:rsidR="007C2DA1" w:rsidRDefault="00000000">
            <w:r>
              <w:rPr>
                <w:b/>
                <w:bCs/>
                <w:color w:val="FFFFFF"/>
                <w:sz w:val="28"/>
                <w:szCs w:val="28"/>
              </w:rPr>
              <w:t>Chapter 12: Production-Ready FluentWait Utility Class</w:t>
            </w:r>
          </w:p>
        </w:tc>
      </w:tr>
    </w:tbl>
    <w:p w14:paraId="4733E5CD" w14:textId="77777777" w:rsidR="007C2DA1" w:rsidRDefault="007C2DA1">
      <w:pPr>
        <w:spacing w:after="80"/>
      </w:pPr>
    </w:p>
    <w:p w14:paraId="2D03D080" w14:textId="77777777" w:rsidR="007C2DA1" w:rsidRDefault="00000000">
      <w:pPr>
        <w:pStyle w:val="Heading1"/>
      </w:pPr>
      <w:r>
        <w:t>12. FluentWait Utility Class — Drop This Into Any Project</w:t>
      </w:r>
    </w:p>
    <w:p w14:paraId="06628EFA" w14:textId="77777777" w:rsidR="007C2DA1" w:rsidRDefault="00000000">
      <w:pPr>
        <w:spacing w:before="30" w:after="70"/>
      </w:pPr>
      <w:r>
        <w:rPr>
          <w:color w:val="333333"/>
        </w:rPr>
        <w:t>After 10 years, this is the utility class I use in every project. Copy it into your utils/ package and never write raw FluentWait again.</w:t>
      </w:r>
    </w:p>
    <w:p w14:paraId="0E13C372" w14:textId="77777777" w:rsidR="007C2DA1" w:rsidRDefault="007C2DA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C2DA1" w14:paraId="732EED9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73DAFDA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package utils;</w:t>
            </w:r>
          </w:p>
          <w:p w14:paraId="049003F5" w14:textId="77777777" w:rsidR="007C2DA1" w:rsidRDefault="007C2DA1"/>
          <w:p w14:paraId="23F4859A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org.openqa.selenium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.*;</w:t>
            </w:r>
          </w:p>
          <w:p w14:paraId="76B6363D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org.openqa.selenium.support.ui.FluentWait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</w:p>
          <w:p w14:paraId="474BC56F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java.time.Duration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</w:p>
          <w:p w14:paraId="40E21628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java.util.List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</w:p>
          <w:p w14:paraId="3C78C669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java.util.function.Function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</w:p>
          <w:p w14:paraId="006087BC" w14:textId="77777777" w:rsidR="007C2DA1" w:rsidRDefault="007C2DA1"/>
          <w:p w14:paraId="1243E5C1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/**</w:t>
            </w:r>
          </w:p>
          <w:p w14:paraId="51D1E844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FluentWaitUtils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— Production-ready wait utility</w:t>
            </w:r>
          </w:p>
          <w:p w14:paraId="7CC86806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* Drop into any Selenium project.</w:t>
            </w:r>
          </w:p>
          <w:p w14:paraId="2F4BB31B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* Usage: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FluentWaitUtils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fw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new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FluentWaitUtils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(driver, 20);</w:t>
            </w:r>
          </w:p>
          <w:p w14:paraId="0622CF48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*/</w:t>
            </w:r>
          </w:p>
          <w:p w14:paraId="0076A0AD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FluentWaitUtils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{</w:t>
            </w:r>
          </w:p>
          <w:p w14:paraId="61FEC411" w14:textId="77777777" w:rsidR="007C2DA1" w:rsidRDefault="007C2DA1"/>
          <w:p w14:paraId="05B4BB5D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private final WebDriver driver;</w:t>
            </w:r>
          </w:p>
          <w:p w14:paraId="01848F0B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private final int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timeoutSeconds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</w:p>
          <w:p w14:paraId="55704B92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private final int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pollingMs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</w:p>
          <w:p w14:paraId="5010112E" w14:textId="77777777" w:rsidR="007C2DA1" w:rsidRDefault="007C2DA1"/>
          <w:p w14:paraId="137001A8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// ── CONSTRUCTORS ───────────────────────────────────────────────</w:t>
            </w:r>
          </w:p>
          <w:p w14:paraId="4AFC4BBE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FluentWaitUtils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(WebDriver driver) {</w:t>
            </w:r>
          </w:p>
          <w:p w14:paraId="4BF29D53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this(driver, 20, 300);</w:t>
            </w:r>
          </w:p>
          <w:p w14:paraId="358A692C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}</w:t>
            </w:r>
          </w:p>
          <w:p w14:paraId="19F185AB" w14:textId="77777777" w:rsidR="007C2DA1" w:rsidRDefault="007C2DA1"/>
          <w:p w14:paraId="61A1ABF0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FluentWaitUtils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(WebDriver driver, int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timeoutSeconds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 {</w:t>
            </w:r>
          </w:p>
          <w:p w14:paraId="124E0695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this(driver,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timeoutSeconds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, 300);</w:t>
            </w:r>
          </w:p>
          <w:p w14:paraId="565F4749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}</w:t>
            </w:r>
          </w:p>
          <w:p w14:paraId="203EAE76" w14:textId="77777777" w:rsidR="007C2DA1" w:rsidRDefault="007C2DA1"/>
          <w:p w14:paraId="1FB7B0C6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FluentWaitUtils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(WebDriver driver,</w:t>
            </w:r>
          </w:p>
          <w:p w14:paraId="65054F7A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        int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timeoutSeconds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, int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pollingMs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 {</w:t>
            </w:r>
          </w:p>
          <w:p w14:paraId="17C6FA54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this.driver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= driver;</w:t>
            </w:r>
          </w:p>
          <w:p w14:paraId="477E176C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this.timeoutSeconds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timeoutSeconds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</w:p>
          <w:p w14:paraId="4B5558D5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this.pollingMs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pollingMs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</w:p>
          <w:p w14:paraId="243DD1FA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}</w:t>
            </w:r>
          </w:p>
          <w:p w14:paraId="72AD1B31" w14:textId="77777777" w:rsidR="007C2DA1" w:rsidRDefault="007C2DA1"/>
          <w:p w14:paraId="75F9098E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lastRenderedPageBreak/>
              <w:t xml:space="preserve">    // ── CORE FACTORY ──────────────────────────────────────────────</w:t>
            </w:r>
          </w:p>
          <w:p w14:paraId="6DF07602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private FluentWait&lt;WebDriver&gt; build(String message) {</w:t>
            </w:r>
          </w:p>
          <w:p w14:paraId="3CEC1A72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return new FluentWait&lt;&gt;(driver)</w:t>
            </w:r>
          </w:p>
          <w:p w14:paraId="48BF5AA9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withTimeout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Duration.ofSeconds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timeoutSeconds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))</w:t>
            </w:r>
          </w:p>
          <w:p w14:paraId="7005D7AA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pollingEvery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Duration.ofMillis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pollingMs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))</w:t>
            </w:r>
          </w:p>
          <w:p w14:paraId="2B2F7F88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.ignoring(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NoSuchElementException.class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</w:t>
            </w:r>
          </w:p>
          <w:p w14:paraId="583C581A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.ignoring(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StaleElementReferenceException.class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</w:t>
            </w:r>
          </w:p>
          <w:p w14:paraId="1E0CB32A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.ignoring(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ElementNotInteractableException.class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</w:t>
            </w:r>
          </w:p>
          <w:p w14:paraId="6842244D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withMessage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(message);</w:t>
            </w:r>
          </w:p>
          <w:p w14:paraId="4C779A34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}</w:t>
            </w:r>
          </w:p>
          <w:p w14:paraId="23639CE0" w14:textId="77777777" w:rsidR="007C2DA1" w:rsidRDefault="007C2DA1"/>
          <w:p w14:paraId="3F860B00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// ── FIND ELEMENT ──────────────────────────────────────────────</w:t>
            </w:r>
          </w:p>
          <w:p w14:paraId="1460DFBC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forElement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(By locator) {</w:t>
            </w:r>
          </w:p>
          <w:p w14:paraId="6373F5E1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return build("Element not found: " + locator)</w:t>
            </w:r>
          </w:p>
          <w:p w14:paraId="72AC969F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.until(d -&gt;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(locator));</w:t>
            </w:r>
          </w:p>
          <w:p w14:paraId="621B4274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}</w:t>
            </w:r>
          </w:p>
          <w:p w14:paraId="4AD13D2C" w14:textId="77777777" w:rsidR="007C2DA1" w:rsidRDefault="007C2DA1"/>
          <w:p w14:paraId="5824A370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// ── FIND VISIBLE ──────────────────────────────────────────────</w:t>
            </w:r>
          </w:p>
          <w:p w14:paraId="109EF374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forVisible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(By locator) {</w:t>
            </w:r>
          </w:p>
          <w:p w14:paraId="3CEE74F8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return build("Element not visible: " + locator)</w:t>
            </w:r>
          </w:p>
          <w:p w14:paraId="230A210B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.until(d -&gt; {</w:t>
            </w:r>
          </w:p>
          <w:p w14:paraId="56A25965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el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(locator);</w:t>
            </w:r>
          </w:p>
          <w:p w14:paraId="2D4C4C96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return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el.isDisplayed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 ? el : null;</w:t>
            </w:r>
          </w:p>
          <w:p w14:paraId="6322E89D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});</w:t>
            </w:r>
          </w:p>
          <w:p w14:paraId="4D42ABDF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}</w:t>
            </w:r>
          </w:p>
          <w:p w14:paraId="11C865E0" w14:textId="77777777" w:rsidR="007C2DA1" w:rsidRDefault="007C2DA1"/>
          <w:p w14:paraId="4FF91060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// ── FIND CLICKABLE ─────────────────────────────────────────────</w:t>
            </w:r>
          </w:p>
          <w:p w14:paraId="20F61017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forClickable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(By locator) {</w:t>
            </w:r>
          </w:p>
          <w:p w14:paraId="1AD3F456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return build("Element not clickable: " + locator)</w:t>
            </w:r>
          </w:p>
          <w:p w14:paraId="505140A3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.until(d -&gt; {</w:t>
            </w:r>
          </w:p>
          <w:p w14:paraId="58298C4C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el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(locator);</w:t>
            </w:r>
          </w:p>
          <w:p w14:paraId="4CF82CB4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return 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el.isDisplayed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() &amp;&amp;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el.isEnabled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()) ?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el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: null;</w:t>
            </w:r>
          </w:p>
          <w:p w14:paraId="67D7E136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});</w:t>
            </w:r>
          </w:p>
          <w:p w14:paraId="5FE7BD11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}</w:t>
            </w:r>
          </w:p>
          <w:p w14:paraId="584D16F5" w14:textId="77777777" w:rsidR="007C2DA1" w:rsidRDefault="007C2DA1"/>
          <w:p w14:paraId="2076906B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// ── FOR INVISIBLE ──────────────────────────────────────────────</w:t>
            </w:r>
          </w:p>
          <w:p w14:paraId="7F8F236C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public void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forInvisible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(By locator) {</w:t>
            </w:r>
          </w:p>
          <w:p w14:paraId="314EDC2C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build("Element still visible: " + locator)</w:t>
            </w:r>
          </w:p>
          <w:p w14:paraId="39615A3A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.until(d -&gt; {</w:t>
            </w:r>
          </w:p>
          <w:p w14:paraId="66CF3F88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try {</w:t>
            </w:r>
          </w:p>
          <w:p w14:paraId="37C523CA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el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(locator);</w:t>
            </w:r>
          </w:p>
          <w:p w14:paraId="20FADEFE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return !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el.isDisplayed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();</w:t>
            </w:r>
          </w:p>
          <w:p w14:paraId="53496B3F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} catch 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NoSuchElementException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e) {</w:t>
            </w:r>
          </w:p>
          <w:p w14:paraId="42A439D6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return true;</w:t>
            </w:r>
          </w:p>
          <w:p w14:paraId="314B9A70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}</w:t>
            </w:r>
          </w:p>
          <w:p w14:paraId="3C709068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});</w:t>
            </w:r>
          </w:p>
          <w:p w14:paraId="4560B7D4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}</w:t>
            </w:r>
          </w:p>
          <w:p w14:paraId="2A7915E3" w14:textId="77777777" w:rsidR="007C2DA1" w:rsidRDefault="007C2DA1"/>
          <w:p w14:paraId="02495F17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// ── FOR SPINNER GONE 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OrangeHRM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specific) ─────────────────────</w:t>
            </w:r>
          </w:p>
          <w:p w14:paraId="53D19C9E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public void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forSpinnerGone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 {</w:t>
            </w:r>
          </w:p>
          <w:p w14:paraId="2B723A23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forInvisible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By.cssSelector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oxd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-loading-spinner"));</w:t>
            </w:r>
          </w:p>
          <w:p w14:paraId="582D07F0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}</w:t>
            </w:r>
          </w:p>
          <w:p w14:paraId="52965701" w14:textId="77777777" w:rsidR="007C2DA1" w:rsidRDefault="007C2DA1"/>
          <w:p w14:paraId="6C94B2E1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// ── FOR TEXT IN ELEMENT ─────────────────────────────────────────</w:t>
            </w:r>
          </w:p>
          <w:p w14:paraId="1F9F42B3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forTextContains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(By locator, String text) {</w:t>
            </w:r>
          </w:p>
          <w:p w14:paraId="3BCE824D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return build("Text '" + text + "' not found in: " + locator)</w:t>
            </w:r>
          </w:p>
          <w:p w14:paraId="7C69A36E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.until(d -&gt; {</w:t>
            </w:r>
          </w:p>
          <w:p w14:paraId="7BAF9C88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el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(locator);</w:t>
            </w:r>
          </w:p>
          <w:p w14:paraId="1B150B10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return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el.getText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().contains(text) ? el : null;</w:t>
            </w:r>
          </w:p>
          <w:p w14:paraId="11562FD2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});</w:t>
            </w:r>
          </w:p>
          <w:p w14:paraId="327537F3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}</w:t>
            </w:r>
          </w:p>
          <w:p w14:paraId="55F022A5" w14:textId="77777777" w:rsidR="007C2DA1" w:rsidRDefault="007C2DA1"/>
          <w:p w14:paraId="786DE4B6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// ── FOR ROW COUNT &gt; N ──────────────────────────────────────────</w:t>
            </w:r>
          </w:p>
          <w:p w14:paraId="2AEC12FA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public List&lt;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forRowCountMoreThan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(By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rowLocator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, int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minCount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 {</w:t>
            </w:r>
          </w:p>
          <w:p w14:paraId="3DA0DA36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lastRenderedPageBreak/>
              <w:t xml:space="preserve">        return build("Row count not &gt; " +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minCount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</w:t>
            </w:r>
          </w:p>
          <w:p w14:paraId="5EE017D7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.until(d -&gt; {</w:t>
            </w:r>
          </w:p>
          <w:p w14:paraId="55FF8538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List&lt;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&gt; rows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d.findElements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rowLocator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</w:p>
          <w:p w14:paraId="46A6A7AF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return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rows.size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() &gt;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minCount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? rows : null;</w:t>
            </w:r>
          </w:p>
          <w:p w14:paraId="027BC576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});</w:t>
            </w:r>
          </w:p>
          <w:p w14:paraId="6152EE05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}</w:t>
            </w:r>
          </w:p>
          <w:p w14:paraId="458231D3" w14:textId="77777777" w:rsidR="007C2DA1" w:rsidRDefault="007C2DA1"/>
          <w:p w14:paraId="2EBE4DBC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// ── CLICK WITH RETRY ───────────────────────────────────────────</w:t>
            </w:r>
          </w:p>
          <w:p w14:paraId="55B8F638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public void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clickWithRetry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(By locator) {</w:t>
            </w:r>
          </w:p>
          <w:p w14:paraId="33CAA2C7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new FluentWait&lt;&gt;(driver)</w:t>
            </w:r>
          </w:p>
          <w:p w14:paraId="7FD37D5D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withTimeout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Duration.ofSeconds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timeoutSeconds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))</w:t>
            </w:r>
          </w:p>
          <w:p w14:paraId="6F7D4727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pollingEvery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Duration.ofMillis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pollingMs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))</w:t>
            </w:r>
          </w:p>
          <w:p w14:paraId="341F9270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.ignoring(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NoSuchElementException.class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</w:t>
            </w:r>
          </w:p>
          <w:p w14:paraId="3A41A27D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.ignoring(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StaleElementReferenceException.class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</w:t>
            </w:r>
          </w:p>
          <w:p w14:paraId="03035A0C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.ignoring(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ElementClickInterceptedException.class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</w:t>
            </w:r>
          </w:p>
          <w:p w14:paraId="32A24086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.until(d -&gt; {</w:t>
            </w:r>
          </w:p>
          <w:p w14:paraId="15921712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(locator).click();</w:t>
            </w:r>
          </w:p>
          <w:p w14:paraId="208BD579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return true;</w:t>
            </w:r>
          </w:p>
          <w:p w14:paraId="2F8944D2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});</w:t>
            </w:r>
          </w:p>
          <w:p w14:paraId="4021F92A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}</w:t>
            </w:r>
          </w:p>
          <w:p w14:paraId="7260A808" w14:textId="77777777" w:rsidR="007C2DA1" w:rsidRDefault="007C2DA1"/>
          <w:p w14:paraId="011B2AB4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// ── CUSTOM CONDITION ──────────────────────────────────────────</w:t>
            </w:r>
          </w:p>
          <w:p w14:paraId="0A41EF2B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public &lt;T&gt; T until(Function&lt;WebDriver, T&gt; condition, String message) {</w:t>
            </w:r>
          </w:p>
          <w:p w14:paraId="1E810BCE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return build(message).until(condition);</w:t>
            </w:r>
          </w:p>
          <w:p w14:paraId="57AEB23E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}</w:t>
            </w:r>
          </w:p>
          <w:p w14:paraId="63F8D2E5" w14:textId="77777777" w:rsidR="007C2DA1" w:rsidRDefault="007C2DA1"/>
          <w:p w14:paraId="5BBF7F98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// ── URL CONTAINS ──────────────────────────────────────────────</w:t>
            </w:r>
          </w:p>
          <w:p w14:paraId="5C8ED357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public void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forUrlContains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(String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urlPart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 {</w:t>
            </w:r>
          </w:p>
          <w:p w14:paraId="6E4EAABC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build("URL does not contain: " +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urlPart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</w:t>
            </w:r>
          </w:p>
          <w:p w14:paraId="5AF8F158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.until(d -&gt;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d.getCurrentUrl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().contains(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urlPart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));</w:t>
            </w:r>
          </w:p>
          <w:p w14:paraId="1B4FB156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}</w:t>
            </w:r>
          </w:p>
          <w:p w14:paraId="5B52E717" w14:textId="77777777" w:rsidR="007C2DA1" w:rsidRDefault="007C2DA1"/>
          <w:p w14:paraId="167835B3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// ── AUTOCOMPLETE SUGGESTIONS ──────────────────────────────────</w:t>
            </w:r>
          </w:p>
          <w:p w14:paraId="1CB0CD6D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public List&lt;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forAutocompleteSuggestions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(By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listboxLocator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 {</w:t>
            </w:r>
          </w:p>
          <w:p w14:paraId="45C58751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return build("Autocomplete suggestions did not appear")</w:t>
            </w:r>
          </w:p>
          <w:p w14:paraId="45E51B85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.until(d -&gt; {</w:t>
            </w:r>
          </w:p>
          <w:p w14:paraId="015DA924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List&lt;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&gt; opts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d.findElements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listboxLocator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</w:p>
          <w:p w14:paraId="012E8C2B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return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opts.isEmpty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 ? null : opts;</w:t>
            </w:r>
          </w:p>
          <w:p w14:paraId="71C4090A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});</w:t>
            </w:r>
          </w:p>
          <w:p w14:paraId="089BAB8C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}</w:t>
            </w:r>
          </w:p>
          <w:p w14:paraId="5710DC2B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}</w:t>
            </w:r>
          </w:p>
          <w:p w14:paraId="3CDB544F" w14:textId="77777777" w:rsidR="007C2DA1" w:rsidRDefault="007C2DA1"/>
          <w:p w14:paraId="453E29C0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── USAGE IN TEST ────────────────────────────────────────────────────</w:t>
            </w:r>
          </w:p>
          <w:p w14:paraId="7CD4766D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FluentWaitUtils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fw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new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FluentWaitUtils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(driver, 20);</w:t>
            </w:r>
          </w:p>
          <w:p w14:paraId="7DD01EF7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fw.forSpinnerGone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();</w:t>
            </w:r>
          </w:p>
          <w:p w14:paraId="3440F52C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addBtn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fw.forClickable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By.xpath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("//button[text()=' Add']"));</w:t>
            </w:r>
          </w:p>
          <w:p w14:paraId="3B0A742C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addBtn.click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();</w:t>
            </w:r>
          </w:p>
          <w:p w14:paraId="1B179800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fw.forTextContains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By.cssSelector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oxd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-toast"), "Successfully");</w:t>
            </w:r>
          </w:p>
        </w:tc>
      </w:tr>
    </w:tbl>
    <w:p w14:paraId="6A5CF55E" w14:textId="77777777" w:rsidR="007C2DA1" w:rsidRDefault="007C2DA1">
      <w:pPr>
        <w:spacing w:after="80"/>
      </w:pPr>
    </w:p>
    <w:p w14:paraId="0B3E16C1" w14:textId="77777777" w:rsidR="007C2DA1" w:rsidRDefault="007C2DA1">
      <w:pPr>
        <w:spacing w:after="80"/>
      </w:pPr>
    </w:p>
    <w:p w14:paraId="67FBAA66" w14:textId="77777777" w:rsidR="007C2DA1" w:rsidRDefault="007C2DA1">
      <w:pPr>
        <w:pBdr>
          <w:bottom w:val="single" w:sz="4" w:space="1" w:color="FF6600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C2DA1" w14:paraId="6D6D7EB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71C1C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3CC5056A" w14:textId="77777777" w:rsidR="007C2DA1" w:rsidRDefault="00000000">
            <w:r>
              <w:rPr>
                <w:b/>
                <w:bCs/>
                <w:color w:val="FFFFFF"/>
                <w:sz w:val="28"/>
                <w:szCs w:val="28"/>
              </w:rPr>
              <w:t>Chapter 13: Common Mistakes — 10 Years of Bugs Collected</w:t>
            </w:r>
          </w:p>
        </w:tc>
      </w:tr>
    </w:tbl>
    <w:p w14:paraId="1CA3DA3A" w14:textId="77777777" w:rsidR="007C2DA1" w:rsidRDefault="007C2DA1">
      <w:pPr>
        <w:spacing w:after="80"/>
      </w:pPr>
    </w:p>
    <w:p w14:paraId="54F79426" w14:textId="77777777" w:rsidR="007C2DA1" w:rsidRDefault="00000000">
      <w:pPr>
        <w:pStyle w:val="Heading1"/>
      </w:pPr>
      <w:r>
        <w:t>13. Every Mistake I Have Seen in 10 Years</w:t>
      </w:r>
    </w:p>
    <w:p w14:paraId="38FB4EAC" w14:textId="77777777" w:rsidR="007C2DA1" w:rsidRDefault="007C2DA1">
      <w:pPr>
        <w:spacing w:after="80"/>
      </w:pPr>
    </w:p>
    <w:p w14:paraId="1C05E04C" w14:textId="77777777" w:rsidR="007C2DA1" w:rsidRDefault="00000000">
      <w:pPr>
        <w:pStyle w:val="Heading2"/>
      </w:pPr>
      <w:r>
        <w:lastRenderedPageBreak/>
        <w:t>Mistake 1: Mixing Implicit + FluentWait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C2DA1" w14:paraId="659ADCE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87A85D9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❌ WRONG — NEVER DO THIS</w:t>
            </w:r>
          </w:p>
          <w:p w14:paraId="7F6D9F2F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driver.manage().timeouts().implicitlyWait(Duration.ofSeconds(10)); // implicit</w:t>
            </w:r>
          </w:p>
          <w:p w14:paraId="2B80C79C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FluentWait&lt;WebDriver&gt;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fw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new FluentWait&lt;&gt;(driver)               // fluent</w:t>
            </w:r>
          </w:p>
          <w:p w14:paraId="06767721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withTimeout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Duration.ofSeconds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(20))...</w:t>
            </w:r>
          </w:p>
          <w:p w14:paraId="09C4DD19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The two timers conflict and produce random test failures</w:t>
            </w:r>
          </w:p>
          <w:p w14:paraId="6062ACB8" w14:textId="77777777" w:rsidR="007C2DA1" w:rsidRDefault="007C2DA1"/>
          <w:p w14:paraId="4489083A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✅ CORRECT — remove implicit wait entirely</w:t>
            </w:r>
          </w:p>
          <w:p w14:paraId="580D7CCC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driver.manage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().timeouts().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implicitlyWait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(...); // REMOVE THIS LINE</w:t>
            </w:r>
          </w:p>
          <w:p w14:paraId="18799540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FluentWait&lt;WebDriver&gt;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fw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new FluentWait&lt;&gt;(driver)</w:t>
            </w:r>
          </w:p>
          <w:p w14:paraId="0B5F6463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withTimeout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Duration.ofSeconds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(20))...</w:t>
            </w:r>
          </w:p>
        </w:tc>
      </w:tr>
    </w:tbl>
    <w:p w14:paraId="0119EAA2" w14:textId="77777777" w:rsidR="007C2DA1" w:rsidRDefault="007C2DA1">
      <w:pPr>
        <w:spacing w:after="80"/>
      </w:pPr>
    </w:p>
    <w:p w14:paraId="5A4AF25C" w14:textId="77777777" w:rsidR="007C2DA1" w:rsidRDefault="00000000">
      <w:pPr>
        <w:pStyle w:val="Heading2"/>
      </w:pPr>
      <w:r>
        <w:t>Mistake 2: Returning Non-Null Always (Never Polls)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C2DA1" w14:paraId="505687B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840A565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❌ WRONG — size() never returns null, so always exits immediately</w:t>
            </w:r>
          </w:p>
          <w:p w14:paraId="3315B6D5" w14:textId="77777777" w:rsidR="007C2DA1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wait.until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(d -&gt;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d.findElements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By.xpath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("//div")).size()); // returns 0 = stops</w:t>
            </w:r>
          </w:p>
          <w:p w14:paraId="6313EA7C" w14:textId="77777777" w:rsidR="007C2DA1" w:rsidRDefault="007C2DA1"/>
          <w:p w14:paraId="0E178079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✅ CORRECT — return null to keep polling</w:t>
            </w:r>
          </w:p>
          <w:p w14:paraId="36A86B3D" w14:textId="77777777" w:rsidR="007C2DA1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wait.until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(d -&gt; {</w:t>
            </w:r>
          </w:p>
          <w:p w14:paraId="7626CF5C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int count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d.findElements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By.xpath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("//div[@role='row']")).size();</w:t>
            </w:r>
          </w:p>
          <w:p w14:paraId="49EDF235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return count &gt; 0 ? count : null;  // null = keep waiting</w:t>
            </w:r>
          </w:p>
          <w:p w14:paraId="4871C9C6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});</w:t>
            </w:r>
          </w:p>
        </w:tc>
      </w:tr>
    </w:tbl>
    <w:p w14:paraId="22A09E8B" w14:textId="77777777" w:rsidR="007C2DA1" w:rsidRDefault="007C2DA1">
      <w:pPr>
        <w:spacing w:after="80"/>
      </w:pPr>
    </w:p>
    <w:p w14:paraId="06EEFD09" w14:textId="77777777" w:rsidR="007C2DA1" w:rsidRDefault="00000000">
      <w:pPr>
        <w:pStyle w:val="Heading2"/>
      </w:pPr>
      <w:r>
        <w:t>Mistake 3: Not Ignoring the Right Exception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C2DA1" w14:paraId="12AF233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96E0123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// ❌ WRONG — ignoring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NoSuchElement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but not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StaleElement</w:t>
            </w:r>
            <w:proofErr w:type="spellEnd"/>
          </w:p>
          <w:p w14:paraId="2C2E5E67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// After sort, DOM rebuilds —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StaleElement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is thrown but NOT ignored</w:t>
            </w:r>
          </w:p>
          <w:p w14:paraId="09E86239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FluentWait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fw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new FluentWait&lt;&gt;(driver)</w:t>
            </w:r>
          </w:p>
          <w:p w14:paraId="330CDF27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.ignoring(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NoSuchElementException.class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// misses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StaleElement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!</w:t>
            </w:r>
          </w:p>
          <w:p w14:paraId="0FD9A8B9" w14:textId="77777777" w:rsidR="007C2DA1" w:rsidRDefault="007C2DA1"/>
          <w:p w14:paraId="2C2A749C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✅ CORRECT — ignore both for table operations</w:t>
            </w:r>
          </w:p>
          <w:p w14:paraId="73C84F5F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FluentWait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fw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new FluentWait&lt;&gt;(driver)</w:t>
            </w:r>
          </w:p>
          <w:p w14:paraId="6699F362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.ignoring(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NoSuchElementException.class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</w:t>
            </w:r>
          </w:p>
          <w:p w14:paraId="3B1AEAD1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.ignoring(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StaleElementReferenceException.class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</w:p>
        </w:tc>
      </w:tr>
    </w:tbl>
    <w:p w14:paraId="63E63C1C" w14:textId="77777777" w:rsidR="007C2DA1" w:rsidRDefault="007C2DA1">
      <w:pPr>
        <w:spacing w:after="80"/>
      </w:pPr>
    </w:p>
    <w:p w14:paraId="129CDD2F" w14:textId="77777777" w:rsidR="007C2DA1" w:rsidRDefault="00000000">
      <w:pPr>
        <w:pStyle w:val="Heading2"/>
      </w:pPr>
      <w:r>
        <w:t>Mistake 4: Too Short Polling Interval Wastes CPU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C2DA1" w14:paraId="36CD5B3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6DE13D7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❌ WRONG — polling every 10ms is 50x unnecessary checks per second</w:t>
            </w:r>
          </w:p>
          <w:p w14:paraId="30ABE8B0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pollingEvery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Duration.ofMillis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(10))</w:t>
            </w:r>
          </w:p>
          <w:p w14:paraId="4E0A69A6" w14:textId="77777777" w:rsidR="007C2DA1" w:rsidRDefault="007C2DA1"/>
          <w:p w14:paraId="0083EA9D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✅ CORRECT — 200-500ms is the sweet spot</w:t>
            </w:r>
          </w:p>
          <w:p w14:paraId="5FCC2C53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pollingEvery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Duration.ofMillis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(300))  // 3 checks per second = enough</w:t>
            </w:r>
          </w:p>
        </w:tc>
      </w:tr>
    </w:tbl>
    <w:p w14:paraId="7F3079CE" w14:textId="77777777" w:rsidR="007C2DA1" w:rsidRDefault="007C2DA1">
      <w:pPr>
        <w:spacing w:after="80"/>
      </w:pPr>
    </w:p>
    <w:p w14:paraId="01BDE294" w14:textId="77777777" w:rsidR="007C2DA1" w:rsidRDefault="00000000">
      <w:pPr>
        <w:pStyle w:val="Heading2"/>
      </w:pPr>
      <w:r>
        <w:t xml:space="preserve">Mistake 5: No </w:t>
      </w:r>
      <w:proofErr w:type="spellStart"/>
      <w:r>
        <w:t>withMessage</w:t>
      </w:r>
      <w:proofErr w:type="spellEnd"/>
      <w:r>
        <w:t xml:space="preserve"> — Debugging is Impossible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C2DA1" w14:paraId="086D70F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CA9FC4A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❌ WRONG — timeout message: 'Expected condition failed'</w:t>
            </w:r>
          </w:p>
          <w:p w14:paraId="50408963" w14:textId="77777777" w:rsidR="007C2DA1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wait.until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(d -&gt;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By.xpath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("some complex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xpath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")));</w:t>
            </w:r>
          </w:p>
          <w:p w14:paraId="56E3781A" w14:textId="77777777" w:rsidR="007C2DA1" w:rsidRDefault="007C2DA1"/>
          <w:p w14:paraId="6F834ED1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✅ CORRECT — tells you exactly what failed</w:t>
            </w:r>
          </w:p>
          <w:p w14:paraId="1B738BCF" w14:textId="77777777" w:rsidR="007C2DA1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lastRenderedPageBreak/>
              <w:t>wait.withMessage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("Add button not found on Employee List page after 20s")</w:t>
            </w:r>
          </w:p>
          <w:p w14:paraId="3AC73C9F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.until(d -&gt;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By.xpath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("//button[text()=' Add']")));</w:t>
            </w:r>
          </w:p>
        </w:tc>
      </w:tr>
    </w:tbl>
    <w:p w14:paraId="6994497D" w14:textId="77777777" w:rsidR="007C2DA1" w:rsidRDefault="007C2DA1">
      <w:pPr>
        <w:spacing w:after="80"/>
      </w:pPr>
    </w:p>
    <w:p w14:paraId="78D4275C" w14:textId="77777777" w:rsidR="007C2DA1" w:rsidRDefault="00000000">
      <w:pPr>
        <w:pStyle w:val="Heading2"/>
      </w:pPr>
      <w:r>
        <w:t>Mistake 6: Using FluentWait Inside a Loop Without Resetting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C2DA1" w14:paraId="22BA110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F6E449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❌ WRONG — same FluentWait instance reused, timeout is cumulative</w:t>
            </w:r>
          </w:p>
          <w:p w14:paraId="03A0CC12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for (int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&lt; 10;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++) {</w:t>
            </w:r>
          </w:p>
          <w:p w14:paraId="4AC17248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wait.until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(d -&gt;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By.xpath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("//div[@role='row'][" +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+ "]")));</w:t>
            </w:r>
          </w:p>
          <w:p w14:paraId="7A4A0048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}</w:t>
            </w:r>
          </w:p>
          <w:p w14:paraId="03F9B8FB" w14:textId="77777777" w:rsidR="007C2DA1" w:rsidRDefault="007C2DA1"/>
          <w:p w14:paraId="1E3A1B2D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✅ CORRECT — create new instance inside loop or use helper method</w:t>
            </w:r>
          </w:p>
          <w:p w14:paraId="36314459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for (int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1;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&lt;=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rowCount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++) {</w:t>
            </w:r>
          </w:p>
          <w:p w14:paraId="1B17CA40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final int row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</w:p>
          <w:p w14:paraId="7AB6AA66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new FluentWait&lt;&gt;(driver)</w:t>
            </w:r>
          </w:p>
          <w:p w14:paraId="4CB41140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withTimeout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Duration.ofSeconds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(10))</w:t>
            </w:r>
          </w:p>
          <w:p w14:paraId="3306AA61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pollingEvery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Duration.ofMillis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(300))</w:t>
            </w:r>
          </w:p>
          <w:p w14:paraId="21C314D2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.ignoring(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NoSuchElementException.class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</w:t>
            </w:r>
          </w:p>
          <w:p w14:paraId="54027E00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.until(d -&gt;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</w:p>
          <w:p w14:paraId="7EA8AB4D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By.xpath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("//div[@role='row'][" + row + "]")));</w:t>
            </w:r>
          </w:p>
          <w:p w14:paraId="27C098FE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}</w:t>
            </w:r>
          </w:p>
        </w:tc>
      </w:tr>
    </w:tbl>
    <w:p w14:paraId="572C21B1" w14:textId="77777777" w:rsidR="007C2DA1" w:rsidRDefault="007C2DA1">
      <w:pPr>
        <w:spacing w:after="80"/>
      </w:pPr>
    </w:p>
    <w:p w14:paraId="53156F92" w14:textId="77777777" w:rsidR="007C2DA1" w:rsidRDefault="00000000">
      <w:pPr>
        <w:pStyle w:val="Heading2"/>
      </w:pPr>
      <w:r>
        <w:t xml:space="preserve">Mistake 7: Swallowing </w:t>
      </w:r>
      <w:proofErr w:type="spellStart"/>
      <w:r>
        <w:t>TimeoutException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C2DA1" w14:paraId="4082D83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8661FEF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❌ WRONG — test continues even when element was never found</w:t>
            </w:r>
          </w:p>
          <w:p w14:paraId="00E4033F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try {</w:t>
            </w:r>
          </w:p>
          <w:p w14:paraId="465D3F42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wait.until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(d -&gt;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(By.id("result")));</w:t>
            </w:r>
          </w:p>
          <w:p w14:paraId="0250A9BD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} catch 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TimeoutException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e) {</w:t>
            </w:r>
          </w:p>
          <w:p w14:paraId="6B8C5FAB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// silently ignored — test passes when it should fail</w:t>
            </w:r>
          </w:p>
          <w:p w14:paraId="033F232E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}</w:t>
            </w:r>
          </w:p>
          <w:p w14:paraId="28355016" w14:textId="77777777" w:rsidR="007C2DA1" w:rsidRDefault="007C2DA1"/>
          <w:p w14:paraId="204E3490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// ✅ CORRECT — let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TimeoutException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propagate OR assert it</w:t>
            </w:r>
          </w:p>
          <w:p w14:paraId="73433740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try {</w:t>
            </w:r>
          </w:p>
          <w:p w14:paraId="74AB8244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WebElement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el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wait.until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(d -&gt;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d.findElement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(By.id("result")));</w:t>
            </w:r>
          </w:p>
          <w:p w14:paraId="72B159D2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Assert.assertNotNull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el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, "Result element must appear");</w:t>
            </w:r>
          </w:p>
          <w:p w14:paraId="18CFB584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} catch 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TimeoutException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e) {</w:t>
            </w:r>
          </w:p>
          <w:p w14:paraId="737355E7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Assert.fail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("FAIL: Result not loaded: " +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e.getMessage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());</w:t>
            </w:r>
          </w:p>
          <w:p w14:paraId="2AB36DAA" w14:textId="77777777" w:rsidR="007C2DA1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}</w:t>
            </w:r>
          </w:p>
        </w:tc>
      </w:tr>
    </w:tbl>
    <w:p w14:paraId="76AD9E6D" w14:textId="77777777" w:rsidR="007C2DA1" w:rsidRDefault="007C2DA1">
      <w:pPr>
        <w:spacing w:after="80"/>
      </w:pPr>
    </w:p>
    <w:p w14:paraId="7DA3C3BD" w14:textId="77777777" w:rsidR="007C2DA1" w:rsidRDefault="007C2DA1">
      <w:pPr>
        <w:spacing w:after="80"/>
      </w:pPr>
    </w:p>
    <w:p w14:paraId="0E992B84" w14:textId="77777777" w:rsidR="007C2DA1" w:rsidRDefault="007C2DA1">
      <w:pPr>
        <w:pBdr>
          <w:bottom w:val="single" w:sz="4" w:space="1" w:color="FF6600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C2DA1" w14:paraId="66F18DD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440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25271230" w14:textId="77777777" w:rsidR="007C2DA1" w:rsidRDefault="00000000">
            <w:r>
              <w:rPr>
                <w:b/>
                <w:bCs/>
                <w:color w:val="FFFFFF"/>
                <w:sz w:val="28"/>
                <w:szCs w:val="28"/>
              </w:rPr>
              <w:t>Chapter 14: Quick Reference Cheat Sheet</w:t>
            </w:r>
          </w:p>
        </w:tc>
      </w:tr>
    </w:tbl>
    <w:p w14:paraId="5BDC0344" w14:textId="77777777" w:rsidR="007C2DA1" w:rsidRDefault="007C2DA1">
      <w:pPr>
        <w:spacing w:after="80"/>
      </w:pPr>
    </w:p>
    <w:p w14:paraId="22763972" w14:textId="77777777" w:rsidR="007C2DA1" w:rsidRDefault="00000000">
      <w:pPr>
        <w:pStyle w:val="Heading1"/>
      </w:pPr>
      <w:r>
        <w:t>14. FluentWait Cheat Sheet — Everything in One Place</w:t>
      </w:r>
    </w:p>
    <w:p w14:paraId="2C8699EA" w14:textId="77777777" w:rsidR="007C2DA1" w:rsidRDefault="007C2DA1">
      <w:pPr>
        <w:spacing w:after="80"/>
      </w:pPr>
    </w:p>
    <w:p w14:paraId="42CB7522" w14:textId="77777777" w:rsidR="007C2DA1" w:rsidRDefault="00000000">
      <w:pPr>
        <w:pStyle w:val="Heading2"/>
      </w:pPr>
      <w:r>
        <w:t>14.1 Choosing Timeout and Polling Values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600"/>
        <w:gridCol w:w="3560"/>
      </w:tblGrid>
      <w:tr w:rsidR="007C2DA1" w14:paraId="14AFB01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96C00" w14:textId="77777777" w:rsidR="007C2DA1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Scenario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0FCE4" w14:textId="77777777" w:rsidR="007C2DA1" w:rsidRDefault="00000000">
            <w:r>
              <w:rPr>
                <w:b/>
                <w:bCs/>
                <w:color w:val="FFFFFF"/>
                <w:sz w:val="18"/>
                <w:szCs w:val="18"/>
              </w:rPr>
              <w:t>Recommended Timeout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275D8" w14:textId="77777777" w:rsidR="007C2DA1" w:rsidRDefault="00000000">
            <w:r>
              <w:rPr>
                <w:b/>
                <w:bCs/>
                <w:color w:val="FFFFFF"/>
                <w:sz w:val="18"/>
                <w:szCs w:val="18"/>
              </w:rPr>
              <w:t>Recommended Polling</w:t>
            </w:r>
          </w:p>
        </w:tc>
      </w:tr>
      <w:tr w:rsidR="007C2DA1" w14:paraId="4171E6C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3034D47" w14:textId="77777777" w:rsidR="007C2DA1" w:rsidRDefault="00000000">
            <w:r>
              <w:rPr>
                <w:rFonts w:ascii="Courier New" w:eastAsia="Courier New" w:hAnsi="Courier New" w:cs="Courier New"/>
                <w:color w:val="CC4400"/>
                <w:sz w:val="17"/>
                <w:szCs w:val="17"/>
              </w:rPr>
              <w:t>Login / page navigation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0B87E5A" w14:textId="77777777" w:rsidR="007C2DA1" w:rsidRDefault="00000000">
            <w:r>
              <w:rPr>
                <w:color w:val="1A1A1A"/>
                <w:sz w:val="17"/>
                <w:szCs w:val="17"/>
              </w:rPr>
              <w:t>15 seconds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0D40933" w14:textId="77777777" w:rsidR="007C2DA1" w:rsidRDefault="00000000">
            <w:r>
              <w:rPr>
                <w:color w:val="1A1A1A"/>
                <w:sz w:val="17"/>
                <w:szCs w:val="17"/>
              </w:rPr>
              <w:t>500ms</w:t>
            </w:r>
          </w:p>
        </w:tc>
      </w:tr>
      <w:tr w:rsidR="007C2DA1" w14:paraId="7DBD8DF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9B061A6" w14:textId="77777777" w:rsidR="007C2DA1" w:rsidRDefault="00000000">
            <w:r>
              <w:rPr>
                <w:rFonts w:ascii="Courier New" w:eastAsia="Courier New" w:hAnsi="Courier New" w:cs="Courier New"/>
                <w:color w:val="CC4400"/>
                <w:sz w:val="17"/>
                <w:szCs w:val="17"/>
              </w:rPr>
              <w:t>AJAX search results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E9EFDF7" w14:textId="77777777" w:rsidR="007C2DA1" w:rsidRDefault="00000000">
            <w:r>
              <w:rPr>
                <w:color w:val="1A1A1A"/>
                <w:sz w:val="17"/>
                <w:szCs w:val="17"/>
              </w:rPr>
              <w:t>20 seconds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481AC59" w14:textId="77777777" w:rsidR="007C2DA1" w:rsidRDefault="00000000">
            <w:r>
              <w:rPr>
                <w:color w:val="1A1A1A"/>
                <w:sz w:val="17"/>
                <w:szCs w:val="17"/>
              </w:rPr>
              <w:t>300ms</w:t>
            </w:r>
          </w:p>
        </w:tc>
      </w:tr>
      <w:tr w:rsidR="007C2DA1" w14:paraId="5309D2A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BFC79C6" w14:textId="77777777" w:rsidR="007C2DA1" w:rsidRDefault="00000000">
            <w:r>
              <w:rPr>
                <w:rFonts w:ascii="Courier New" w:eastAsia="Courier New" w:hAnsi="Courier New" w:cs="Courier New"/>
                <w:color w:val="CC4400"/>
                <w:sz w:val="17"/>
                <w:szCs w:val="17"/>
              </w:rPr>
              <w:t>File upload progress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FD8858F" w14:textId="77777777" w:rsidR="007C2DA1" w:rsidRDefault="00000000">
            <w:r>
              <w:rPr>
                <w:color w:val="1A1A1A"/>
                <w:sz w:val="17"/>
                <w:szCs w:val="17"/>
              </w:rPr>
              <w:t>60 seconds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08896B1" w14:textId="77777777" w:rsidR="007C2DA1" w:rsidRDefault="00000000">
            <w:r>
              <w:rPr>
                <w:color w:val="1A1A1A"/>
                <w:sz w:val="17"/>
                <w:szCs w:val="17"/>
              </w:rPr>
              <w:t>1000ms</w:t>
            </w:r>
          </w:p>
        </w:tc>
      </w:tr>
      <w:tr w:rsidR="007C2DA1" w14:paraId="24226EA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AE4108A" w14:textId="77777777" w:rsidR="007C2DA1" w:rsidRDefault="00000000">
            <w:r>
              <w:rPr>
                <w:rFonts w:ascii="Courier New" w:eastAsia="Courier New" w:hAnsi="Courier New" w:cs="Courier New"/>
                <w:color w:val="CC4400"/>
                <w:sz w:val="17"/>
                <w:szCs w:val="17"/>
              </w:rPr>
              <w:t>Spinner disappear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A5B41DE" w14:textId="77777777" w:rsidR="007C2DA1" w:rsidRDefault="00000000">
            <w:r>
              <w:rPr>
                <w:color w:val="1A1A1A"/>
                <w:sz w:val="17"/>
                <w:szCs w:val="17"/>
              </w:rPr>
              <w:t>30 seconds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9FAC347" w14:textId="77777777" w:rsidR="007C2DA1" w:rsidRDefault="00000000">
            <w:r>
              <w:rPr>
                <w:color w:val="1A1A1A"/>
                <w:sz w:val="17"/>
                <w:szCs w:val="17"/>
              </w:rPr>
              <w:t>200ms</w:t>
            </w:r>
          </w:p>
        </w:tc>
      </w:tr>
      <w:tr w:rsidR="007C2DA1" w14:paraId="0845226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7FB0FCC" w14:textId="77777777" w:rsidR="007C2DA1" w:rsidRDefault="00000000">
            <w:r>
              <w:rPr>
                <w:rFonts w:ascii="Courier New" w:eastAsia="Courier New" w:hAnsi="Courier New" w:cs="Courier New"/>
                <w:color w:val="CC4400"/>
                <w:sz w:val="17"/>
                <w:szCs w:val="17"/>
              </w:rPr>
              <w:t>Autocomplete dropdown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599E1DF" w14:textId="77777777" w:rsidR="007C2DA1" w:rsidRDefault="00000000">
            <w:r>
              <w:rPr>
                <w:color w:val="1A1A1A"/>
                <w:sz w:val="17"/>
                <w:szCs w:val="17"/>
              </w:rPr>
              <w:t>10 seconds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B7AFCE9" w14:textId="77777777" w:rsidR="007C2DA1" w:rsidRDefault="00000000">
            <w:r>
              <w:rPr>
                <w:color w:val="1A1A1A"/>
                <w:sz w:val="17"/>
                <w:szCs w:val="17"/>
              </w:rPr>
              <w:t>200ms</w:t>
            </w:r>
          </w:p>
        </w:tc>
      </w:tr>
      <w:tr w:rsidR="007C2DA1" w14:paraId="4567840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F45A641" w14:textId="77777777" w:rsidR="007C2DA1" w:rsidRDefault="00000000">
            <w:r>
              <w:rPr>
                <w:rFonts w:ascii="Courier New" w:eastAsia="Courier New" w:hAnsi="Courier New" w:cs="Courier New"/>
                <w:color w:val="CC4400"/>
                <w:sz w:val="17"/>
                <w:szCs w:val="17"/>
              </w:rPr>
              <w:t>Button enabled after validation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E07E77B" w14:textId="77777777" w:rsidR="007C2DA1" w:rsidRDefault="00000000">
            <w:r>
              <w:rPr>
                <w:color w:val="1A1A1A"/>
                <w:sz w:val="17"/>
                <w:szCs w:val="17"/>
              </w:rPr>
              <w:t>10 seconds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0480152" w14:textId="77777777" w:rsidR="007C2DA1" w:rsidRDefault="00000000">
            <w:r>
              <w:rPr>
                <w:color w:val="1A1A1A"/>
                <w:sz w:val="17"/>
                <w:szCs w:val="17"/>
              </w:rPr>
              <w:t>200ms</w:t>
            </w:r>
          </w:p>
        </w:tc>
      </w:tr>
      <w:tr w:rsidR="007C2DA1" w14:paraId="157AF4B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F3FCC58" w14:textId="77777777" w:rsidR="007C2DA1" w:rsidRDefault="00000000">
            <w:r>
              <w:rPr>
                <w:rFonts w:ascii="Courier New" w:eastAsia="Courier New" w:hAnsi="Courier New" w:cs="Courier New"/>
                <w:color w:val="CC4400"/>
                <w:sz w:val="17"/>
                <w:szCs w:val="17"/>
              </w:rPr>
              <w:t>After sort/filter (stale)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D8F055D" w14:textId="77777777" w:rsidR="007C2DA1" w:rsidRDefault="00000000">
            <w:r>
              <w:rPr>
                <w:color w:val="1A1A1A"/>
                <w:sz w:val="17"/>
                <w:szCs w:val="17"/>
              </w:rPr>
              <w:t>20 seconds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2CD9FDF" w14:textId="77777777" w:rsidR="007C2DA1" w:rsidRDefault="00000000">
            <w:r>
              <w:rPr>
                <w:color w:val="1A1A1A"/>
                <w:sz w:val="17"/>
                <w:szCs w:val="17"/>
              </w:rPr>
              <w:t>300ms</w:t>
            </w:r>
          </w:p>
        </w:tc>
      </w:tr>
      <w:tr w:rsidR="007C2DA1" w14:paraId="67F7E69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90C08D9" w14:textId="77777777" w:rsidR="007C2DA1" w:rsidRDefault="00000000">
            <w:r>
              <w:rPr>
                <w:rFonts w:ascii="Courier New" w:eastAsia="Courier New" w:hAnsi="Courier New" w:cs="Courier New"/>
                <w:color w:val="CC4400"/>
                <w:sz w:val="17"/>
                <w:szCs w:val="17"/>
              </w:rPr>
              <w:t>Slow API on CI server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DBC2EEB" w14:textId="77777777" w:rsidR="007C2DA1" w:rsidRDefault="00000000">
            <w:r>
              <w:rPr>
                <w:color w:val="1A1A1A"/>
                <w:sz w:val="17"/>
                <w:szCs w:val="17"/>
              </w:rPr>
              <w:t>45 seconds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760CF27" w14:textId="77777777" w:rsidR="007C2DA1" w:rsidRDefault="00000000">
            <w:r>
              <w:rPr>
                <w:color w:val="1A1A1A"/>
                <w:sz w:val="17"/>
                <w:szCs w:val="17"/>
              </w:rPr>
              <w:t>500ms</w:t>
            </w:r>
          </w:p>
        </w:tc>
      </w:tr>
      <w:tr w:rsidR="007C2DA1" w14:paraId="1B4BBE2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C55ACAF" w14:textId="77777777" w:rsidR="007C2DA1" w:rsidRDefault="00000000">
            <w:r>
              <w:rPr>
                <w:rFonts w:ascii="Courier New" w:eastAsia="Courier New" w:hAnsi="Courier New" w:cs="Courier New"/>
                <w:color w:val="CC4400"/>
                <w:sz w:val="17"/>
                <w:szCs w:val="17"/>
              </w:rPr>
              <w:t>Real-time dashboard refresh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DCE8525" w14:textId="77777777" w:rsidR="007C2DA1" w:rsidRDefault="00000000">
            <w:r>
              <w:rPr>
                <w:color w:val="1A1A1A"/>
                <w:sz w:val="17"/>
                <w:szCs w:val="17"/>
              </w:rPr>
              <w:t>30 seconds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6D6D8E6" w14:textId="77777777" w:rsidR="007C2DA1" w:rsidRDefault="00000000">
            <w:r>
              <w:rPr>
                <w:color w:val="1A1A1A"/>
                <w:sz w:val="17"/>
                <w:szCs w:val="17"/>
              </w:rPr>
              <w:t>500ms</w:t>
            </w:r>
          </w:p>
        </w:tc>
      </w:tr>
    </w:tbl>
    <w:p w14:paraId="43CACCC3" w14:textId="77777777" w:rsidR="007C2DA1" w:rsidRDefault="007C2DA1">
      <w:pPr>
        <w:spacing w:after="80"/>
      </w:pPr>
    </w:p>
    <w:p w14:paraId="561E3293" w14:textId="77777777" w:rsidR="007C2DA1" w:rsidRDefault="00000000">
      <w:pPr>
        <w:pStyle w:val="Heading2"/>
      </w:pPr>
      <w:r>
        <w:t>14.2 Which Exceptions to Ignore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5"/>
        <w:gridCol w:w="5855"/>
      </w:tblGrid>
      <w:tr w:rsidR="007C2DA1" w14:paraId="66265F8A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71428" w14:textId="77777777" w:rsidR="007C2DA1" w:rsidRDefault="00000000">
            <w:r>
              <w:rPr>
                <w:b/>
                <w:bCs/>
                <w:color w:val="FFFFFF"/>
                <w:sz w:val="18"/>
                <w:szCs w:val="18"/>
              </w:rPr>
              <w:t>Exception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D2BCE" w14:textId="77777777" w:rsidR="007C2DA1" w:rsidRDefault="00000000">
            <w:r>
              <w:rPr>
                <w:b/>
                <w:bCs/>
                <w:color w:val="FFFFFF"/>
                <w:sz w:val="18"/>
                <w:szCs w:val="18"/>
              </w:rPr>
              <w:t>When to Ignore</w:t>
            </w:r>
          </w:p>
        </w:tc>
      </w:tr>
      <w:tr w:rsidR="007C2DA1" w14:paraId="034FFF46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92C2BF0" w14:textId="77777777" w:rsidR="007C2DA1" w:rsidRDefault="00000000">
            <w:proofErr w:type="spellStart"/>
            <w:r>
              <w:rPr>
                <w:rFonts w:ascii="Courier New" w:eastAsia="Courier New" w:hAnsi="Courier New" w:cs="Courier New"/>
                <w:color w:val="CC4400"/>
                <w:sz w:val="17"/>
                <w:szCs w:val="17"/>
              </w:rPr>
              <w:t>NoSuchElementException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E9E8B39" w14:textId="77777777" w:rsidR="007C2DA1" w:rsidRDefault="00000000">
            <w:r>
              <w:rPr>
                <w:color w:val="1A1A1A"/>
                <w:sz w:val="17"/>
                <w:szCs w:val="17"/>
              </w:rPr>
              <w:t>Always — element may not yet be in DOM</w:t>
            </w:r>
          </w:p>
        </w:tc>
      </w:tr>
      <w:tr w:rsidR="007C2DA1" w14:paraId="31320F5D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F00D3AF" w14:textId="77777777" w:rsidR="007C2DA1" w:rsidRDefault="00000000">
            <w:proofErr w:type="spellStart"/>
            <w:r>
              <w:rPr>
                <w:rFonts w:ascii="Courier New" w:eastAsia="Courier New" w:hAnsi="Courier New" w:cs="Courier New"/>
                <w:color w:val="CC4400"/>
                <w:sz w:val="17"/>
                <w:szCs w:val="17"/>
              </w:rPr>
              <w:t>StaleElementReferenceException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DC59D58" w14:textId="77777777" w:rsidR="007C2DA1" w:rsidRDefault="00000000">
            <w:r>
              <w:rPr>
                <w:color w:val="1A1A1A"/>
                <w:sz w:val="17"/>
                <w:szCs w:val="17"/>
              </w:rPr>
              <w:t>After sort, filter, AJAX that rebuilds DOM</w:t>
            </w:r>
          </w:p>
        </w:tc>
      </w:tr>
      <w:tr w:rsidR="007C2DA1" w14:paraId="07BFE852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88426D1" w14:textId="77777777" w:rsidR="007C2DA1" w:rsidRDefault="00000000">
            <w:proofErr w:type="spellStart"/>
            <w:r>
              <w:rPr>
                <w:rFonts w:ascii="Courier New" w:eastAsia="Courier New" w:hAnsi="Courier New" w:cs="Courier New"/>
                <w:color w:val="CC4400"/>
                <w:sz w:val="17"/>
                <w:szCs w:val="17"/>
              </w:rPr>
              <w:t>ElementNotInteractableException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0D21D6F" w14:textId="77777777" w:rsidR="007C2DA1" w:rsidRDefault="00000000">
            <w:r>
              <w:rPr>
                <w:color w:val="1A1A1A"/>
                <w:sz w:val="17"/>
                <w:szCs w:val="17"/>
              </w:rPr>
              <w:t>When element may be covered by overlay</w:t>
            </w:r>
          </w:p>
        </w:tc>
      </w:tr>
      <w:tr w:rsidR="007C2DA1" w14:paraId="44CF875B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8403FB8" w14:textId="77777777" w:rsidR="007C2DA1" w:rsidRDefault="00000000">
            <w:proofErr w:type="spellStart"/>
            <w:r>
              <w:rPr>
                <w:rFonts w:ascii="Courier New" w:eastAsia="Courier New" w:hAnsi="Courier New" w:cs="Courier New"/>
                <w:color w:val="CC4400"/>
                <w:sz w:val="17"/>
                <w:szCs w:val="17"/>
              </w:rPr>
              <w:t>ElementClickInterceptedException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3D95CF3" w14:textId="77777777" w:rsidR="007C2DA1" w:rsidRDefault="00000000">
            <w:r>
              <w:rPr>
                <w:color w:val="1A1A1A"/>
                <w:sz w:val="17"/>
                <w:szCs w:val="17"/>
              </w:rPr>
              <w:t>When spinner or overlay may intercept click</w:t>
            </w:r>
          </w:p>
        </w:tc>
      </w:tr>
      <w:tr w:rsidR="007C2DA1" w14:paraId="7E62ADE1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88886EC" w14:textId="77777777" w:rsidR="007C2DA1" w:rsidRDefault="00000000">
            <w:proofErr w:type="spellStart"/>
            <w:r>
              <w:rPr>
                <w:rFonts w:ascii="Courier New" w:eastAsia="Courier New" w:hAnsi="Courier New" w:cs="Courier New"/>
                <w:color w:val="CC4400"/>
                <w:sz w:val="17"/>
                <w:szCs w:val="17"/>
              </w:rPr>
              <w:t>TimeoutException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8ACF5E8" w14:textId="77777777" w:rsidR="007C2DA1" w:rsidRDefault="00000000">
            <w:r>
              <w:rPr>
                <w:color w:val="1A1A1A"/>
                <w:sz w:val="17"/>
                <w:szCs w:val="17"/>
              </w:rPr>
              <w:t>NEVER ignore — this is your failure signal</w:t>
            </w:r>
          </w:p>
        </w:tc>
      </w:tr>
      <w:tr w:rsidR="007C2DA1" w14:paraId="7EB42705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AB58075" w14:textId="77777777" w:rsidR="007C2DA1" w:rsidRDefault="00000000">
            <w:proofErr w:type="spellStart"/>
            <w:r>
              <w:rPr>
                <w:rFonts w:ascii="Courier New" w:eastAsia="Courier New" w:hAnsi="Courier New" w:cs="Courier New"/>
                <w:color w:val="CC4400"/>
                <w:sz w:val="17"/>
                <w:szCs w:val="17"/>
              </w:rPr>
              <w:t>WebDriverException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00DDBC1" w14:textId="77777777" w:rsidR="007C2DA1" w:rsidRDefault="00000000">
            <w:r>
              <w:rPr>
                <w:color w:val="1A1A1A"/>
                <w:sz w:val="17"/>
                <w:szCs w:val="17"/>
              </w:rPr>
              <w:t>Only in very unstable environments</w:t>
            </w:r>
          </w:p>
        </w:tc>
      </w:tr>
    </w:tbl>
    <w:p w14:paraId="6049D596" w14:textId="77777777" w:rsidR="007C2DA1" w:rsidRDefault="007C2DA1">
      <w:pPr>
        <w:spacing w:after="80"/>
      </w:pPr>
    </w:p>
    <w:p w14:paraId="0B93D58E" w14:textId="77777777" w:rsidR="007C2DA1" w:rsidRDefault="00000000">
      <w:pPr>
        <w:pStyle w:val="Heading2"/>
      </w:pPr>
      <w:r>
        <w:t>14.3 Return Value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C2DA1" w14:paraId="70F7E57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457F1" w14:textId="77777777" w:rsidR="007C2DA1" w:rsidRDefault="00000000">
            <w:r>
              <w:rPr>
                <w:b/>
                <w:bCs/>
                <w:color w:val="FFFFFF"/>
                <w:sz w:val="18"/>
                <w:szCs w:val="18"/>
              </w:rPr>
              <w:t>What to Return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E8A99" w14:textId="77777777" w:rsidR="007C2DA1" w:rsidRDefault="00000000">
            <w:r>
              <w:rPr>
                <w:b/>
                <w:bCs/>
                <w:color w:val="FFFFFF"/>
                <w:sz w:val="18"/>
                <w:szCs w:val="18"/>
              </w:rPr>
              <w:t>Effect</w:t>
            </w:r>
          </w:p>
        </w:tc>
      </w:tr>
      <w:tr w:rsidR="007C2DA1" w14:paraId="7E9B6FE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12A4CC2" w14:textId="77777777" w:rsidR="007C2DA1" w:rsidRDefault="00000000">
            <w:r>
              <w:rPr>
                <w:rFonts w:ascii="Courier New" w:eastAsia="Courier New" w:hAnsi="Courier New" w:cs="Courier New"/>
                <w:color w:val="CC4400"/>
                <w:sz w:val="17"/>
                <w:szCs w:val="17"/>
              </w:rPr>
              <w:t>null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ECFA289" w14:textId="77777777" w:rsidR="007C2DA1" w:rsidRDefault="00000000">
            <w:r>
              <w:rPr>
                <w:color w:val="1A1A1A"/>
                <w:sz w:val="17"/>
                <w:szCs w:val="17"/>
              </w:rPr>
              <w:t>FluentWait keeps polling until timeout</w:t>
            </w:r>
          </w:p>
        </w:tc>
      </w:tr>
      <w:tr w:rsidR="007C2DA1" w14:paraId="73B73CF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C210727" w14:textId="77777777" w:rsidR="007C2DA1" w:rsidRDefault="00000000">
            <w:r>
              <w:rPr>
                <w:rFonts w:ascii="Courier New" w:eastAsia="Courier New" w:hAnsi="Courier New" w:cs="Courier New"/>
                <w:color w:val="CC4400"/>
                <w:sz w:val="17"/>
                <w:szCs w:val="17"/>
              </w:rPr>
              <w:t>true / false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A1C1DFE" w14:textId="77777777" w:rsidR="007C2DA1" w:rsidRDefault="00000000">
            <w:r>
              <w:rPr>
                <w:color w:val="1A1A1A"/>
                <w:sz w:val="17"/>
                <w:szCs w:val="17"/>
              </w:rPr>
              <w:t>Stops and returns the Boolean</w:t>
            </w:r>
          </w:p>
        </w:tc>
      </w:tr>
      <w:tr w:rsidR="007C2DA1" w14:paraId="5714807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7A9AEB5" w14:textId="77777777" w:rsidR="007C2DA1" w:rsidRDefault="00000000">
            <w:proofErr w:type="spellStart"/>
            <w:r>
              <w:rPr>
                <w:rFonts w:ascii="Courier New" w:eastAsia="Courier New" w:hAnsi="Courier New" w:cs="Courier New"/>
                <w:color w:val="CC4400"/>
                <w:sz w:val="17"/>
                <w:szCs w:val="17"/>
              </w:rPr>
              <w:t>WebElement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3A048C5" w14:textId="77777777" w:rsidR="007C2DA1" w:rsidRDefault="00000000">
            <w:r>
              <w:rPr>
                <w:color w:val="1A1A1A"/>
                <w:sz w:val="17"/>
                <w:szCs w:val="17"/>
              </w:rPr>
              <w:t>Stops and returns the element</w:t>
            </w:r>
          </w:p>
        </w:tc>
      </w:tr>
      <w:tr w:rsidR="007C2DA1" w14:paraId="5B5BFDC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8901E7B" w14:textId="77777777" w:rsidR="007C2DA1" w:rsidRDefault="00000000">
            <w:r>
              <w:rPr>
                <w:rFonts w:ascii="Courier New" w:eastAsia="Courier New" w:hAnsi="Courier New" w:cs="Courier New"/>
                <w:color w:val="CC4400"/>
                <w:sz w:val="17"/>
                <w:szCs w:val="17"/>
              </w:rPr>
              <w:t>List&lt;T&gt;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BEE2DB2" w14:textId="77777777" w:rsidR="007C2DA1" w:rsidRDefault="00000000">
            <w:r>
              <w:rPr>
                <w:color w:val="1A1A1A"/>
                <w:sz w:val="17"/>
                <w:szCs w:val="17"/>
              </w:rPr>
              <w:t>Stops and returns the list (only if non-null!)</w:t>
            </w:r>
          </w:p>
        </w:tc>
      </w:tr>
      <w:tr w:rsidR="007C2DA1" w14:paraId="5D56F31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3237549" w14:textId="77777777" w:rsidR="007C2DA1" w:rsidRDefault="00000000">
            <w:r>
              <w:rPr>
                <w:rFonts w:ascii="Courier New" w:eastAsia="Courier New" w:hAnsi="Courier New" w:cs="Courier New"/>
                <w:color w:val="CC4400"/>
                <w:sz w:val="17"/>
                <w:szCs w:val="17"/>
              </w:rPr>
              <w:t>any String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25761FD" w14:textId="77777777" w:rsidR="007C2DA1" w:rsidRDefault="00000000">
            <w:r>
              <w:rPr>
                <w:color w:val="1A1A1A"/>
                <w:sz w:val="17"/>
                <w:szCs w:val="17"/>
              </w:rPr>
              <w:t>Stops and returns the String</w:t>
            </w:r>
          </w:p>
        </w:tc>
      </w:tr>
      <w:tr w:rsidR="007C2DA1" w14:paraId="67753A8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BB96EF5" w14:textId="77777777" w:rsidR="007C2DA1" w:rsidRDefault="00000000">
            <w:r>
              <w:rPr>
                <w:rFonts w:ascii="Courier New" w:eastAsia="Courier New" w:hAnsi="Courier New" w:cs="Courier New"/>
                <w:color w:val="CC4400"/>
                <w:sz w:val="17"/>
                <w:szCs w:val="17"/>
              </w:rPr>
              <w:t>Throw ignored exception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3E29B86" w14:textId="77777777" w:rsidR="007C2DA1" w:rsidRDefault="00000000">
            <w:r>
              <w:rPr>
                <w:color w:val="1A1A1A"/>
                <w:sz w:val="17"/>
                <w:szCs w:val="17"/>
              </w:rPr>
              <w:t>FluentWait retries automatically</w:t>
            </w:r>
          </w:p>
        </w:tc>
      </w:tr>
      <w:tr w:rsidR="007C2DA1" w14:paraId="6039CF1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752EE2A" w14:textId="77777777" w:rsidR="007C2DA1" w:rsidRDefault="00000000">
            <w:r>
              <w:rPr>
                <w:rFonts w:ascii="Courier New" w:eastAsia="Courier New" w:hAnsi="Courier New" w:cs="Courier New"/>
                <w:color w:val="CC4400"/>
                <w:sz w:val="17"/>
                <w:szCs w:val="17"/>
              </w:rPr>
              <w:t>Throw non-ignored exception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3877FAC" w14:textId="77777777" w:rsidR="007C2DA1" w:rsidRDefault="00000000">
            <w:r>
              <w:rPr>
                <w:color w:val="1A1A1A"/>
                <w:sz w:val="17"/>
                <w:szCs w:val="17"/>
              </w:rPr>
              <w:t>FluentWait stops and propagates exception</w:t>
            </w:r>
          </w:p>
        </w:tc>
      </w:tr>
    </w:tbl>
    <w:p w14:paraId="24CA6486" w14:textId="77777777" w:rsidR="007C2DA1" w:rsidRDefault="007C2DA1">
      <w:pPr>
        <w:spacing w:after="80"/>
      </w:pPr>
    </w:p>
    <w:p w14:paraId="037F20E1" w14:textId="77777777" w:rsidR="007C2DA1" w:rsidRDefault="007C2DA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C2DA1" w14:paraId="1A67C52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440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3F1D140E" w14:textId="77777777" w:rsidR="007C2DA1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Fluent Wait — Complete Production Guide  |  10 Years Experience</w:t>
            </w:r>
          </w:p>
          <w:p w14:paraId="59973F64" w14:textId="77777777" w:rsidR="007C2DA1" w:rsidRDefault="00000000">
            <w:pPr>
              <w:jc w:val="center"/>
            </w:pPr>
            <w:proofErr w:type="spellStart"/>
            <w:r>
              <w:rPr>
                <w:color w:val="FFD9B3"/>
                <w:sz w:val="17"/>
                <w:szCs w:val="17"/>
              </w:rPr>
              <w:t>OrangeHRM</w:t>
            </w:r>
            <w:proofErr w:type="spellEnd"/>
            <w:r>
              <w:rPr>
                <w:color w:val="FFD9B3"/>
                <w:sz w:val="17"/>
                <w:szCs w:val="17"/>
              </w:rPr>
              <w:t xml:space="preserve"> Real-Time Scenarios  |  Every Edge Case Covered</w:t>
            </w:r>
          </w:p>
        </w:tc>
      </w:tr>
    </w:tbl>
    <w:p w14:paraId="1A03639A" w14:textId="77777777" w:rsidR="002B4C41" w:rsidRDefault="002B4C41"/>
    <w:sectPr w:rsidR="002B4C4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45BDA"/>
    <w:multiLevelType w:val="hybridMultilevel"/>
    <w:tmpl w:val="F75293BE"/>
    <w:lvl w:ilvl="0" w:tplc="82FC96EE">
      <w:start w:val="1"/>
      <w:numFmt w:val="bullet"/>
      <w:lvlText w:val="●"/>
      <w:lvlJc w:val="left"/>
      <w:pPr>
        <w:ind w:left="720" w:hanging="360"/>
      </w:pPr>
    </w:lvl>
    <w:lvl w:ilvl="1" w:tplc="C6F2B038">
      <w:start w:val="1"/>
      <w:numFmt w:val="bullet"/>
      <w:lvlText w:val="○"/>
      <w:lvlJc w:val="left"/>
      <w:pPr>
        <w:ind w:left="1440" w:hanging="360"/>
      </w:pPr>
    </w:lvl>
    <w:lvl w:ilvl="2" w:tplc="C14E5834">
      <w:start w:val="1"/>
      <w:numFmt w:val="bullet"/>
      <w:lvlText w:val="■"/>
      <w:lvlJc w:val="left"/>
      <w:pPr>
        <w:ind w:left="2160" w:hanging="360"/>
      </w:pPr>
    </w:lvl>
    <w:lvl w:ilvl="3" w:tplc="5A2EF358">
      <w:start w:val="1"/>
      <w:numFmt w:val="bullet"/>
      <w:lvlText w:val="●"/>
      <w:lvlJc w:val="left"/>
      <w:pPr>
        <w:ind w:left="2880" w:hanging="360"/>
      </w:pPr>
    </w:lvl>
    <w:lvl w:ilvl="4" w:tplc="28E8D63E">
      <w:start w:val="1"/>
      <w:numFmt w:val="bullet"/>
      <w:lvlText w:val="○"/>
      <w:lvlJc w:val="left"/>
      <w:pPr>
        <w:ind w:left="3600" w:hanging="360"/>
      </w:pPr>
    </w:lvl>
    <w:lvl w:ilvl="5" w:tplc="896A0B62">
      <w:start w:val="1"/>
      <w:numFmt w:val="bullet"/>
      <w:lvlText w:val="■"/>
      <w:lvlJc w:val="left"/>
      <w:pPr>
        <w:ind w:left="4320" w:hanging="360"/>
      </w:pPr>
    </w:lvl>
    <w:lvl w:ilvl="6" w:tplc="1EAACBBE">
      <w:start w:val="1"/>
      <w:numFmt w:val="bullet"/>
      <w:lvlText w:val="●"/>
      <w:lvlJc w:val="left"/>
      <w:pPr>
        <w:ind w:left="5040" w:hanging="360"/>
      </w:pPr>
    </w:lvl>
    <w:lvl w:ilvl="7" w:tplc="B0962152">
      <w:start w:val="1"/>
      <w:numFmt w:val="bullet"/>
      <w:lvlText w:val="●"/>
      <w:lvlJc w:val="left"/>
      <w:pPr>
        <w:ind w:left="5760" w:hanging="360"/>
      </w:pPr>
    </w:lvl>
    <w:lvl w:ilvl="8" w:tplc="CD6E7D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8E2181"/>
    <w:multiLevelType w:val="hybridMultilevel"/>
    <w:tmpl w:val="31062166"/>
    <w:lvl w:ilvl="0" w:tplc="C08EC3EA">
      <w:start w:val="1"/>
      <w:numFmt w:val="bullet"/>
      <w:lvlText w:val="•"/>
      <w:lvlJc w:val="left"/>
      <w:pPr>
        <w:ind w:left="720" w:hanging="360"/>
      </w:pPr>
    </w:lvl>
    <w:lvl w:ilvl="1" w:tplc="9B1AA234">
      <w:numFmt w:val="decimal"/>
      <w:lvlText w:val=""/>
      <w:lvlJc w:val="left"/>
    </w:lvl>
    <w:lvl w:ilvl="2" w:tplc="2A86CCB0">
      <w:numFmt w:val="decimal"/>
      <w:lvlText w:val=""/>
      <w:lvlJc w:val="left"/>
    </w:lvl>
    <w:lvl w:ilvl="3" w:tplc="0BA2B216">
      <w:numFmt w:val="decimal"/>
      <w:lvlText w:val=""/>
      <w:lvlJc w:val="left"/>
    </w:lvl>
    <w:lvl w:ilvl="4" w:tplc="7D162DC8">
      <w:numFmt w:val="decimal"/>
      <w:lvlText w:val=""/>
      <w:lvlJc w:val="left"/>
    </w:lvl>
    <w:lvl w:ilvl="5" w:tplc="C8840A8E">
      <w:numFmt w:val="decimal"/>
      <w:lvlText w:val=""/>
      <w:lvlJc w:val="left"/>
    </w:lvl>
    <w:lvl w:ilvl="6" w:tplc="425ADD12">
      <w:numFmt w:val="decimal"/>
      <w:lvlText w:val=""/>
      <w:lvlJc w:val="left"/>
    </w:lvl>
    <w:lvl w:ilvl="7" w:tplc="7780E20C">
      <w:numFmt w:val="decimal"/>
      <w:lvlText w:val=""/>
      <w:lvlJc w:val="left"/>
    </w:lvl>
    <w:lvl w:ilvl="8" w:tplc="9A808B54">
      <w:numFmt w:val="decimal"/>
      <w:lvlText w:val=""/>
      <w:lvlJc w:val="left"/>
    </w:lvl>
  </w:abstractNum>
  <w:num w:numId="1" w16cid:durableId="20469055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DA1"/>
    <w:rsid w:val="001B56C5"/>
    <w:rsid w:val="001F017A"/>
    <w:rsid w:val="002B4C41"/>
    <w:rsid w:val="004F4271"/>
    <w:rsid w:val="007C2DA1"/>
    <w:rsid w:val="00990F52"/>
    <w:rsid w:val="00BE5A04"/>
    <w:rsid w:val="00C43DE9"/>
    <w:rsid w:val="00C978FD"/>
    <w:rsid w:val="00CC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1C6D9"/>
  <w15:docId w15:val="{050F9587-D465-4AA6-A884-4526F3DE3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CC4400"/>
      <w:sz w:val="34"/>
      <w:szCs w:val="34"/>
    </w:rPr>
  </w:style>
  <w:style w:type="paragraph" w:styleId="Heading2">
    <w:name w:val="heading 2"/>
    <w:uiPriority w:val="9"/>
    <w:unhideWhenUsed/>
    <w:qFormat/>
    <w:pPr>
      <w:spacing w:before="260" w:after="90"/>
      <w:outlineLvl w:val="1"/>
    </w:pPr>
    <w:rPr>
      <w:b/>
      <w:bCs/>
      <w:color w:val="FF66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24</Pages>
  <Words>7131</Words>
  <Characters>40651</Characters>
  <Application>Microsoft Office Word</Application>
  <DocSecurity>0</DocSecurity>
  <Lines>338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R, Varshini (Contractor)</cp:lastModifiedBy>
  <cp:revision>3</cp:revision>
  <dcterms:created xsi:type="dcterms:W3CDTF">2026-04-22T04:51:00Z</dcterms:created>
  <dcterms:modified xsi:type="dcterms:W3CDTF">2026-05-04T03:08:00Z</dcterms:modified>
</cp:coreProperties>
</file>