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519C" w14:textId="77777777" w:rsidR="003E6F3A" w:rsidRDefault="003E6F3A" w:rsidP="3F480D9F">
      <w:pPr>
        <w:spacing w:after="0"/>
        <w:jc w:val="center"/>
        <w:rPr>
          <w:rFonts w:eastAsiaTheme="minorEastAsia"/>
          <w:b/>
          <w:bCs/>
          <w:sz w:val="28"/>
          <w:szCs w:val="28"/>
          <w:u w:val="single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Collections</w:t>
      </w:r>
    </w:p>
    <w:p w14:paraId="672A6659" w14:textId="77777777" w:rsidR="003B4A4E" w:rsidRDefault="003B4A4E" w:rsidP="3F480D9F">
      <w:pPr>
        <w:spacing w:after="0"/>
        <w:rPr>
          <w:rFonts w:eastAsiaTheme="minorEastAsia"/>
          <w:sz w:val="28"/>
          <w:szCs w:val="28"/>
        </w:rPr>
      </w:pPr>
    </w:p>
    <w:p w14:paraId="20092203" w14:textId="77777777" w:rsidR="003E6F3A" w:rsidRDefault="003E6F3A" w:rsidP="3F480D9F">
      <w:pPr>
        <w:pStyle w:val="ListParagraph"/>
        <w:numPr>
          <w:ilvl w:val="0"/>
          <w:numId w:val="9"/>
        </w:numPr>
        <w:spacing w:after="0"/>
        <w:ind w:left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Framework that provides a unified architecture to store and manipulate the group of objects. </w:t>
      </w:r>
    </w:p>
    <w:p w14:paraId="240AD690" w14:textId="77777777" w:rsidR="003E6F3A" w:rsidRDefault="003E6F3A" w:rsidP="3F480D9F">
      <w:pPr>
        <w:pStyle w:val="ListParagraph"/>
        <w:numPr>
          <w:ilvl w:val="0"/>
          <w:numId w:val="9"/>
        </w:numPr>
        <w:spacing w:after="0"/>
        <w:ind w:left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Allows all the operations that you perform on a data such as searching, sorting, insertion, manipulation, and deletion.</w:t>
      </w:r>
    </w:p>
    <w:p w14:paraId="23D7D6C5" w14:textId="77777777" w:rsidR="003E6F3A" w:rsidRDefault="003E6F3A" w:rsidP="3F480D9F">
      <w:pPr>
        <w:pStyle w:val="ListParagraph"/>
        <w:numPr>
          <w:ilvl w:val="0"/>
          <w:numId w:val="9"/>
        </w:numPr>
        <w:spacing w:after="0"/>
        <w:ind w:left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It is a single unit of objects </w:t>
      </w:r>
    </w:p>
    <w:p w14:paraId="221AC341" w14:textId="77777777" w:rsidR="003E6F3A" w:rsidRDefault="003E6F3A" w:rsidP="3F480D9F">
      <w:pPr>
        <w:pStyle w:val="ListParagraph"/>
        <w:numPr>
          <w:ilvl w:val="0"/>
          <w:numId w:val="1"/>
        </w:numPr>
        <w:ind w:left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is an interface &amp; has algorithms too</w:t>
      </w:r>
    </w:p>
    <w:p w14:paraId="5BF4E9C3" w14:textId="77777777" w:rsidR="003E6F3A" w:rsidRDefault="003E6F3A" w:rsidP="3F480D9F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In-built Iterator; java.util package consists of all interfaces &amp; related items of Collections</w:t>
      </w:r>
    </w:p>
    <w:p w14:paraId="0A37501D" w14:textId="77777777" w:rsidR="003E6F3A" w:rsidRDefault="003E6F3A" w:rsidP="3F480D9F">
      <w:pPr>
        <w:spacing w:after="0"/>
        <w:rPr>
          <w:rFonts w:eastAsiaTheme="minorEastAsia"/>
          <w:sz w:val="28"/>
          <w:szCs w:val="28"/>
        </w:rPr>
      </w:pPr>
    </w:p>
    <w:p w14:paraId="69FB6685" w14:textId="77777777" w:rsidR="003E6F3A" w:rsidRDefault="003E6F3A" w:rsidP="3F480D9F">
      <w:p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Three types of interfaces in Collections:</w:t>
      </w:r>
    </w:p>
    <w:p w14:paraId="380FCA37" w14:textId="77777777" w:rsidR="003E6F3A" w:rsidRDefault="003E6F3A" w:rsidP="3F480D9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List</w:t>
      </w:r>
    </w:p>
    <w:p w14:paraId="3D3A4873" w14:textId="77777777" w:rsidR="003E6F3A" w:rsidRDefault="003E6F3A" w:rsidP="3F480D9F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Set</w:t>
      </w:r>
    </w:p>
    <w:p w14:paraId="6E6DA9EC" w14:textId="77777777" w:rsidR="003E6F3A" w:rsidRDefault="003E6F3A" w:rsidP="3F480D9F">
      <w:pPr>
        <w:pStyle w:val="ListParagraph"/>
        <w:numPr>
          <w:ilvl w:val="0"/>
          <w:numId w:val="8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Map</w:t>
      </w:r>
    </w:p>
    <w:p w14:paraId="5DAB6C7B" w14:textId="77777777" w:rsidR="003E6F3A" w:rsidRDefault="003E6F3A" w:rsidP="3F480D9F">
      <w:pPr>
        <w:spacing w:after="0"/>
        <w:rPr>
          <w:rFonts w:eastAsiaTheme="minorEastAsia"/>
          <w:sz w:val="28"/>
          <w:szCs w:val="28"/>
        </w:rPr>
      </w:pPr>
    </w:p>
    <w:p w14:paraId="05FB369A" w14:textId="77777777" w:rsidR="003E6F3A" w:rsidRPr="001E53EA" w:rsidRDefault="003E6F3A" w:rsidP="3F480D9F">
      <w:pPr>
        <w:rPr>
          <w:rFonts w:eastAsiaTheme="minorEastAsia"/>
          <w:b/>
          <w:bCs/>
          <w:i/>
          <w:iCs/>
          <w:sz w:val="28"/>
          <w:szCs w:val="28"/>
        </w:rPr>
      </w:pPr>
      <w:r w:rsidRPr="3F480D9F">
        <w:rPr>
          <w:rFonts w:eastAsiaTheme="minorEastAsia"/>
          <w:b/>
          <w:bCs/>
          <w:i/>
          <w:iCs/>
          <w:sz w:val="28"/>
          <w:szCs w:val="28"/>
        </w:rPr>
        <w:t>List:</w:t>
      </w:r>
    </w:p>
    <w:p w14:paraId="27D370AE" w14:textId="77777777" w:rsidR="003E6F3A" w:rsidRDefault="003E6F3A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A LIST type data structure can store an ordered collection of data</w:t>
      </w:r>
    </w:p>
    <w:p w14:paraId="5C7854BB" w14:textId="77777777" w:rsidR="003E6F3A" w:rsidRDefault="003E6F3A" w:rsidP="3F480D9F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uses index like array &amp; also uses internal memory reference but bit lengthy ones</w:t>
      </w:r>
    </w:p>
    <w:p w14:paraId="0A29BD56" w14:textId="77777777" w:rsidR="003E6F3A" w:rsidRDefault="003E6F3A" w:rsidP="3F480D9F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auto scales itself while a data is added or deleted</w:t>
      </w:r>
    </w:p>
    <w:p w14:paraId="31C1AE8B" w14:textId="77777777" w:rsidR="003E6F3A" w:rsidRDefault="003E6F3A" w:rsidP="3F480D9F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Allows duplicate values &amp; null values</w:t>
      </w:r>
    </w:p>
    <w:p w14:paraId="1ED48233" w14:textId="77777777" w:rsidR="003E6F3A" w:rsidRDefault="003E6F3A" w:rsidP="3F480D9F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Memory is allocated for 10 values initially</w:t>
      </w:r>
    </w:p>
    <w:p w14:paraId="74C7AC64" w14:textId="77777777" w:rsidR="003E6F3A" w:rsidRDefault="003E6F3A" w:rsidP="3F480D9F">
      <w:p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List is implemented by three classes:</w:t>
      </w:r>
    </w:p>
    <w:p w14:paraId="481334CB" w14:textId="77777777" w:rsidR="003E6F3A" w:rsidRDefault="003E6F3A" w:rsidP="3F480D9F">
      <w:pPr>
        <w:pStyle w:val="ListParagraph"/>
        <w:numPr>
          <w:ilvl w:val="0"/>
          <w:numId w:val="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ArrayList</w:t>
      </w:r>
    </w:p>
    <w:p w14:paraId="6DB3EBB3" w14:textId="77777777" w:rsidR="003E6F3A" w:rsidRDefault="003E6F3A" w:rsidP="3F480D9F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LinkedList</w:t>
      </w:r>
    </w:p>
    <w:p w14:paraId="4E41CD01" w14:textId="77777777" w:rsidR="003E6F3A" w:rsidRDefault="003E6F3A" w:rsidP="3F480D9F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Vector</w:t>
      </w:r>
    </w:p>
    <w:p w14:paraId="1B1A2A86" w14:textId="77777777" w:rsidR="003E6F3A" w:rsidRDefault="003E6F3A" w:rsidP="3F480D9F">
      <w:pPr>
        <w:pStyle w:val="ListParagraph"/>
        <w:ind w:left="108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Note: Also has Stack, which is sub-class of Vector, implements the last-in-first-out data structure</w:t>
      </w:r>
    </w:p>
    <w:p w14:paraId="4F664C13" w14:textId="77777777" w:rsidR="003E6F3A" w:rsidRDefault="003E6F3A" w:rsidP="3F480D9F">
      <w:pPr>
        <w:ind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Array List</w:t>
      </w:r>
      <w:r w:rsidRPr="3F480D9F">
        <w:rPr>
          <w:rFonts w:eastAsiaTheme="minorEastAsia"/>
          <w:sz w:val="28"/>
          <w:szCs w:val="28"/>
        </w:rPr>
        <w:t xml:space="preserve">: </w:t>
      </w:r>
    </w:p>
    <w:p w14:paraId="56892D2A" w14:textId="77777777" w:rsidR="003E6F3A" w:rsidRDefault="003E6F3A" w:rsidP="3F480D9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uses dynamic array to store data types</w:t>
      </w:r>
    </w:p>
    <w:p w14:paraId="11D6FC1E" w14:textId="77777777" w:rsidR="003E6F3A" w:rsidRDefault="003E6F3A" w:rsidP="3F480D9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maintains the insertion order and non-synchronized (means allows multiple threads at same time; not thread safe, so concurrent modification issues might arise; concurrent reading is allowed)</w:t>
      </w:r>
    </w:p>
    <w:p w14:paraId="5CF28D16" w14:textId="77777777" w:rsidR="003E6F3A" w:rsidRDefault="003E6F3A" w:rsidP="3F480D9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Data can be randomly accessed</w:t>
      </w:r>
    </w:p>
    <w:p w14:paraId="00674956" w14:textId="77777777" w:rsidR="003E6F3A" w:rsidRDefault="003E6F3A" w:rsidP="3F480D9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lastRenderedPageBreak/>
        <w:t>Addition &amp; retrieval is easier; insertion &amp; deletion is easier too but costly (because shifting will happen)</w:t>
      </w:r>
    </w:p>
    <w:p w14:paraId="5D5C4420" w14:textId="77777777" w:rsidR="003E6F3A" w:rsidRDefault="003E6F3A" w:rsidP="3F480D9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Resizes Automatically, expands by growing by half of its size when full, contracts (shrinks) during removal</w:t>
      </w:r>
    </w:p>
    <w:p w14:paraId="5D4FCDE4" w14:textId="77777777" w:rsidR="003E6F3A" w:rsidRDefault="003E6F3A" w:rsidP="3F480D9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Requires wrapper classes (Integer, Float), as it does not directly support primitive types as int, float, char, etc</w:t>
      </w:r>
    </w:p>
    <w:p w14:paraId="012A44C5" w14:textId="77777777" w:rsidR="003E6F3A" w:rsidRDefault="003E6F3A" w:rsidP="3F480D9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Better performance due to non-synchronization</w:t>
      </w:r>
    </w:p>
    <w:p w14:paraId="1B8A8A19" w14:textId="77777777" w:rsidR="003E6F3A" w:rsidRPr="009257EA" w:rsidRDefault="003E6F3A" w:rsidP="3F480D9F">
      <w:pPr>
        <w:ind w:firstLine="360"/>
        <w:rPr>
          <w:rFonts w:eastAsiaTheme="minorEastAsia"/>
          <w:b/>
          <w:bCs/>
          <w:sz w:val="28"/>
          <w:szCs w:val="28"/>
          <w:u w:val="single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Linked List:</w:t>
      </w:r>
    </w:p>
    <w:p w14:paraId="7A491E05" w14:textId="77777777" w:rsidR="003E6F3A" w:rsidRDefault="003E6F3A" w:rsidP="3F480D9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used doubly linked list to store elements; (stores elements as nodes, where each node contains the element itself and a reference (or pointer) to the next node and the previous node in the sequence; allows for traversal of the list in both forward and backward directions)</w:t>
      </w:r>
    </w:p>
    <w:p w14:paraId="4D32F69A" w14:textId="77777777" w:rsidR="003E6F3A" w:rsidRDefault="003E6F3A" w:rsidP="3F480D9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maintains the insertion order and non-synchronized</w:t>
      </w:r>
    </w:p>
    <w:p w14:paraId="0E8E89C2" w14:textId="77777777" w:rsidR="003E6F3A" w:rsidRDefault="003E6F3A" w:rsidP="3F480D9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Addition is easier, but retrieval is not easier; </w:t>
      </w:r>
    </w:p>
    <w:p w14:paraId="3B40400D" w14:textId="77777777" w:rsidR="003E6F3A" w:rsidRDefault="003E6F3A" w:rsidP="3F480D9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Insertion &amp; Deletion is easier &amp; cheaper (as each node only needs to update its neighboring nodes' references)</w:t>
      </w:r>
    </w:p>
    <w:p w14:paraId="22E9C510" w14:textId="77777777" w:rsidR="003E6F3A" w:rsidRDefault="003E6F3A" w:rsidP="3F480D9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Manipulation is fast because no shifting is required</w:t>
      </w:r>
    </w:p>
    <w:p w14:paraId="7870BE80" w14:textId="77777777" w:rsidR="003E6F3A" w:rsidRDefault="003E6F3A" w:rsidP="3F480D9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Accessing elements by index in a LinkedList is less efficient, as it requires traversing the list from the beginning or end to reach the desired element</w:t>
      </w:r>
    </w:p>
    <w:p w14:paraId="501CDF8B" w14:textId="77777777" w:rsidR="003E6F3A" w:rsidRDefault="003E6F3A" w:rsidP="3F480D9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Requires more memory compared to a singly linked list</w:t>
      </w:r>
    </w:p>
    <w:p w14:paraId="19401BDB" w14:textId="77777777" w:rsidR="003E6F3A" w:rsidRPr="009257EA" w:rsidRDefault="003E6F3A" w:rsidP="3F480D9F">
      <w:pPr>
        <w:ind w:firstLine="360"/>
        <w:rPr>
          <w:rFonts w:eastAsiaTheme="minorEastAsia"/>
          <w:b/>
          <w:bCs/>
          <w:sz w:val="28"/>
          <w:szCs w:val="28"/>
          <w:u w:val="single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Vector:</w:t>
      </w:r>
    </w:p>
    <w:p w14:paraId="0150A0B6" w14:textId="77777777" w:rsidR="003E6F3A" w:rsidRDefault="003E6F3A" w:rsidP="3F480D9F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Similar to ArrayList but synchronized; Does not allow multiple threads in a list; allows only one at a time</w:t>
      </w:r>
    </w:p>
    <w:p w14:paraId="7BB82013" w14:textId="77777777" w:rsidR="003E6F3A" w:rsidRDefault="003E6F3A" w:rsidP="3F480D9F">
      <w:pPr>
        <w:pStyle w:val="ListParagraph"/>
        <w:numPr>
          <w:ilvl w:val="0"/>
          <w:numId w:val="6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Uses many legacy methods that are not part of collection framework</w:t>
      </w:r>
    </w:p>
    <w:p w14:paraId="4898840B" w14:textId="77777777" w:rsidR="003E6F3A" w:rsidRDefault="003E6F3A" w:rsidP="3F480D9F">
      <w:pPr>
        <w:pStyle w:val="ListParagraph"/>
        <w:numPr>
          <w:ilvl w:val="0"/>
          <w:numId w:val="6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Resizes by doubling the size of itself by default when grows</w:t>
      </w:r>
    </w:p>
    <w:p w14:paraId="72926E4B" w14:textId="77777777" w:rsidR="003E6F3A" w:rsidRDefault="003E6F3A" w:rsidP="3F480D9F">
      <w:pPr>
        <w:pStyle w:val="ListParagraph"/>
        <w:numPr>
          <w:ilvl w:val="0"/>
          <w:numId w:val="6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Gives poor performance (consumes more time) as they are thread-safe; a thread works on it, locks the list &amp; others may use only if its released</w:t>
      </w:r>
    </w:p>
    <w:p w14:paraId="02EB378F" w14:textId="77777777" w:rsidR="003E6F3A" w:rsidRDefault="003E6F3A" w:rsidP="3F480D9F">
      <w:pPr>
        <w:spacing w:after="0"/>
        <w:rPr>
          <w:rFonts w:eastAsiaTheme="minorEastAsia"/>
          <w:sz w:val="28"/>
          <w:szCs w:val="28"/>
        </w:rPr>
      </w:pPr>
      <w:r>
        <w:tab/>
      </w:r>
    </w:p>
    <w:p w14:paraId="53068225" w14:textId="77777777" w:rsidR="003E6F3A" w:rsidRDefault="003E6F3A" w:rsidP="3F480D9F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Most of Methods are all almost same for all the above 3 List classes</w:t>
      </w:r>
    </w:p>
    <w:p w14:paraId="6D9B689E" w14:textId="77777777" w:rsidR="003E6F3A" w:rsidRDefault="003E6F3A" w:rsidP="3F480D9F">
      <w:pPr>
        <w:pStyle w:val="ListParagraph"/>
        <w:numPr>
          <w:ilvl w:val="0"/>
          <w:numId w:val="7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Can convert an ArrayList to LinkedList and vice-versa</w:t>
      </w:r>
    </w:p>
    <w:p w14:paraId="6A05A809" w14:textId="77777777" w:rsidR="003E6F3A" w:rsidRPr="000B527C" w:rsidRDefault="003E6F3A" w:rsidP="3F480D9F">
      <w:pPr>
        <w:spacing w:after="0"/>
        <w:rPr>
          <w:rFonts w:eastAsiaTheme="minorEastAsia"/>
          <w:sz w:val="28"/>
          <w:szCs w:val="28"/>
        </w:rPr>
      </w:pPr>
    </w:p>
    <w:p w14:paraId="5A39BBE3" w14:textId="77777777" w:rsidR="003E6F3A" w:rsidRDefault="003E6F3A" w:rsidP="3F480D9F">
      <w:pPr>
        <w:rPr>
          <w:rFonts w:eastAsiaTheme="minorEastAsia"/>
          <w:sz w:val="28"/>
          <w:szCs w:val="28"/>
        </w:rPr>
      </w:pPr>
    </w:p>
    <w:p w14:paraId="0448DC7A" w14:textId="77777777" w:rsidR="00B50EE5" w:rsidRDefault="00F431E2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for ArrayList:</w:t>
      </w:r>
    </w:p>
    <w:p w14:paraId="47A8973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wk2_Collections;</w:t>
      </w:r>
    </w:p>
    <w:p w14:paraId="41C8F396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A5AD2DB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7E242646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java.util.List;</w:t>
      </w:r>
    </w:p>
    <w:p w14:paraId="372D641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java.util.ListIterator;</w:t>
      </w:r>
    </w:p>
    <w:p w14:paraId="72A3D3E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279BD04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ArrayListExample {</w:t>
      </w:r>
    </w:p>
    <w:p w14:paraId="0D0B940D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EEB951A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0E27B00A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3BC0473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List&lt;String&gt; </w:t>
      </w:r>
      <w:r w:rsidRPr="3F480D9F">
        <w:rPr>
          <w:rFonts w:eastAsiaTheme="minorEastAsia"/>
          <w:color w:val="6A3E3E"/>
          <w:sz w:val="28"/>
          <w:szCs w:val="28"/>
        </w:rPr>
        <w:t>nameList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ArrayList&lt;&gt;();</w:t>
      </w:r>
    </w:p>
    <w:p w14:paraId="60061E4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70097A3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nameList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"john"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23C4B1AD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nameList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"mike"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02073536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nameList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"jack"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5AD00D5D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nameList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"rose"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44EAFD9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DBD579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nameList.add("nick");</w:t>
      </w:r>
    </w:p>
    <w:p w14:paraId="3B656D5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nameList.add("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mike</w:t>
      </w:r>
      <w:r w:rsidRPr="3F480D9F">
        <w:rPr>
          <w:rFonts w:eastAsiaTheme="minorEastAsia"/>
          <w:color w:val="3F7F5F"/>
          <w:sz w:val="28"/>
          <w:szCs w:val="28"/>
        </w:rPr>
        <w:t>");</w:t>
      </w:r>
    </w:p>
    <w:p w14:paraId="26E8FF42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nameList.add("jack1");</w:t>
      </w:r>
    </w:p>
    <w:p w14:paraId="18059543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nameList.add("rose1");</w:t>
      </w:r>
    </w:p>
    <w:p w14:paraId="7E8AF88A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nameList.add("john");</w:t>
      </w:r>
    </w:p>
    <w:p w14:paraId="1DA18462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nameList.add("mike2");</w:t>
      </w:r>
    </w:p>
    <w:p w14:paraId="5697DA0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nameList.add("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steve</w:t>
      </w:r>
      <w:r w:rsidRPr="3F480D9F">
        <w:rPr>
          <w:rFonts w:eastAsiaTheme="minorEastAsia"/>
          <w:color w:val="3F7F5F"/>
          <w:sz w:val="28"/>
          <w:szCs w:val="28"/>
        </w:rPr>
        <w:t>");</w:t>
      </w:r>
    </w:p>
    <w:p w14:paraId="4B94D5A5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2E9155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System.out.println("Size of List : " + nameList.size());</w:t>
      </w:r>
    </w:p>
    <w:p w14:paraId="3DEEC669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BE23245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boolean b = nameList.contains("jack");</w:t>
      </w:r>
    </w:p>
    <w:p w14:paraId="308EDC4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boolean b = nameList.contains("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ja</w:t>
      </w:r>
      <w:r w:rsidRPr="3F480D9F">
        <w:rPr>
          <w:rFonts w:eastAsiaTheme="minorEastAsia"/>
          <w:color w:val="3F7F5F"/>
          <w:sz w:val="28"/>
          <w:szCs w:val="28"/>
        </w:rPr>
        <w:t>");</w:t>
      </w:r>
    </w:p>
    <w:p w14:paraId="3920B9DF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System.out.println(b);</w:t>
      </w:r>
    </w:p>
    <w:p w14:paraId="3656B9AB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A7775FE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nameList.remove(1);</w:t>
      </w:r>
    </w:p>
    <w:p w14:paraId="5342D9AF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nameList.add(1, "nick");</w:t>
      </w:r>
    </w:p>
    <w:p w14:paraId="45FB0818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59CAE2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System.out.println("Size of List after removal: " + nameList.size());</w:t>
      </w:r>
    </w:p>
    <w:p w14:paraId="0E23DBD2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System.out.println(nameList.get(1));</w:t>
      </w:r>
    </w:p>
    <w:p w14:paraId="72518C39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System.out.println(nameList);</w:t>
      </w:r>
    </w:p>
    <w:p w14:paraId="049F31CB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C035485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for(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int</w:t>
      </w:r>
      <w:r w:rsidRPr="3F480D9F">
        <w:rPr>
          <w:rFonts w:eastAsiaTheme="minorEastAsia"/>
          <w:color w:val="3F7F5F"/>
          <w:sz w:val="28"/>
          <w:szCs w:val="28"/>
        </w:rPr>
        <w:t xml:space="preserve"> i=0; i&lt;nameList.size(); i++){</w:t>
      </w:r>
    </w:p>
    <w:p w14:paraId="775FF6B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System.out.println(nameList.get(i));</w:t>
      </w:r>
    </w:p>
    <w:p w14:paraId="6EDF13F5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}</w:t>
      </w:r>
    </w:p>
    <w:p w14:paraId="5312826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73C9AF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for(String s: nameList){</w:t>
      </w:r>
    </w:p>
    <w:p w14:paraId="3F0A0DC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System.out.println(s);</w:t>
      </w:r>
    </w:p>
    <w:p w14:paraId="256E8CC2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}</w:t>
      </w:r>
    </w:p>
    <w:p w14:paraId="62486C05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8CC5184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ListIterator&lt;String&gt; </w:t>
      </w:r>
      <w:r w:rsidRPr="3F480D9F">
        <w:rPr>
          <w:rFonts w:eastAsiaTheme="minorEastAsia"/>
          <w:color w:val="6A3E3E"/>
          <w:sz w:val="28"/>
          <w:szCs w:val="28"/>
        </w:rPr>
        <w:t>iterator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nameList</w:t>
      </w:r>
      <w:r w:rsidRPr="3F480D9F">
        <w:rPr>
          <w:rFonts w:eastAsiaTheme="minorEastAsia"/>
          <w:color w:val="000000"/>
          <w:sz w:val="28"/>
          <w:szCs w:val="28"/>
        </w:rPr>
        <w:t>.listIterator();</w:t>
      </w:r>
    </w:p>
    <w:p w14:paraId="433C785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while</w:t>
      </w:r>
      <w:r w:rsidRPr="3F480D9F">
        <w:rPr>
          <w:rFonts w:eastAsiaTheme="minorEastAsia"/>
          <w:color w:val="000000"/>
          <w:sz w:val="28"/>
          <w:szCs w:val="28"/>
        </w:rPr>
        <w:t>(</w:t>
      </w:r>
      <w:r w:rsidRPr="3F480D9F">
        <w:rPr>
          <w:rFonts w:eastAsiaTheme="minorEastAsia"/>
          <w:color w:val="6A3E3E"/>
          <w:sz w:val="28"/>
          <w:szCs w:val="28"/>
        </w:rPr>
        <w:t>iterator</w:t>
      </w:r>
      <w:r w:rsidRPr="3F480D9F">
        <w:rPr>
          <w:rFonts w:eastAsiaTheme="minorEastAsia"/>
          <w:color w:val="000000"/>
          <w:sz w:val="28"/>
          <w:szCs w:val="28"/>
        </w:rPr>
        <w:t>.hasNext()){</w:t>
      </w:r>
    </w:p>
    <w:p w14:paraId="09A2B076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iterator</w:t>
      </w:r>
      <w:r w:rsidRPr="3F480D9F">
        <w:rPr>
          <w:rFonts w:eastAsiaTheme="minorEastAsia"/>
          <w:color w:val="000000"/>
          <w:sz w:val="28"/>
          <w:szCs w:val="28"/>
        </w:rPr>
        <w:t>.next());</w:t>
      </w:r>
    </w:p>
    <w:p w14:paraId="2239F6FF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46AE40AA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4101652C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AE58401" w14:textId="77777777" w:rsidR="00F431E2" w:rsidRDefault="00F431E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4B99056E" w14:textId="77777777" w:rsidR="00F431E2" w:rsidRDefault="00F431E2" w:rsidP="3F480D9F">
      <w:pPr>
        <w:rPr>
          <w:rFonts w:eastAsiaTheme="minorEastAsia"/>
          <w:sz w:val="28"/>
          <w:szCs w:val="28"/>
        </w:rPr>
      </w:pPr>
    </w:p>
    <w:p w14:paraId="1810C3F1" w14:textId="77777777" w:rsidR="00F431E2" w:rsidRDefault="00F431E2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Exercises:</w:t>
      </w:r>
    </w:p>
    <w:p w14:paraId="02747F82" w14:textId="77777777" w:rsidR="00F431E2" w:rsidRDefault="00F431E2" w:rsidP="3F480D9F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Practice other methods of ArrayList whichever is possible</w:t>
      </w:r>
    </w:p>
    <w:p w14:paraId="76C142D8" w14:textId="77777777" w:rsidR="00F431E2" w:rsidRDefault="00F431E2" w:rsidP="3F480D9F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Do an example for LinkedList in the same way as ArrayList</w:t>
      </w:r>
    </w:p>
    <w:p w14:paraId="1299C43A" w14:textId="77777777" w:rsidR="00F431E2" w:rsidRDefault="00F431E2" w:rsidP="3F480D9F">
      <w:pPr>
        <w:rPr>
          <w:rFonts w:eastAsiaTheme="minorEastAsia"/>
          <w:sz w:val="28"/>
          <w:szCs w:val="28"/>
        </w:rPr>
      </w:pPr>
    </w:p>
    <w:p w14:paraId="4DDBEF00" w14:textId="77777777" w:rsidR="00672150" w:rsidRDefault="00672150" w:rsidP="3F480D9F">
      <w:pPr>
        <w:rPr>
          <w:rFonts w:eastAsiaTheme="minorEastAsia"/>
          <w:sz w:val="28"/>
          <w:szCs w:val="28"/>
        </w:rPr>
      </w:pPr>
    </w:p>
    <w:p w14:paraId="37ECCE25" w14:textId="77777777" w:rsidR="00575B32" w:rsidRPr="009E3017" w:rsidRDefault="00575B32" w:rsidP="3F480D9F">
      <w:pPr>
        <w:jc w:val="center"/>
        <w:rPr>
          <w:rFonts w:eastAsiaTheme="minorEastAsia"/>
          <w:b/>
          <w:bCs/>
          <w:sz w:val="28"/>
          <w:szCs w:val="28"/>
          <w:u w:val="single"/>
          <w:lang w:val="en-US"/>
        </w:rPr>
      </w:pPr>
      <w:r w:rsidRPr="3F480D9F">
        <w:rPr>
          <w:rFonts w:eastAsiaTheme="minorEastAsia"/>
          <w:b/>
          <w:bCs/>
          <w:sz w:val="28"/>
          <w:szCs w:val="28"/>
          <w:u w:val="single"/>
          <w:lang w:val="en-US"/>
        </w:rPr>
        <w:t>MAP:</w:t>
      </w:r>
    </w:p>
    <w:p w14:paraId="2F9ADA49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is a data structure that stores unordered collection of data</w:t>
      </w:r>
    </w:p>
    <w:p w14:paraId="7E3861F2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is captured in key-value pair; it’s an element</w:t>
      </w:r>
    </w:p>
    <w:p w14:paraId="1D423F4F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Keys should be unique</w:t>
      </w:r>
    </w:p>
    <w:p w14:paraId="3E756514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Values can be duplicated or null</w:t>
      </w:r>
    </w:p>
    <w:p w14:paraId="756D83F7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Keys may be of any data types</w:t>
      </w:r>
    </w:p>
    <w:p w14:paraId="327F9003" w14:textId="77777777" w:rsidR="00575B32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Values may be of any data types against the key</w:t>
      </w:r>
    </w:p>
    <w:p w14:paraId="0BEF9C4B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Retrieval of data(value) is by using key</w:t>
      </w:r>
    </w:p>
    <w:p w14:paraId="7BC8F550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Manipulation &amp; deletion are easier</w:t>
      </w:r>
    </w:p>
    <w:p w14:paraId="186ED29B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Non-synchronized</w:t>
      </w:r>
    </w:p>
    <w:p w14:paraId="0F55F53A" w14:textId="77777777" w:rsidR="00575B32" w:rsidRPr="009E3017" w:rsidRDefault="00575B32" w:rsidP="3F480D9F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Memory will be allocated with size 2 to the power 4</w:t>
      </w:r>
    </w:p>
    <w:p w14:paraId="3461D779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</w:p>
    <w:p w14:paraId="5B2F891C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Map is implemented by three implementation classes:</w:t>
      </w:r>
    </w:p>
    <w:p w14:paraId="64F76DCF" w14:textId="77777777" w:rsidR="00575B32" w:rsidRDefault="00575B32" w:rsidP="3F480D9F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HashMap</w:t>
      </w:r>
    </w:p>
    <w:p w14:paraId="50C8F92A" w14:textId="77777777" w:rsidR="00575B32" w:rsidRDefault="00575B32" w:rsidP="3F480D9F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Linked HashMap</w:t>
      </w:r>
    </w:p>
    <w:p w14:paraId="1462CDCF" w14:textId="77777777" w:rsidR="00575B32" w:rsidRDefault="00575B32" w:rsidP="3F480D9F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TreeMap</w:t>
      </w:r>
    </w:p>
    <w:p w14:paraId="4BB64D66" w14:textId="77777777" w:rsidR="00575B32" w:rsidRPr="009E3017" w:rsidRDefault="00575B32" w:rsidP="3F480D9F">
      <w:pPr>
        <w:rPr>
          <w:rFonts w:eastAsiaTheme="minorEastAsia"/>
          <w:sz w:val="28"/>
          <w:szCs w:val="28"/>
          <w:u w:val="single"/>
          <w:lang w:val="en-US"/>
        </w:rPr>
      </w:pPr>
      <w:r w:rsidRPr="3F480D9F">
        <w:rPr>
          <w:rFonts w:eastAsiaTheme="minorEastAsia"/>
          <w:sz w:val="28"/>
          <w:szCs w:val="28"/>
          <w:u w:val="single"/>
          <w:lang w:val="en-US"/>
        </w:rPr>
        <w:lastRenderedPageBreak/>
        <w:t>HashMap</w:t>
      </w:r>
    </w:p>
    <w:p w14:paraId="5E167B6B" w14:textId="77777777" w:rsidR="00575B32" w:rsidRPr="009E3017" w:rsidRDefault="00575B32" w:rsidP="3F480D9F">
      <w:pPr>
        <w:pStyle w:val="ListParagraph"/>
        <w:numPr>
          <w:ilvl w:val="0"/>
          <w:numId w:val="13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uses hash mechanism &amp; hash table to store values</w:t>
      </w:r>
    </w:p>
    <w:p w14:paraId="55CDEFF0" w14:textId="77777777" w:rsidR="00575B32" w:rsidRPr="009E3017" w:rsidRDefault="00575B32" w:rsidP="3F480D9F">
      <w:pPr>
        <w:pStyle w:val="ListParagraph"/>
        <w:numPr>
          <w:ilvl w:val="0"/>
          <w:numId w:val="13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allows null values &amp; key (one null key allowed)</w:t>
      </w:r>
    </w:p>
    <w:p w14:paraId="3CF2D8B6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</w:p>
    <w:p w14:paraId="56556C56" w14:textId="77777777" w:rsidR="00575B32" w:rsidRPr="009E3017" w:rsidRDefault="00575B32" w:rsidP="3F480D9F">
      <w:pPr>
        <w:rPr>
          <w:rFonts w:eastAsiaTheme="minorEastAsia"/>
          <w:sz w:val="28"/>
          <w:szCs w:val="28"/>
          <w:u w:val="single"/>
          <w:lang w:val="en-US"/>
        </w:rPr>
      </w:pPr>
      <w:r w:rsidRPr="3F480D9F">
        <w:rPr>
          <w:rFonts w:eastAsiaTheme="minorEastAsia"/>
          <w:sz w:val="28"/>
          <w:szCs w:val="28"/>
          <w:u w:val="single"/>
          <w:lang w:val="en-US"/>
        </w:rPr>
        <w:t>Linked HashMap</w:t>
      </w:r>
    </w:p>
    <w:p w14:paraId="718B0298" w14:textId="77777777" w:rsidR="00575B32" w:rsidRPr="009E3017" w:rsidRDefault="00575B32" w:rsidP="3F480D9F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uses hash mechanism &amp; has table to store values with linked list concept</w:t>
      </w:r>
    </w:p>
    <w:p w14:paraId="33484430" w14:textId="77777777" w:rsidR="00575B32" w:rsidRDefault="00575B32" w:rsidP="3F480D9F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follows insertion order</w:t>
      </w:r>
    </w:p>
    <w:p w14:paraId="2FC84FF2" w14:textId="77777777" w:rsidR="00575B32" w:rsidRPr="00617EE9" w:rsidRDefault="00575B32" w:rsidP="3F480D9F">
      <w:pPr>
        <w:pStyle w:val="ListParagraph"/>
        <w:numPr>
          <w:ilvl w:val="0"/>
          <w:numId w:val="13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Allows null key (one null key allowed) &amp; multiple null values</w:t>
      </w:r>
    </w:p>
    <w:p w14:paraId="0FB78278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</w:p>
    <w:p w14:paraId="536AC175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TreeMap</w:t>
      </w:r>
    </w:p>
    <w:p w14:paraId="00CB9A6D" w14:textId="77777777" w:rsidR="00575B32" w:rsidRPr="009E3017" w:rsidRDefault="00575B32" w:rsidP="3F480D9F">
      <w:pPr>
        <w:pStyle w:val="ListParagraph"/>
        <w:numPr>
          <w:ilvl w:val="0"/>
          <w:numId w:val="15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stores data in a tree format with one parent &amp; two child concept</w:t>
      </w:r>
    </w:p>
    <w:p w14:paraId="68AC88EE" w14:textId="77777777" w:rsidR="00575B32" w:rsidRPr="009E3017" w:rsidRDefault="00575B32" w:rsidP="3F480D9F">
      <w:pPr>
        <w:pStyle w:val="ListParagraph"/>
        <w:numPr>
          <w:ilvl w:val="0"/>
          <w:numId w:val="15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is efficient in storing key-value pair with sorting on the key (based on ASCII values)</w:t>
      </w:r>
    </w:p>
    <w:p w14:paraId="36C91B00" w14:textId="77777777" w:rsidR="00575B32" w:rsidRPr="009E3017" w:rsidRDefault="00575B32" w:rsidP="3F480D9F">
      <w:pPr>
        <w:pStyle w:val="ListParagraph"/>
        <w:numPr>
          <w:ilvl w:val="0"/>
          <w:numId w:val="15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Does not allow null key but allows null values</w:t>
      </w:r>
    </w:p>
    <w:p w14:paraId="1FC39945" w14:textId="77777777" w:rsidR="00575B32" w:rsidRDefault="00575B32" w:rsidP="3F480D9F">
      <w:pPr>
        <w:rPr>
          <w:rFonts w:eastAsiaTheme="minorEastAsia"/>
          <w:sz w:val="28"/>
          <w:szCs w:val="28"/>
        </w:rPr>
      </w:pPr>
    </w:p>
    <w:p w14:paraId="79545842" w14:textId="77777777" w:rsidR="00DC4329" w:rsidRDefault="00DC4329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for TreeMap:</w:t>
      </w:r>
    </w:p>
    <w:p w14:paraId="654A69AD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wk2_Collections;</w:t>
      </w:r>
    </w:p>
    <w:p w14:paraId="0562CB0E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93FCA4F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java.util.Map;</w:t>
      </w:r>
    </w:p>
    <w:p w14:paraId="5DA134B6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java.util.TreeMap;</w:t>
      </w:r>
    </w:p>
    <w:p w14:paraId="34CE0A41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AA6C510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MapExample {</w:t>
      </w:r>
    </w:p>
    <w:p w14:paraId="62EBF3C5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D40FE24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6D98A12B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052AF84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Map&lt;Character, String&gt; </w:t>
      </w:r>
      <w:r w:rsidRPr="3F480D9F">
        <w:rPr>
          <w:rFonts w:eastAsiaTheme="minorEastAsia"/>
          <w:color w:val="6A3E3E"/>
          <w:sz w:val="28"/>
          <w:szCs w:val="28"/>
        </w:rPr>
        <w:t>fruitMap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TreeMap&lt;&gt;();</w:t>
      </w:r>
    </w:p>
    <w:p w14:paraId="2946DB82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700077F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fruitMap</w:t>
      </w:r>
      <w:r w:rsidRPr="3F480D9F">
        <w:rPr>
          <w:rFonts w:eastAsiaTheme="minorEastAsia"/>
          <w:color w:val="000000"/>
          <w:sz w:val="28"/>
          <w:szCs w:val="28"/>
        </w:rPr>
        <w:t>.put(</w:t>
      </w:r>
      <w:r w:rsidRPr="3F480D9F">
        <w:rPr>
          <w:rFonts w:eastAsiaTheme="minorEastAsia"/>
          <w:color w:val="2A00FF"/>
          <w:sz w:val="28"/>
          <w:szCs w:val="28"/>
        </w:rPr>
        <w:t>'A'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"Apple"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687A3D11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fruitMap</w:t>
      </w:r>
      <w:r w:rsidRPr="3F480D9F">
        <w:rPr>
          <w:rFonts w:eastAsiaTheme="minorEastAsia"/>
          <w:color w:val="000000"/>
          <w:sz w:val="28"/>
          <w:szCs w:val="28"/>
        </w:rPr>
        <w:t>.put(</w:t>
      </w:r>
      <w:r w:rsidRPr="3F480D9F">
        <w:rPr>
          <w:rFonts w:eastAsiaTheme="minorEastAsia"/>
          <w:color w:val="2A00FF"/>
          <w:sz w:val="28"/>
          <w:szCs w:val="28"/>
        </w:rPr>
        <w:t>'f'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"Banana"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7CB232B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fruitMap</w:t>
      </w:r>
      <w:r w:rsidRPr="3F480D9F">
        <w:rPr>
          <w:rFonts w:eastAsiaTheme="minorEastAsia"/>
          <w:color w:val="000000"/>
          <w:sz w:val="28"/>
          <w:szCs w:val="28"/>
        </w:rPr>
        <w:t>.put(</w:t>
      </w:r>
      <w:r w:rsidRPr="3F480D9F">
        <w:rPr>
          <w:rFonts w:eastAsiaTheme="minorEastAsia"/>
          <w:color w:val="2A00FF"/>
          <w:sz w:val="28"/>
          <w:szCs w:val="28"/>
        </w:rPr>
        <w:t>'c'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"Orange"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D5F2D1B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fruitMap</w:t>
      </w:r>
      <w:r w:rsidRPr="3F480D9F">
        <w:rPr>
          <w:rFonts w:eastAsiaTheme="minorEastAsia"/>
          <w:color w:val="000000"/>
          <w:sz w:val="28"/>
          <w:szCs w:val="28"/>
        </w:rPr>
        <w:t>.put(</w:t>
      </w:r>
      <w:r w:rsidRPr="3F480D9F">
        <w:rPr>
          <w:rFonts w:eastAsiaTheme="minorEastAsia"/>
          <w:color w:val="2A00FF"/>
          <w:sz w:val="28"/>
          <w:szCs w:val="28"/>
        </w:rPr>
        <w:t>'C'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"Grapes"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5997CC1D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9A32792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System.out.println(fruitMap.size());</w:t>
      </w:r>
    </w:p>
    <w:p w14:paraId="1B4BB055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lastRenderedPageBreak/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System.out.println("Initial nodes : " + fruitMap);</w:t>
      </w:r>
    </w:p>
    <w:p w14:paraId="110FFD37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CFFF6CA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System.out.println(fruitMap.get('f'));</w:t>
      </w:r>
    </w:p>
    <w:p w14:paraId="29E10224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System.out.println(fruitMap.get('k'));</w:t>
      </w:r>
    </w:p>
    <w:p w14:paraId="437D9C6A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System.out.println(fruitMap.containsKey('c'));</w:t>
      </w:r>
    </w:p>
    <w:p w14:paraId="7F4A8C2C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System.out.println(fruitMap.containsKey('s'));</w:t>
      </w:r>
    </w:p>
    <w:p w14:paraId="15DC764D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System.out.println(fruitMap.containsValue("Grapes"));</w:t>
      </w:r>
    </w:p>
    <w:p w14:paraId="6B699379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52BC7D3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fruitMap.remove('c');</w:t>
      </w:r>
    </w:p>
    <w:p w14:paraId="737B0BEE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System.out.println("After removal " + fruitMap);</w:t>
      </w:r>
    </w:p>
    <w:p w14:paraId="3FE9F23F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AC27745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fruitMap.put('f', "Cherry");</w:t>
      </w:r>
    </w:p>
    <w:p w14:paraId="1B28F6B7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System.out.println("After inserting " + fruitMap);</w:t>
      </w:r>
    </w:p>
    <w:p w14:paraId="1F72F646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3BD7981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fruitMap.put('k', "Cherry");</w:t>
      </w:r>
    </w:p>
    <w:p w14:paraId="46476563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System.out.println("After inserting " + fruitMap);</w:t>
      </w:r>
    </w:p>
    <w:p w14:paraId="08CE6F91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BA4AD23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fruitMap.clear();</w:t>
      </w:r>
    </w:p>
    <w:p w14:paraId="438D10FC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System.out.println("After clearing values : " + fruitMap.isEmpty());</w:t>
      </w:r>
    </w:p>
    <w:p w14:paraId="61CDCEAD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41AE48B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for(String s:fruitMap.values()){</w:t>
      </w:r>
    </w:p>
    <w:p w14:paraId="048E2C9B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System.out.println(s);</w:t>
      </w:r>
    </w:p>
    <w:p w14:paraId="5450FA18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}</w:t>
      </w:r>
    </w:p>
    <w:p w14:paraId="6BB9E253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F11762E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for</w:t>
      </w:r>
      <w:r w:rsidRPr="3F480D9F">
        <w:rPr>
          <w:rFonts w:eastAsiaTheme="minorEastAsia"/>
          <w:color w:val="000000"/>
          <w:sz w:val="28"/>
          <w:szCs w:val="28"/>
        </w:rPr>
        <w:t xml:space="preserve">(Character </w:t>
      </w:r>
      <w:r w:rsidRPr="3F480D9F">
        <w:rPr>
          <w:rFonts w:eastAsiaTheme="minorEastAsia"/>
          <w:color w:val="6A3E3E"/>
          <w:sz w:val="28"/>
          <w:szCs w:val="28"/>
          <w:highlight w:val="yellow"/>
        </w:rPr>
        <w:t>c</w:t>
      </w:r>
      <w:r w:rsidRPr="3F480D9F">
        <w:rPr>
          <w:rFonts w:eastAsiaTheme="minorEastAsia"/>
          <w:color w:val="000000"/>
          <w:sz w:val="28"/>
          <w:szCs w:val="28"/>
        </w:rPr>
        <w:t xml:space="preserve"> : </w:t>
      </w:r>
      <w:r w:rsidRPr="3F480D9F">
        <w:rPr>
          <w:rFonts w:eastAsiaTheme="minorEastAsia"/>
          <w:color w:val="6A3E3E"/>
          <w:sz w:val="28"/>
          <w:szCs w:val="28"/>
        </w:rPr>
        <w:t>fruitMap</w:t>
      </w:r>
      <w:r w:rsidRPr="3F480D9F">
        <w:rPr>
          <w:rFonts w:eastAsiaTheme="minorEastAsia"/>
          <w:color w:val="000000"/>
          <w:sz w:val="28"/>
          <w:szCs w:val="28"/>
        </w:rPr>
        <w:t>.keySet()){</w:t>
      </w:r>
    </w:p>
    <w:p w14:paraId="6D8AFAA3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c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4286D95D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202DEC99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23DE523C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0CBB65B" w14:textId="77777777" w:rsidR="00DC4329" w:rsidRDefault="00DC4329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52E56223" w14:textId="77777777" w:rsidR="00DC4329" w:rsidRDefault="00DC4329" w:rsidP="3F480D9F">
      <w:pPr>
        <w:rPr>
          <w:rFonts w:eastAsiaTheme="minorEastAsia"/>
          <w:sz w:val="28"/>
          <w:szCs w:val="28"/>
        </w:rPr>
      </w:pPr>
    </w:p>
    <w:p w14:paraId="37240F62" w14:textId="77777777" w:rsidR="00672150" w:rsidRDefault="00DC4329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TreeMap view when first two values stored:</w:t>
      </w:r>
    </w:p>
    <w:p w14:paraId="53D05F2B" w14:textId="77777777" w:rsidR="00B11373" w:rsidRDefault="00B11373" w:rsidP="3F480D9F">
      <w:pPr>
        <w:rPr>
          <w:rFonts w:eastAsiaTheme="minorEastAsia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E3095" wp14:editId="748AA28A">
                <wp:simplePos x="0" y="0"/>
                <wp:positionH relativeFrom="column">
                  <wp:posOffset>2030625</wp:posOffset>
                </wp:positionH>
                <wp:positionV relativeFrom="paragraph">
                  <wp:posOffset>277211</wp:posOffset>
                </wp:positionV>
                <wp:extent cx="959278" cy="302930"/>
                <wp:effectExtent l="0" t="0" r="12700" b="2095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78" cy="30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7BD70" w14:textId="77777777" w:rsidR="009A4762" w:rsidRPr="009A4762" w:rsidRDefault="009A4762" w:rsidP="009A47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- Apple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AE3095" id="Rounded Rectangle 1" o:spid="_x0000_s1026" style="position:absolute;margin-left:159.9pt;margin-top:21.85pt;width:75.55pt;height:2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" fillcolor="#5b9bd5 [3204]" strokecolor="#1f4d78 [1604]" strokeweight="1pt">
                <v:stroke joinstyle="miter"/>
                <v:textbox>
                  <w:txbxContent>
                    <w:p w14:paraId="7F67BD70" w14:textId="77777777" w:rsidR="009A4762" w:rsidRPr="009A4762" w:rsidRDefault="009A4762" w:rsidP="009A47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- Apple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572C3E" w14:textId="77777777" w:rsidR="00672150" w:rsidRDefault="009A4762" w:rsidP="3F480D9F">
      <w:pPr>
        <w:rPr>
          <w:rFonts w:eastAsiaTheme="minorEastAsia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7FF9D0" wp14:editId="07777777">
                <wp:simplePos x="0" y="0"/>
                <wp:positionH relativeFrom="column">
                  <wp:posOffset>2995641</wp:posOffset>
                </wp:positionH>
                <wp:positionV relativeFrom="paragraph">
                  <wp:posOffset>137176</wp:posOffset>
                </wp:positionV>
                <wp:extent cx="931229" cy="690007"/>
                <wp:effectExtent l="0" t="0" r="59690" b="53340"/>
                <wp:wrapNone/>
                <wp:docPr id="3" name="Elb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229" cy="690007"/>
                        </a:xfrm>
                        <a:prstGeom prst="bentConnector3">
                          <a:avLst>
                            <a:gd name="adj1" fmla="val 987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>
            <w:pict w14:anchorId="0B12761B">
              <v:shapetype id="_x0000_t34" coordsize="21600,21600" o:oned="t" filled="f" o:spt="34" adj="10800" path="m,l@0,0@0,21600,21600,21600e" w14:anchorId="71004D40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Elbow Connector 3" style="position:absolute;margin-left:235.9pt;margin-top:10.8pt;width:73.35pt;height:5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b9bd5 [3204]" strokeweight=".5pt" type="#_x0000_t34" adj="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">
                <v:stroke endarrow="block"/>
              </v:shape>
            </w:pict>
          </mc:Fallback>
        </mc:AlternateContent>
      </w:r>
    </w:p>
    <w:p w14:paraId="07547A01" w14:textId="77777777" w:rsidR="00672150" w:rsidRDefault="00672150" w:rsidP="3F480D9F">
      <w:pPr>
        <w:rPr>
          <w:rFonts w:eastAsiaTheme="minorEastAsia"/>
          <w:sz w:val="28"/>
          <w:szCs w:val="28"/>
        </w:rPr>
      </w:pPr>
    </w:p>
    <w:p w14:paraId="5043CB0F" w14:textId="77777777" w:rsidR="00672150" w:rsidRDefault="00672150" w:rsidP="3F480D9F">
      <w:pPr>
        <w:rPr>
          <w:rFonts w:eastAsiaTheme="minorEastAsia"/>
          <w:sz w:val="28"/>
          <w:szCs w:val="28"/>
        </w:rPr>
      </w:pPr>
    </w:p>
    <w:p w14:paraId="48EB080C" w14:textId="77777777" w:rsidR="00672150" w:rsidRDefault="009A4762" w:rsidP="3F480D9F">
      <w:pPr>
        <w:rPr>
          <w:rFonts w:eastAsiaTheme="minorEastAsia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BD40C" wp14:editId="06B293B9">
                <wp:simplePos x="0" y="0"/>
                <wp:positionH relativeFrom="column">
                  <wp:posOffset>3427597</wp:posOffset>
                </wp:positionH>
                <wp:positionV relativeFrom="paragraph">
                  <wp:posOffset>5259</wp:posOffset>
                </wp:positionV>
                <wp:extent cx="959278" cy="302930"/>
                <wp:effectExtent l="0" t="0" r="12700" b="2095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78" cy="30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C9965" w14:textId="77777777" w:rsidR="009A4762" w:rsidRPr="009A4762" w:rsidRDefault="009A4762" w:rsidP="009A47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 - Banana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6BD40C" id="Rounded Rectangle 2" o:spid="_x0000_s1027" style="position:absolute;margin-left:269.9pt;margin-top:.4pt;width:75.55pt;height:2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217C9965" w14:textId="77777777" w:rsidR="009A4762" w:rsidRPr="009A4762" w:rsidRDefault="009A4762" w:rsidP="009A47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 - Banana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459315" w14:textId="77777777" w:rsidR="00672150" w:rsidRDefault="00672150" w:rsidP="3F480D9F">
      <w:pPr>
        <w:rPr>
          <w:rFonts w:eastAsiaTheme="minorEastAsia"/>
          <w:sz w:val="28"/>
          <w:szCs w:val="28"/>
        </w:rPr>
      </w:pPr>
    </w:p>
    <w:p w14:paraId="103DBACF" w14:textId="77777777" w:rsidR="00DC4329" w:rsidRDefault="00DC4329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TreeMap view </w:t>
      </w:r>
      <w:r w:rsidR="00B11373" w:rsidRPr="3F480D9F">
        <w:rPr>
          <w:rFonts w:eastAsiaTheme="minorEastAsia"/>
          <w:sz w:val="28"/>
          <w:szCs w:val="28"/>
        </w:rPr>
        <w:t>after 3rd</w:t>
      </w:r>
      <w:r w:rsidRPr="3F480D9F">
        <w:rPr>
          <w:rFonts w:eastAsiaTheme="minorEastAsia"/>
          <w:sz w:val="28"/>
          <w:szCs w:val="28"/>
        </w:rPr>
        <w:t xml:space="preserve"> value stored:</w:t>
      </w:r>
    </w:p>
    <w:p w14:paraId="6537F28F" w14:textId="77777777" w:rsidR="00B11373" w:rsidRDefault="00B11373" w:rsidP="3F480D9F">
      <w:pPr>
        <w:rPr>
          <w:rFonts w:eastAsiaTheme="minorEastAsia"/>
          <w:sz w:val="28"/>
          <w:szCs w:val="28"/>
        </w:rPr>
      </w:pPr>
    </w:p>
    <w:p w14:paraId="6DFB9E20" w14:textId="77777777" w:rsidR="00B11373" w:rsidRDefault="00B11373" w:rsidP="3F480D9F">
      <w:pPr>
        <w:rPr>
          <w:rFonts w:eastAsiaTheme="minorEastAsia"/>
          <w:sz w:val="28"/>
          <w:szCs w:val="28"/>
        </w:rPr>
      </w:pPr>
    </w:p>
    <w:p w14:paraId="70DF9E56" w14:textId="77777777" w:rsidR="00B11373" w:rsidRDefault="00B11373" w:rsidP="3F480D9F">
      <w:pPr>
        <w:rPr>
          <w:rFonts w:eastAsiaTheme="minorEastAsia"/>
          <w:sz w:val="28"/>
          <w:szCs w:val="28"/>
        </w:rPr>
      </w:pPr>
    </w:p>
    <w:p w14:paraId="44E871BC" w14:textId="77777777" w:rsidR="00DC4329" w:rsidRDefault="00DC4329" w:rsidP="3F480D9F">
      <w:pPr>
        <w:rPr>
          <w:rFonts w:eastAsiaTheme="minorEastAsia"/>
          <w:sz w:val="28"/>
          <w:szCs w:val="28"/>
        </w:rPr>
      </w:pPr>
    </w:p>
    <w:p w14:paraId="05610DCF" w14:textId="77777777" w:rsidR="009A4762" w:rsidRDefault="009A4762" w:rsidP="3F480D9F">
      <w:pPr>
        <w:rPr>
          <w:rFonts w:eastAsiaTheme="minorEastAsia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8A74B6" wp14:editId="6FAC302C">
                <wp:simplePos x="0" y="0"/>
                <wp:positionH relativeFrom="column">
                  <wp:posOffset>1200501</wp:posOffset>
                </wp:positionH>
                <wp:positionV relativeFrom="paragraph">
                  <wp:posOffset>-33659</wp:posOffset>
                </wp:positionV>
                <wp:extent cx="1189281" cy="734886"/>
                <wp:effectExtent l="38100" t="0" r="11430" b="6540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9281" cy="734886"/>
                        </a:xfrm>
                        <a:prstGeom prst="bentConnector3">
                          <a:avLst>
                            <a:gd name="adj1" fmla="val 990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>
            <w:pict w14:anchorId="5DF1F044">
              <v:shape id="Elbow Connector 8" style="position:absolute;margin-left:94.55pt;margin-top:-2.65pt;width:93.65pt;height:57.8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b9bd5 [3204]" strokeweight=".5pt" type="#_x0000_t34" adj="2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" w14:anchorId="13FC3286">
                <v:stroke endarrow="block"/>
              </v:shape>
            </w:pict>
          </mc:Fallback>
        </mc:AlternateContent>
      </w:r>
      <w:r w:rsidRPr="009A4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C101D2" wp14:editId="766F9640">
                <wp:simplePos x="0" y="0"/>
                <wp:positionH relativeFrom="column">
                  <wp:posOffset>3348990</wp:posOffset>
                </wp:positionH>
                <wp:positionV relativeFrom="paragraph">
                  <wp:posOffset>-32280</wp:posOffset>
                </wp:positionV>
                <wp:extent cx="931229" cy="690007"/>
                <wp:effectExtent l="0" t="0" r="59690" b="53340"/>
                <wp:wrapNone/>
                <wp:docPr id="6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229" cy="690007"/>
                        </a:xfrm>
                        <a:prstGeom prst="bentConnector3">
                          <a:avLst>
                            <a:gd name="adj1" fmla="val 987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>
            <w:pict w14:anchorId="7F7A6BB9">
              <v:shape id="Elbow Connector 6" style="position:absolute;margin-left:263.7pt;margin-top:-2.55pt;width:73.35pt;height:54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b9bd5 [3204]" strokeweight=".5pt" type="#_x0000_t34" adj="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" w14:anchorId="6B983648">
                <v:stroke endarrow="block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E40199" wp14:editId="131E173D">
                <wp:simplePos x="0" y="0"/>
                <wp:positionH relativeFrom="margin">
                  <wp:align>center</wp:align>
                </wp:positionH>
                <wp:positionV relativeFrom="paragraph">
                  <wp:posOffset>-179514</wp:posOffset>
                </wp:positionV>
                <wp:extent cx="959278" cy="302930"/>
                <wp:effectExtent l="0" t="0" r="12700" b="2095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78" cy="30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DDCF7" w14:textId="77777777" w:rsidR="009A4762" w:rsidRPr="009A4762" w:rsidRDefault="009A4762" w:rsidP="009A47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 - Orange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E40199" id="Rounded Rectangle 4" o:spid="_x0000_s1028" style="position:absolute;margin-left:0;margin-top:-14.15pt;width:75.55pt;height:23.8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5F6DDCF7" w14:textId="77777777" w:rsidR="009A4762" w:rsidRPr="009A4762" w:rsidRDefault="009A4762" w:rsidP="009A47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 - Orange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44A5D23" w14:textId="77777777" w:rsidR="009A4762" w:rsidRDefault="009A4762" w:rsidP="3F480D9F">
      <w:pPr>
        <w:rPr>
          <w:rFonts w:eastAsiaTheme="minorEastAsia"/>
          <w:sz w:val="28"/>
          <w:szCs w:val="28"/>
        </w:rPr>
      </w:pPr>
    </w:p>
    <w:p w14:paraId="72227E32" w14:textId="77777777" w:rsidR="00B11373" w:rsidRDefault="00B11373" w:rsidP="3F480D9F">
      <w:pPr>
        <w:rPr>
          <w:rFonts w:eastAsiaTheme="minorEastAsia"/>
          <w:sz w:val="28"/>
          <w:szCs w:val="28"/>
        </w:rPr>
      </w:pPr>
      <w:r w:rsidRPr="009A4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C7B14E" wp14:editId="7AE9A652">
                <wp:simplePos x="0" y="0"/>
                <wp:positionH relativeFrom="column">
                  <wp:posOffset>3786400</wp:posOffset>
                </wp:positionH>
                <wp:positionV relativeFrom="paragraph">
                  <wp:posOffset>92999</wp:posOffset>
                </wp:positionV>
                <wp:extent cx="959278" cy="302930"/>
                <wp:effectExtent l="0" t="0" r="12700" b="2095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78" cy="30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ED898" w14:textId="77777777" w:rsidR="009A4762" w:rsidRPr="009A4762" w:rsidRDefault="009A4762" w:rsidP="009A47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 - Banana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7B14E" id="Rounded Rectangle 5" o:spid="_x0000_s1029" style="position:absolute;margin-left:298.15pt;margin-top:7.3pt;width:75.55pt;height:2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685ED898" w14:textId="77777777" w:rsidR="009A4762" w:rsidRPr="009A4762" w:rsidRDefault="009A4762" w:rsidP="009A47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 - Banana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85FD24" wp14:editId="1D4D2B37">
                <wp:simplePos x="0" y="0"/>
                <wp:positionH relativeFrom="column">
                  <wp:posOffset>706039</wp:posOffset>
                </wp:positionH>
                <wp:positionV relativeFrom="paragraph">
                  <wp:posOffset>101359</wp:posOffset>
                </wp:positionV>
                <wp:extent cx="959278" cy="302930"/>
                <wp:effectExtent l="0" t="0" r="12700" b="2095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78" cy="30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27B38" w14:textId="77777777" w:rsidR="00DC4329" w:rsidRPr="009A4762" w:rsidRDefault="00DC4329" w:rsidP="00DC43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- Apple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5FD24" id="Rounded Rectangle 16" o:spid="_x0000_s1030" style="position:absolute;margin-left:55.6pt;margin-top:8pt;width:75.55pt;height:23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65D27B38" w14:textId="77777777" w:rsidR="00DC4329" w:rsidRPr="009A4762" w:rsidRDefault="00DC4329" w:rsidP="00DC43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- Apple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8610EB" w14:textId="77777777" w:rsidR="00B11373" w:rsidRDefault="00B11373" w:rsidP="3F480D9F">
      <w:pPr>
        <w:rPr>
          <w:rFonts w:eastAsiaTheme="minorEastAsia"/>
          <w:sz w:val="28"/>
          <w:szCs w:val="28"/>
        </w:rPr>
      </w:pPr>
    </w:p>
    <w:p w14:paraId="637805D2" w14:textId="77777777" w:rsidR="009A4762" w:rsidRDefault="009A4762" w:rsidP="3F480D9F">
      <w:pPr>
        <w:rPr>
          <w:rFonts w:eastAsiaTheme="minorEastAsia"/>
          <w:sz w:val="28"/>
          <w:szCs w:val="28"/>
        </w:rPr>
      </w:pPr>
    </w:p>
    <w:p w14:paraId="463F29E8" w14:textId="77777777" w:rsidR="009A4762" w:rsidRDefault="009A4762" w:rsidP="3F480D9F">
      <w:pPr>
        <w:rPr>
          <w:rFonts w:eastAsiaTheme="minorEastAsia"/>
          <w:sz w:val="28"/>
          <w:szCs w:val="28"/>
        </w:rPr>
      </w:pPr>
    </w:p>
    <w:p w14:paraId="02FFF3CC" w14:textId="77777777" w:rsidR="009A4762" w:rsidRDefault="009A4762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After removal of “Orange”:</w:t>
      </w:r>
    </w:p>
    <w:p w14:paraId="6B8A2691" w14:textId="77777777" w:rsidR="009A4762" w:rsidRDefault="009A4762" w:rsidP="3F480D9F">
      <w:pPr>
        <w:rPr>
          <w:rFonts w:eastAsiaTheme="minorEastAsia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7587E2" wp14:editId="13EAA400">
                <wp:simplePos x="0" y="0"/>
                <wp:positionH relativeFrom="margin">
                  <wp:posOffset>2221487</wp:posOffset>
                </wp:positionH>
                <wp:positionV relativeFrom="paragraph">
                  <wp:posOffset>122431</wp:posOffset>
                </wp:positionV>
                <wp:extent cx="959278" cy="302930"/>
                <wp:effectExtent l="0" t="0" r="12700" b="2095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78" cy="30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32E56" w14:textId="77777777" w:rsidR="009A4762" w:rsidRPr="009A4762" w:rsidRDefault="009A4762" w:rsidP="009A47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 - Grapes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587E2" id="Rounded Rectangle 11" o:spid="_x0000_s1031" style="position:absolute;margin-left:174.9pt;margin-top:9.65pt;width:75.55pt;height:23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4D432E56" w14:textId="77777777" w:rsidR="009A4762" w:rsidRPr="009A4762" w:rsidRDefault="009A4762" w:rsidP="009A47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 - Grapes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3272292" w14:textId="77777777" w:rsidR="009A4762" w:rsidRDefault="009A4762" w:rsidP="3F480D9F">
      <w:pPr>
        <w:rPr>
          <w:rFonts w:eastAsiaTheme="minorEastAsia"/>
          <w:sz w:val="28"/>
          <w:szCs w:val="28"/>
        </w:rPr>
      </w:pPr>
      <w:r w:rsidRPr="009A4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102A9D" wp14:editId="133FCF89">
                <wp:simplePos x="0" y="0"/>
                <wp:positionH relativeFrom="column">
                  <wp:posOffset>1031240</wp:posOffset>
                </wp:positionH>
                <wp:positionV relativeFrom="paragraph">
                  <wp:posOffset>5080</wp:posOffset>
                </wp:positionV>
                <wp:extent cx="1188720" cy="734695"/>
                <wp:effectExtent l="38100" t="0" r="11430" b="65405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8720" cy="734695"/>
                        </a:xfrm>
                        <a:prstGeom prst="bentConnector3">
                          <a:avLst>
                            <a:gd name="adj1" fmla="val 990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>
            <w:pict w14:anchorId="60C49392">
              <v:shape id="Elbow Connector 15" style="position:absolute;margin-left:81.2pt;margin-top:.4pt;width:93.6pt;height:57.8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b9bd5 [3204]" strokeweight=".5pt" type="#_x0000_t34" adj="2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" w14:anchorId="0FA53458">
                <v:stroke endarrow="block"/>
              </v:shape>
            </w:pict>
          </mc:Fallback>
        </mc:AlternateContent>
      </w:r>
      <w:r w:rsidRPr="009A4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6287C5" wp14:editId="1BFF68D6">
                <wp:simplePos x="0" y="0"/>
                <wp:positionH relativeFrom="column">
                  <wp:posOffset>565785</wp:posOffset>
                </wp:positionH>
                <wp:positionV relativeFrom="paragraph">
                  <wp:posOffset>754380</wp:posOffset>
                </wp:positionV>
                <wp:extent cx="958850" cy="302895"/>
                <wp:effectExtent l="0" t="0" r="12700" b="209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03973" w14:textId="77777777" w:rsidR="009A4762" w:rsidRPr="009A4762" w:rsidRDefault="009A4762" w:rsidP="009A47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- Apple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6287C5" id="Rounded Rectangle 14" o:spid="_x0000_s1032" style="position:absolute;margin-left:44.55pt;margin-top:59.4pt;width:75.5pt;height:23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0AB03973" w14:textId="77777777" w:rsidR="009A4762" w:rsidRPr="009A4762" w:rsidRDefault="009A4762" w:rsidP="009A47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- Apple</w:t>
                      </w:r>
                    </w:p>
                  </w:txbxContent>
                </v:textbox>
              </v:roundrect>
            </w:pict>
          </mc:Fallback>
        </mc:AlternateContent>
      </w:r>
      <w:r w:rsidRPr="009A4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9ACD31" wp14:editId="65BEBCEC">
                <wp:simplePos x="0" y="0"/>
                <wp:positionH relativeFrom="column">
                  <wp:posOffset>3180080</wp:posOffset>
                </wp:positionH>
                <wp:positionV relativeFrom="paragraph">
                  <wp:posOffset>6985</wp:posOffset>
                </wp:positionV>
                <wp:extent cx="930910" cy="689610"/>
                <wp:effectExtent l="0" t="0" r="59690" b="53340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0910" cy="689610"/>
                        </a:xfrm>
                        <a:prstGeom prst="bentConnector3">
                          <a:avLst>
                            <a:gd name="adj1" fmla="val 987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>
            <w:pict w14:anchorId="0D3598E1">
              <v:shape id="Elbow Connector 13" style="position:absolute;margin-left:250.4pt;margin-top:.55pt;width:73.3pt;height:54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b9bd5 [3204]" strokeweight=".5pt" type="#_x0000_t34" adj="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" w14:anchorId="704DF750">
                <v:stroke endarrow="block"/>
              </v:shape>
            </w:pict>
          </mc:Fallback>
        </mc:AlternateContent>
      </w:r>
      <w:r w:rsidRPr="009A47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FF001B" wp14:editId="7DB3DFBA">
                <wp:simplePos x="0" y="0"/>
                <wp:positionH relativeFrom="column">
                  <wp:posOffset>3611880</wp:posOffset>
                </wp:positionH>
                <wp:positionV relativeFrom="paragraph">
                  <wp:posOffset>727075</wp:posOffset>
                </wp:positionV>
                <wp:extent cx="958850" cy="302895"/>
                <wp:effectExtent l="0" t="0" r="12700" b="2095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A4A65" w14:textId="77777777" w:rsidR="009A4762" w:rsidRPr="009A4762" w:rsidRDefault="009A4762" w:rsidP="009A47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 - Banana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F001B" id="Rounded Rectangle 12" o:spid="_x0000_s1033" style="position:absolute;margin-left:284.4pt;margin-top:57.25pt;width:75.5pt;height:2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379A4A65" w14:textId="77777777" w:rsidR="009A4762" w:rsidRPr="009A4762" w:rsidRDefault="009A4762" w:rsidP="009A47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 - Banana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7B4B86" w14:textId="77777777" w:rsidR="009A4762" w:rsidRDefault="009A4762" w:rsidP="3F480D9F">
      <w:pPr>
        <w:rPr>
          <w:rFonts w:eastAsiaTheme="minorEastAsia"/>
          <w:sz w:val="28"/>
          <w:szCs w:val="28"/>
        </w:rPr>
      </w:pPr>
    </w:p>
    <w:p w14:paraId="3A0FF5F2" w14:textId="77777777" w:rsidR="009A4762" w:rsidRDefault="009A4762" w:rsidP="3F480D9F">
      <w:pPr>
        <w:rPr>
          <w:rFonts w:eastAsiaTheme="minorEastAsia"/>
          <w:sz w:val="28"/>
          <w:szCs w:val="28"/>
        </w:rPr>
      </w:pPr>
    </w:p>
    <w:p w14:paraId="5630AD66" w14:textId="77777777" w:rsidR="009A4762" w:rsidRDefault="009A4762" w:rsidP="3F480D9F">
      <w:pPr>
        <w:rPr>
          <w:rFonts w:eastAsiaTheme="minorEastAsia"/>
          <w:sz w:val="28"/>
          <w:szCs w:val="28"/>
        </w:rPr>
      </w:pPr>
    </w:p>
    <w:p w14:paraId="61829076" w14:textId="77777777" w:rsidR="00772542" w:rsidRDefault="00772542" w:rsidP="3F480D9F">
      <w:pPr>
        <w:rPr>
          <w:rFonts w:eastAsiaTheme="minorEastAsia"/>
          <w:sz w:val="28"/>
          <w:szCs w:val="28"/>
        </w:rPr>
      </w:pPr>
    </w:p>
    <w:p w14:paraId="2BA226A1" w14:textId="77777777" w:rsidR="00772542" w:rsidRDefault="00772542" w:rsidP="3F480D9F">
      <w:pPr>
        <w:rPr>
          <w:rFonts w:eastAsiaTheme="minorEastAsia"/>
          <w:sz w:val="28"/>
          <w:szCs w:val="28"/>
        </w:rPr>
      </w:pPr>
    </w:p>
    <w:p w14:paraId="62C8DF57" w14:textId="77777777" w:rsidR="00575B32" w:rsidRPr="009E3017" w:rsidRDefault="00575B32" w:rsidP="3F480D9F">
      <w:pPr>
        <w:jc w:val="center"/>
        <w:rPr>
          <w:rFonts w:eastAsiaTheme="minorEastAsia"/>
          <w:b/>
          <w:bCs/>
          <w:sz w:val="28"/>
          <w:szCs w:val="28"/>
          <w:u w:val="single"/>
          <w:lang w:val="en-US"/>
        </w:rPr>
      </w:pPr>
      <w:r w:rsidRPr="3F480D9F">
        <w:rPr>
          <w:rFonts w:eastAsiaTheme="minorEastAsia"/>
          <w:b/>
          <w:bCs/>
          <w:sz w:val="28"/>
          <w:szCs w:val="28"/>
          <w:u w:val="single"/>
          <w:lang w:val="en-US"/>
        </w:rPr>
        <w:t>SET:</w:t>
      </w:r>
    </w:p>
    <w:p w14:paraId="3EEA938D" w14:textId="77777777" w:rsidR="00575B32" w:rsidRPr="009E3017" w:rsidRDefault="00575B32" w:rsidP="3F480D9F">
      <w:pPr>
        <w:pStyle w:val="ListParagraph"/>
        <w:numPr>
          <w:ilvl w:val="0"/>
          <w:numId w:val="17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A type of data structure that stores unordered collection of data</w:t>
      </w:r>
    </w:p>
    <w:p w14:paraId="46F4C9BE" w14:textId="77777777" w:rsidR="00575B32" w:rsidRPr="009E3017" w:rsidRDefault="00575B32" w:rsidP="3F480D9F">
      <w:pPr>
        <w:pStyle w:val="ListParagraph"/>
        <w:numPr>
          <w:ilvl w:val="0"/>
          <w:numId w:val="17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does not use any index, instead stores the value directly</w:t>
      </w:r>
    </w:p>
    <w:p w14:paraId="780A3E1B" w14:textId="77777777" w:rsidR="00575B32" w:rsidRPr="009E3017" w:rsidRDefault="00575B32" w:rsidP="3F480D9F">
      <w:pPr>
        <w:pStyle w:val="ListParagraph"/>
        <w:numPr>
          <w:ilvl w:val="0"/>
          <w:numId w:val="17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does not allow duplicate values</w:t>
      </w:r>
    </w:p>
    <w:p w14:paraId="4448DB47" w14:textId="77777777" w:rsidR="00575B32" w:rsidRPr="009E3017" w:rsidRDefault="00575B32" w:rsidP="3F480D9F">
      <w:pPr>
        <w:pStyle w:val="ListParagraph"/>
        <w:numPr>
          <w:ilvl w:val="0"/>
          <w:numId w:val="17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Its operations are faster</w:t>
      </w:r>
    </w:p>
    <w:p w14:paraId="7CE7BE08" w14:textId="77777777" w:rsidR="00575B32" w:rsidRPr="009E3017" w:rsidRDefault="00575B32" w:rsidP="3F480D9F">
      <w:pPr>
        <w:pStyle w:val="ListParagraph"/>
        <w:numPr>
          <w:ilvl w:val="0"/>
          <w:numId w:val="17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Retrieval is by using the value, since it doesn’t have any index</w:t>
      </w:r>
    </w:p>
    <w:p w14:paraId="2729A9F0" w14:textId="77777777" w:rsidR="00575B32" w:rsidRPr="009E3017" w:rsidRDefault="00575B32" w:rsidP="3F480D9F">
      <w:pPr>
        <w:pStyle w:val="ListParagraph"/>
        <w:numPr>
          <w:ilvl w:val="0"/>
          <w:numId w:val="17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Memory allocated for initial values as 16</w:t>
      </w:r>
    </w:p>
    <w:p w14:paraId="321DD958" w14:textId="77777777" w:rsidR="00575B32" w:rsidRPr="009E3017" w:rsidRDefault="00575B32" w:rsidP="3F480D9F">
      <w:pPr>
        <w:pStyle w:val="ListParagraph"/>
        <w:numPr>
          <w:ilvl w:val="0"/>
          <w:numId w:val="17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Non-Synchronized</w:t>
      </w:r>
    </w:p>
    <w:p w14:paraId="17AD93B2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</w:p>
    <w:p w14:paraId="21D4E41A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Set is implemented by three classes:</w:t>
      </w:r>
    </w:p>
    <w:p w14:paraId="5B54F32F" w14:textId="77777777" w:rsidR="00575B32" w:rsidRDefault="00575B32" w:rsidP="3F480D9F">
      <w:pPr>
        <w:pStyle w:val="ListParagraph"/>
        <w:numPr>
          <w:ilvl w:val="0"/>
          <w:numId w:val="16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HashSet</w:t>
      </w:r>
    </w:p>
    <w:p w14:paraId="5996FC21" w14:textId="77777777" w:rsidR="00575B32" w:rsidRDefault="00575B32" w:rsidP="3F480D9F">
      <w:pPr>
        <w:pStyle w:val="ListParagraph"/>
        <w:numPr>
          <w:ilvl w:val="0"/>
          <w:numId w:val="16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LinkedHashSet</w:t>
      </w:r>
    </w:p>
    <w:p w14:paraId="52E22CCB" w14:textId="77777777" w:rsidR="00575B32" w:rsidRDefault="00575B32" w:rsidP="3F480D9F">
      <w:pPr>
        <w:pStyle w:val="ListParagraph"/>
        <w:numPr>
          <w:ilvl w:val="0"/>
          <w:numId w:val="16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TreeSet</w:t>
      </w:r>
    </w:p>
    <w:p w14:paraId="0DE4B5B7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</w:p>
    <w:p w14:paraId="5B043B0A" w14:textId="77777777" w:rsidR="00575B32" w:rsidRPr="009E3017" w:rsidRDefault="00575B32" w:rsidP="3F480D9F">
      <w:pPr>
        <w:rPr>
          <w:rFonts w:eastAsiaTheme="minorEastAsia"/>
          <w:sz w:val="28"/>
          <w:szCs w:val="28"/>
          <w:u w:val="single"/>
          <w:lang w:val="en-US"/>
        </w:rPr>
      </w:pPr>
      <w:r w:rsidRPr="3F480D9F">
        <w:rPr>
          <w:rFonts w:eastAsiaTheme="minorEastAsia"/>
          <w:sz w:val="28"/>
          <w:szCs w:val="28"/>
          <w:u w:val="single"/>
          <w:lang w:val="en-US"/>
        </w:rPr>
        <w:t>HashSet:</w:t>
      </w:r>
    </w:p>
    <w:p w14:paraId="3510269D" w14:textId="77777777" w:rsidR="00575B32" w:rsidRPr="009E3017" w:rsidRDefault="00575B32" w:rsidP="3F480D9F">
      <w:pPr>
        <w:pStyle w:val="ListParagraph"/>
        <w:numPr>
          <w:ilvl w:val="0"/>
          <w:numId w:val="18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uses hash mechanism &amp; hash table to store values</w:t>
      </w:r>
    </w:p>
    <w:p w14:paraId="33E516A2" w14:textId="77777777" w:rsidR="00575B32" w:rsidRDefault="00575B32" w:rsidP="3F480D9F">
      <w:pPr>
        <w:pStyle w:val="ListParagraph"/>
        <w:numPr>
          <w:ilvl w:val="0"/>
          <w:numId w:val="18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contains unique but allows null values</w:t>
      </w:r>
    </w:p>
    <w:p w14:paraId="3DCF6204" w14:textId="77777777" w:rsidR="00575B32" w:rsidRPr="009E3017" w:rsidRDefault="00575B32" w:rsidP="3F480D9F">
      <w:pPr>
        <w:pStyle w:val="ListParagraph"/>
        <w:numPr>
          <w:ilvl w:val="0"/>
          <w:numId w:val="18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Does not maintain insertion order</w:t>
      </w:r>
    </w:p>
    <w:p w14:paraId="66204FF1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</w:p>
    <w:p w14:paraId="107A194A" w14:textId="77777777" w:rsidR="00575B32" w:rsidRPr="009E3017" w:rsidRDefault="00575B32" w:rsidP="3F480D9F">
      <w:pPr>
        <w:rPr>
          <w:rFonts w:eastAsiaTheme="minorEastAsia"/>
          <w:sz w:val="28"/>
          <w:szCs w:val="28"/>
          <w:u w:val="single"/>
          <w:lang w:val="en-US"/>
        </w:rPr>
      </w:pPr>
      <w:r w:rsidRPr="3F480D9F">
        <w:rPr>
          <w:rFonts w:eastAsiaTheme="minorEastAsia"/>
          <w:sz w:val="28"/>
          <w:szCs w:val="28"/>
          <w:u w:val="single"/>
          <w:lang w:val="en-US"/>
        </w:rPr>
        <w:t>LinkedHashSet:</w:t>
      </w:r>
    </w:p>
    <w:p w14:paraId="23BD1A9C" w14:textId="77777777" w:rsidR="00575B32" w:rsidRPr="009E3017" w:rsidRDefault="00575B32" w:rsidP="3F480D9F">
      <w:pPr>
        <w:pStyle w:val="ListParagraph"/>
        <w:numPr>
          <w:ilvl w:val="0"/>
          <w:numId w:val="19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uses hash mechanism &amp; hash table to store values with linkedlist concept</w:t>
      </w:r>
    </w:p>
    <w:p w14:paraId="3551DC72" w14:textId="77777777" w:rsidR="00575B32" w:rsidRDefault="00575B32" w:rsidP="3F480D9F">
      <w:pPr>
        <w:pStyle w:val="ListParagraph"/>
        <w:numPr>
          <w:ilvl w:val="0"/>
          <w:numId w:val="19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contains unique but allows null values</w:t>
      </w:r>
    </w:p>
    <w:p w14:paraId="720EED4A" w14:textId="77777777" w:rsidR="00575B32" w:rsidRPr="009E3017" w:rsidRDefault="00575B32" w:rsidP="3F480D9F">
      <w:pPr>
        <w:pStyle w:val="ListParagraph"/>
        <w:numPr>
          <w:ilvl w:val="0"/>
          <w:numId w:val="19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Maintains insertion order</w:t>
      </w:r>
    </w:p>
    <w:p w14:paraId="2DBF0D7D" w14:textId="77777777" w:rsidR="00575B32" w:rsidRDefault="00575B32" w:rsidP="3F480D9F">
      <w:pPr>
        <w:rPr>
          <w:rFonts w:eastAsiaTheme="minorEastAsia"/>
          <w:sz w:val="28"/>
          <w:szCs w:val="28"/>
          <w:lang w:val="en-US"/>
        </w:rPr>
      </w:pPr>
    </w:p>
    <w:p w14:paraId="5CB0A8D2" w14:textId="77777777" w:rsidR="00575B32" w:rsidRPr="009E3017" w:rsidRDefault="00575B32" w:rsidP="3F480D9F">
      <w:pPr>
        <w:rPr>
          <w:rFonts w:eastAsiaTheme="minorEastAsia"/>
          <w:sz w:val="28"/>
          <w:szCs w:val="28"/>
          <w:u w:val="single"/>
          <w:lang w:val="en-US"/>
        </w:rPr>
      </w:pPr>
      <w:r w:rsidRPr="3F480D9F">
        <w:rPr>
          <w:rFonts w:eastAsiaTheme="minorEastAsia"/>
          <w:sz w:val="28"/>
          <w:szCs w:val="28"/>
          <w:u w:val="single"/>
          <w:lang w:val="en-US"/>
        </w:rPr>
        <w:t>TreeSet:</w:t>
      </w:r>
    </w:p>
    <w:p w14:paraId="180A1965" w14:textId="77777777" w:rsidR="00575B32" w:rsidRPr="009E3017" w:rsidRDefault="00575B32" w:rsidP="3F480D9F">
      <w:pPr>
        <w:pStyle w:val="ListParagraph"/>
        <w:numPr>
          <w:ilvl w:val="0"/>
          <w:numId w:val="20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Stores data in tree format with balanced values</w:t>
      </w:r>
    </w:p>
    <w:p w14:paraId="25C7578A" w14:textId="77777777" w:rsidR="00575B32" w:rsidRDefault="00575B32" w:rsidP="3F480D9F">
      <w:pPr>
        <w:pStyle w:val="ListParagraph"/>
        <w:numPr>
          <w:ilvl w:val="0"/>
          <w:numId w:val="20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It does not allow null values</w:t>
      </w:r>
    </w:p>
    <w:p w14:paraId="010571E2" w14:textId="77777777" w:rsidR="00575B32" w:rsidRDefault="00575B32" w:rsidP="3F480D9F">
      <w:pPr>
        <w:pStyle w:val="ListParagraph"/>
        <w:numPr>
          <w:ilvl w:val="0"/>
          <w:numId w:val="20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Contains unique values</w:t>
      </w:r>
    </w:p>
    <w:p w14:paraId="35BFA217" w14:textId="77777777" w:rsidR="00575B32" w:rsidRPr="009E3017" w:rsidRDefault="00575B32" w:rsidP="3F480D9F">
      <w:pPr>
        <w:pStyle w:val="ListParagraph"/>
        <w:numPr>
          <w:ilvl w:val="0"/>
          <w:numId w:val="20"/>
        </w:numPr>
        <w:rPr>
          <w:rFonts w:eastAsiaTheme="minorEastAsia"/>
          <w:sz w:val="28"/>
          <w:szCs w:val="28"/>
          <w:lang w:val="en-US"/>
        </w:rPr>
      </w:pPr>
      <w:r w:rsidRPr="3F480D9F">
        <w:rPr>
          <w:rFonts w:eastAsiaTheme="minorEastAsia"/>
          <w:sz w:val="28"/>
          <w:szCs w:val="28"/>
          <w:lang w:val="en-US"/>
        </w:rPr>
        <w:t>Elements stored in ascending order, sorting with ASCII value</w:t>
      </w:r>
    </w:p>
    <w:p w14:paraId="6B62F1B3" w14:textId="77777777" w:rsidR="00575B32" w:rsidRDefault="00575B32" w:rsidP="3F480D9F">
      <w:pPr>
        <w:rPr>
          <w:rFonts w:eastAsiaTheme="minorEastAsia"/>
          <w:sz w:val="28"/>
          <w:szCs w:val="28"/>
        </w:rPr>
      </w:pPr>
    </w:p>
    <w:p w14:paraId="02F2C34E" w14:textId="77777777" w:rsidR="00533B29" w:rsidRDefault="00533B29" w:rsidP="3F480D9F">
      <w:pPr>
        <w:rPr>
          <w:rFonts w:eastAsiaTheme="minorEastAsia"/>
          <w:sz w:val="28"/>
          <w:szCs w:val="28"/>
        </w:rPr>
      </w:pPr>
    </w:p>
    <w:p w14:paraId="203D02C6" w14:textId="77777777" w:rsidR="00533B29" w:rsidRDefault="00375370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for Passing ArrayList as parameters:</w:t>
      </w:r>
    </w:p>
    <w:p w14:paraId="680A4E5D" w14:textId="77777777" w:rsidR="00375370" w:rsidRDefault="00375370" w:rsidP="3F480D9F">
      <w:pPr>
        <w:rPr>
          <w:rFonts w:eastAsiaTheme="minorEastAsia"/>
          <w:sz w:val="28"/>
          <w:szCs w:val="28"/>
        </w:rPr>
      </w:pPr>
    </w:p>
    <w:p w14:paraId="6CB600B4" w14:textId="77777777" w:rsidR="00375370" w:rsidRDefault="00375370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Class 1:</w:t>
      </w:r>
    </w:p>
    <w:p w14:paraId="374032F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wk2_Collections;</w:t>
      </w:r>
    </w:p>
    <w:p w14:paraId="1921983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4A3F388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Course {</w:t>
      </w:r>
    </w:p>
    <w:p w14:paraId="296FEF7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595439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58981C3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 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6E4925C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 </w:t>
      </w:r>
      <w:r w:rsidRPr="3F480D9F">
        <w:rPr>
          <w:rFonts w:eastAsiaTheme="minorEastAsia"/>
          <w:color w:val="0000C0"/>
          <w:sz w:val="28"/>
          <w:szCs w:val="28"/>
        </w:rPr>
        <w:t>branch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7194DBDC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8B9BC3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Course(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, String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, String </w:t>
      </w:r>
      <w:r w:rsidRPr="3F480D9F">
        <w:rPr>
          <w:rFonts w:eastAsiaTheme="minorEastAsia"/>
          <w:color w:val="6A3E3E"/>
          <w:sz w:val="28"/>
          <w:szCs w:val="28"/>
        </w:rPr>
        <w:t>branch</w:t>
      </w:r>
      <w:r w:rsidRPr="3F480D9F">
        <w:rPr>
          <w:rFonts w:eastAsiaTheme="minorEastAsia"/>
          <w:color w:val="000000"/>
          <w:sz w:val="28"/>
          <w:szCs w:val="28"/>
        </w:rPr>
        <w:t>){</w:t>
      </w:r>
    </w:p>
    <w:p w14:paraId="5970D71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59EB3B6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00403C0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branch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branch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6677DC9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1301A7D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769D0D3C" w14:textId="77777777" w:rsidR="00375370" w:rsidRDefault="00375370" w:rsidP="3F480D9F">
      <w:pPr>
        <w:rPr>
          <w:rFonts w:eastAsiaTheme="minorEastAsia"/>
          <w:sz w:val="28"/>
          <w:szCs w:val="28"/>
        </w:rPr>
      </w:pPr>
    </w:p>
    <w:p w14:paraId="74EA39DB" w14:textId="77777777" w:rsidR="00375370" w:rsidRDefault="00375370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Class 2:</w:t>
      </w:r>
    </w:p>
    <w:p w14:paraId="68196DD0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wk2_Collections;</w:t>
      </w:r>
    </w:p>
    <w:p w14:paraId="54CD245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5DF5A8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1231BE67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410BD43C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StoreData {</w:t>
      </w:r>
    </w:p>
    <w:p w14:paraId="36FEB5B0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C6C5F0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ArrayList&lt;Course&gt; courseData(){</w:t>
      </w:r>
    </w:p>
    <w:p w14:paraId="30D7AA6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6610F5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Course </w:t>
      </w:r>
      <w:r w:rsidRPr="3F480D9F">
        <w:rPr>
          <w:rFonts w:eastAsiaTheme="minorEastAsia"/>
          <w:color w:val="6A3E3E"/>
          <w:sz w:val="28"/>
          <w:szCs w:val="28"/>
        </w:rPr>
        <w:t>c1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Course(1001, </w:t>
      </w:r>
      <w:r w:rsidRPr="3F480D9F">
        <w:rPr>
          <w:rFonts w:eastAsiaTheme="minorEastAsia"/>
          <w:color w:val="2A00FF"/>
          <w:sz w:val="28"/>
          <w:szCs w:val="28"/>
        </w:rPr>
        <w:t>"Jones"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"Mech"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2C16D84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Course </w:t>
      </w:r>
      <w:r w:rsidRPr="3F480D9F">
        <w:rPr>
          <w:rFonts w:eastAsiaTheme="minorEastAsia"/>
          <w:color w:val="6A3E3E"/>
          <w:sz w:val="28"/>
          <w:szCs w:val="28"/>
        </w:rPr>
        <w:t>c2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Course(1002, </w:t>
      </w:r>
      <w:r w:rsidRPr="3F480D9F">
        <w:rPr>
          <w:rFonts w:eastAsiaTheme="minorEastAsia"/>
          <w:color w:val="2A00FF"/>
          <w:sz w:val="28"/>
          <w:szCs w:val="28"/>
        </w:rPr>
        <w:t>"Steve"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"CSE"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46BFAB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Course </w:t>
      </w:r>
      <w:r w:rsidRPr="3F480D9F">
        <w:rPr>
          <w:rFonts w:eastAsiaTheme="minorEastAsia"/>
          <w:color w:val="6A3E3E"/>
          <w:sz w:val="28"/>
          <w:szCs w:val="28"/>
        </w:rPr>
        <w:t>c3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Course(1003, </w:t>
      </w:r>
      <w:r w:rsidRPr="3F480D9F">
        <w:rPr>
          <w:rFonts w:eastAsiaTheme="minorEastAsia"/>
          <w:color w:val="2A00FF"/>
          <w:sz w:val="28"/>
          <w:szCs w:val="28"/>
        </w:rPr>
        <w:t>"Chris"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"Civil"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196D064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59AB6A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ArrayList&lt;Course&gt; </w:t>
      </w:r>
      <w:r w:rsidRPr="3F480D9F">
        <w:rPr>
          <w:rFonts w:eastAsiaTheme="minorEastAsia"/>
          <w:color w:val="6A3E3E"/>
          <w:sz w:val="28"/>
          <w:szCs w:val="28"/>
        </w:rPr>
        <w:t>courseList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ArrayList&lt;&gt;();</w:t>
      </w:r>
    </w:p>
    <w:p w14:paraId="7EA9A294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courseList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6A3E3E"/>
          <w:sz w:val="28"/>
          <w:szCs w:val="28"/>
        </w:rPr>
        <w:t>c1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612085C8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courseList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6A3E3E"/>
          <w:sz w:val="28"/>
          <w:szCs w:val="28"/>
        </w:rPr>
        <w:t>c2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20B6FA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courseList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6A3E3E"/>
          <w:sz w:val="28"/>
          <w:szCs w:val="28"/>
        </w:rPr>
        <w:t>c3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4B5C15E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return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courseList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0E41848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7A8AD0B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34FF1C98" w14:textId="77777777" w:rsidR="00375370" w:rsidRDefault="00375370" w:rsidP="3F480D9F">
      <w:pPr>
        <w:rPr>
          <w:rFonts w:eastAsiaTheme="minorEastAsia"/>
          <w:sz w:val="28"/>
          <w:szCs w:val="28"/>
        </w:rPr>
      </w:pPr>
    </w:p>
    <w:p w14:paraId="663BE4D0" w14:textId="77777777" w:rsidR="00375370" w:rsidRDefault="00375370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Class 3:</w:t>
      </w:r>
    </w:p>
    <w:p w14:paraId="7E2D123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wk2_Collections;</w:t>
      </w:r>
    </w:p>
    <w:p w14:paraId="6D072C0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44A31E0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48A2191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52843A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lastRenderedPageBreak/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CourseDetails {</w:t>
      </w:r>
    </w:p>
    <w:p w14:paraId="6BD18F9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BD0823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238601F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5544E2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StoreData </w:t>
      </w:r>
      <w:r w:rsidRPr="3F480D9F">
        <w:rPr>
          <w:rFonts w:eastAsiaTheme="minorEastAsia"/>
          <w:color w:val="6A3E3E"/>
          <w:sz w:val="28"/>
          <w:szCs w:val="28"/>
        </w:rPr>
        <w:t>sd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StoreData();</w:t>
      </w:r>
    </w:p>
    <w:p w14:paraId="15620E2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ArrayList&lt;Course&gt; </w:t>
      </w:r>
      <w:r w:rsidRPr="3F480D9F">
        <w:rPr>
          <w:rFonts w:eastAsiaTheme="minorEastAsia"/>
          <w:color w:val="6A3E3E"/>
          <w:sz w:val="28"/>
          <w:szCs w:val="28"/>
        </w:rPr>
        <w:t>cList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sd</w:t>
      </w:r>
      <w:r w:rsidRPr="3F480D9F">
        <w:rPr>
          <w:rFonts w:eastAsiaTheme="minorEastAsia"/>
          <w:color w:val="000000"/>
          <w:sz w:val="28"/>
          <w:szCs w:val="28"/>
        </w:rPr>
        <w:t>.courseData();</w:t>
      </w:r>
    </w:p>
    <w:p w14:paraId="0F3CABC7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FDB181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for</w:t>
      </w:r>
      <w:r w:rsidRPr="3F480D9F">
        <w:rPr>
          <w:rFonts w:eastAsiaTheme="minorEastAsia"/>
          <w:color w:val="000000"/>
          <w:sz w:val="28"/>
          <w:szCs w:val="28"/>
        </w:rPr>
        <w:t xml:space="preserve">(Course </w:t>
      </w:r>
      <w:r w:rsidRPr="3F480D9F">
        <w:rPr>
          <w:rFonts w:eastAsiaTheme="minorEastAsia"/>
          <w:color w:val="6A3E3E"/>
          <w:sz w:val="28"/>
          <w:szCs w:val="28"/>
        </w:rPr>
        <w:t>cr</w:t>
      </w:r>
      <w:r w:rsidRPr="3F480D9F">
        <w:rPr>
          <w:rFonts w:eastAsiaTheme="minorEastAsia"/>
          <w:color w:val="000000"/>
          <w:sz w:val="28"/>
          <w:szCs w:val="28"/>
        </w:rPr>
        <w:t xml:space="preserve"> : </w:t>
      </w:r>
      <w:r w:rsidRPr="3F480D9F">
        <w:rPr>
          <w:rFonts w:eastAsiaTheme="minorEastAsia"/>
          <w:color w:val="6A3E3E"/>
          <w:sz w:val="28"/>
          <w:szCs w:val="28"/>
        </w:rPr>
        <w:t>cList</w:t>
      </w:r>
      <w:r w:rsidRPr="3F480D9F">
        <w:rPr>
          <w:rFonts w:eastAsiaTheme="minorEastAsia"/>
          <w:color w:val="000000"/>
          <w:sz w:val="28"/>
          <w:szCs w:val="28"/>
        </w:rPr>
        <w:t>){</w:t>
      </w:r>
    </w:p>
    <w:p w14:paraId="08AA494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cr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2A00FF"/>
          <w:sz w:val="28"/>
          <w:szCs w:val="28"/>
        </w:rPr>
        <w:t>"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cr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2A00FF"/>
          <w:sz w:val="28"/>
          <w:szCs w:val="28"/>
        </w:rPr>
        <w:t>"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cr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branch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35E1A29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20A4BC7C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5B08B5D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092FD6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16DEB4AB" w14:textId="77777777" w:rsidR="00375370" w:rsidRDefault="00375370" w:rsidP="3F480D9F">
      <w:pPr>
        <w:rPr>
          <w:rFonts w:eastAsiaTheme="minorEastAsia"/>
          <w:sz w:val="28"/>
          <w:szCs w:val="28"/>
        </w:rPr>
      </w:pPr>
    </w:p>
    <w:p w14:paraId="0AD9C6F4" w14:textId="77777777" w:rsidR="00533B29" w:rsidRDefault="00533B29" w:rsidP="3F480D9F">
      <w:pPr>
        <w:rPr>
          <w:rFonts w:eastAsiaTheme="minorEastAsia"/>
          <w:sz w:val="28"/>
          <w:szCs w:val="28"/>
        </w:rPr>
      </w:pPr>
    </w:p>
    <w:p w14:paraId="4B1F511A" w14:textId="77777777" w:rsidR="00533B29" w:rsidRDefault="00533B29" w:rsidP="3F480D9F">
      <w:pPr>
        <w:rPr>
          <w:rFonts w:eastAsiaTheme="minorEastAsia"/>
          <w:sz w:val="28"/>
          <w:szCs w:val="28"/>
        </w:rPr>
      </w:pPr>
    </w:p>
    <w:p w14:paraId="65F9C3DC" w14:textId="77777777" w:rsidR="00533B29" w:rsidRDefault="00533B29" w:rsidP="3F480D9F">
      <w:pPr>
        <w:rPr>
          <w:rFonts w:eastAsiaTheme="minorEastAsia"/>
          <w:sz w:val="28"/>
          <w:szCs w:val="28"/>
        </w:rPr>
      </w:pPr>
    </w:p>
    <w:p w14:paraId="39905070" w14:textId="77777777" w:rsidR="00533B29" w:rsidRPr="00C470C4" w:rsidRDefault="00533B29" w:rsidP="3F480D9F">
      <w:pPr>
        <w:spacing w:after="0" w:line="240" w:lineRule="auto"/>
        <w:jc w:val="center"/>
        <w:rPr>
          <w:rFonts w:eastAsiaTheme="minorEastAsia"/>
          <w:b/>
          <w:bCs/>
          <w:sz w:val="28"/>
          <w:szCs w:val="28"/>
          <w:u w:val="single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Collections class</w:t>
      </w:r>
    </w:p>
    <w:p w14:paraId="5023141B" w14:textId="77777777" w:rsidR="00533B29" w:rsidRDefault="00533B29" w:rsidP="3F480D9F">
      <w:pPr>
        <w:spacing w:after="0" w:line="240" w:lineRule="auto"/>
        <w:rPr>
          <w:rFonts w:eastAsiaTheme="minorEastAsia"/>
          <w:sz w:val="28"/>
          <w:szCs w:val="28"/>
        </w:rPr>
      </w:pPr>
    </w:p>
    <w:p w14:paraId="75A3EC95" w14:textId="77777777" w:rsidR="00533B29" w:rsidRDefault="00533B29" w:rsidP="3F480D9F">
      <w:pPr>
        <w:pStyle w:val="ListParagraph"/>
        <w:numPr>
          <w:ilvl w:val="0"/>
          <w:numId w:val="21"/>
        </w:num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Used exclusively with static methods that operate on or return collection interfaces</w:t>
      </w:r>
    </w:p>
    <w:p w14:paraId="687C28B9" w14:textId="77777777" w:rsidR="00533B29" w:rsidRDefault="00533B29" w:rsidP="3F480D9F">
      <w:pPr>
        <w:pStyle w:val="ListParagraph"/>
        <w:numPr>
          <w:ilvl w:val="0"/>
          <w:numId w:val="21"/>
        </w:num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inherits Object class</w:t>
      </w:r>
    </w:p>
    <w:p w14:paraId="1F3B1409" w14:textId="77777777" w:rsidR="00533B29" w:rsidRDefault="00533B29" w:rsidP="3F480D9F">
      <w:pPr>
        <w:spacing w:after="0" w:line="240" w:lineRule="auto"/>
        <w:rPr>
          <w:rFonts w:eastAsiaTheme="minorEastAsia"/>
          <w:sz w:val="28"/>
          <w:szCs w:val="28"/>
        </w:rPr>
      </w:pPr>
    </w:p>
    <w:p w14:paraId="1C1DCDC4" w14:textId="77777777" w:rsidR="00533B29" w:rsidRDefault="00533B29" w:rsidP="3F480D9F">
      <w:pPr>
        <w:spacing w:after="0" w:line="240" w:lineRule="auto"/>
        <w:rPr>
          <w:rFonts w:eastAsiaTheme="minorEastAsia"/>
          <w:sz w:val="28"/>
          <w:szCs w:val="28"/>
          <w:u w:val="single"/>
        </w:rPr>
      </w:pPr>
      <w:r w:rsidRPr="3F480D9F">
        <w:rPr>
          <w:rFonts w:eastAsiaTheme="minorEastAsia"/>
          <w:sz w:val="28"/>
          <w:szCs w:val="28"/>
          <w:u w:val="single"/>
        </w:rPr>
        <w:t>Key points to note:</w:t>
      </w:r>
    </w:p>
    <w:p w14:paraId="549DA62C" w14:textId="77777777" w:rsidR="00533B29" w:rsidRDefault="00533B29" w:rsidP="3F480D9F">
      <w:pPr>
        <w:pStyle w:val="ListParagraph"/>
        <w:numPr>
          <w:ilvl w:val="0"/>
          <w:numId w:val="22"/>
        </w:num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Supports the polymorphic algorithms that operate on collections</w:t>
      </w:r>
    </w:p>
    <w:p w14:paraId="1FD87CA2" w14:textId="77777777" w:rsidR="00533B29" w:rsidRDefault="00533B29" w:rsidP="3F480D9F">
      <w:pPr>
        <w:pStyle w:val="ListParagraph"/>
        <w:numPr>
          <w:ilvl w:val="0"/>
          <w:numId w:val="22"/>
        </w:num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Throws a NullPointerException if the collections or class objects provided to them are null</w:t>
      </w:r>
    </w:p>
    <w:p w14:paraId="562C75D1" w14:textId="77777777" w:rsidR="00533B29" w:rsidRDefault="00533B29" w:rsidP="3F480D9F">
      <w:pPr>
        <w:spacing w:after="0" w:line="240" w:lineRule="auto"/>
        <w:rPr>
          <w:rFonts w:eastAsiaTheme="minorEastAsia"/>
          <w:sz w:val="28"/>
          <w:szCs w:val="28"/>
        </w:rPr>
      </w:pPr>
    </w:p>
    <w:p w14:paraId="70311B46" w14:textId="77777777" w:rsidR="00533B29" w:rsidRDefault="00533B29" w:rsidP="3F480D9F">
      <w:p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Some Methods:</w:t>
      </w:r>
    </w:p>
    <w:p w14:paraId="296E3803" w14:textId="77777777" w:rsidR="00533B29" w:rsidRDefault="00533B29" w:rsidP="3F480D9F">
      <w:pPr>
        <w:spacing w:after="0" w:line="240" w:lineRule="auto"/>
        <w:ind w:left="-360"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addAll - adds all of the specified elements to the specified collection</w:t>
      </w:r>
    </w:p>
    <w:p w14:paraId="27204C00" w14:textId="77777777" w:rsidR="00533B29" w:rsidRDefault="00533B29" w:rsidP="3F480D9F">
      <w:p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copy() - copies all the elements from one list into another list</w:t>
      </w:r>
    </w:p>
    <w:p w14:paraId="5196FE10" w14:textId="77777777" w:rsidR="00533B29" w:rsidRDefault="00533B29" w:rsidP="3F480D9F">
      <w:pPr>
        <w:spacing w:after="0" w:line="240" w:lineRule="auto"/>
        <w:ind w:left="-360"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max() - gets the maximum value of the given collection</w:t>
      </w:r>
    </w:p>
    <w:p w14:paraId="4E7794BD" w14:textId="77777777" w:rsidR="00533B29" w:rsidRDefault="00533B29" w:rsidP="3F480D9F">
      <w:pPr>
        <w:spacing w:after="0" w:line="240" w:lineRule="auto"/>
        <w:ind w:left="-360"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min() - gets the minimum value of the given collection</w:t>
      </w:r>
    </w:p>
    <w:p w14:paraId="01E31A6C" w14:textId="77777777" w:rsidR="00533B29" w:rsidRDefault="00533B29" w:rsidP="3F480D9F">
      <w:pPr>
        <w:spacing w:after="0" w:line="240" w:lineRule="auto"/>
        <w:ind w:left="-360"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replaceAll() - replaces all occurrences of one specified value in a list with the other specified value.</w:t>
      </w:r>
    </w:p>
    <w:p w14:paraId="465F2D91" w14:textId="77777777" w:rsidR="00533B29" w:rsidRDefault="00533B29" w:rsidP="3F480D9F">
      <w:pPr>
        <w:spacing w:after="0" w:line="240" w:lineRule="auto"/>
        <w:ind w:left="-360"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reverse() - reverse the order of the elements in the specified list</w:t>
      </w:r>
    </w:p>
    <w:p w14:paraId="005E1949" w14:textId="77777777" w:rsidR="00533B29" w:rsidRDefault="00533B29" w:rsidP="3F480D9F">
      <w:pPr>
        <w:spacing w:after="0" w:line="240" w:lineRule="auto"/>
        <w:ind w:left="-360"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rotate() - rotate the elements in the specified list by a given distance</w:t>
      </w:r>
    </w:p>
    <w:p w14:paraId="0636419E" w14:textId="77777777" w:rsidR="00533B29" w:rsidRDefault="00533B29" w:rsidP="3F480D9F">
      <w:pPr>
        <w:spacing w:after="0" w:line="240" w:lineRule="auto"/>
        <w:ind w:left="-360" w:firstLine="36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lastRenderedPageBreak/>
        <w:t>sort() - sort the elements presents in the specified list of collection in ascending order</w:t>
      </w:r>
    </w:p>
    <w:p w14:paraId="2EA97802" w14:textId="77777777" w:rsidR="00533B29" w:rsidRDefault="00533B29" w:rsidP="3F480D9F">
      <w:p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swap () - swap the elements at the specified positions in the specified list</w:t>
      </w:r>
    </w:p>
    <w:p w14:paraId="664355AD" w14:textId="77777777" w:rsidR="00F431E2" w:rsidRDefault="00F431E2" w:rsidP="3F480D9F">
      <w:pPr>
        <w:rPr>
          <w:rFonts w:eastAsiaTheme="minorEastAsia"/>
          <w:sz w:val="28"/>
          <w:szCs w:val="28"/>
        </w:rPr>
      </w:pPr>
    </w:p>
    <w:p w14:paraId="0DC9A8C9" w14:textId="77777777" w:rsidR="00645350" w:rsidRDefault="00315322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1:</w:t>
      </w:r>
    </w:p>
    <w:p w14:paraId="32BF9BBF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wk2_Collections;</w:t>
      </w:r>
    </w:p>
    <w:p w14:paraId="1A965116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669DDA41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1CF79BA3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color w:val="000000" w:themeColor="text1"/>
          <w:sz w:val="28"/>
          <w:szCs w:val="28"/>
          <w:u w:val="single"/>
        </w:rPr>
        <w:t>java.util.Collections</w:t>
      </w:r>
      <w:r w:rsidRPr="3F480D9F">
        <w:rPr>
          <w:rFonts w:eastAsiaTheme="minorEastAsia"/>
          <w:color w:val="000000" w:themeColor="text1"/>
          <w:sz w:val="28"/>
          <w:szCs w:val="28"/>
        </w:rPr>
        <w:t>;</w:t>
      </w:r>
    </w:p>
    <w:p w14:paraId="6578371B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java.util.List;</w:t>
      </w:r>
    </w:p>
    <w:p w14:paraId="7DF4E37C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68E7FE85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ArrayListCopy {</w:t>
      </w:r>
    </w:p>
    <w:p w14:paraId="44FB30F8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B5BC659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1DA6542E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93049E9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List&lt;String&gt; </w:t>
      </w:r>
      <w:r w:rsidRPr="3F480D9F">
        <w:rPr>
          <w:rFonts w:eastAsiaTheme="minorEastAsia"/>
          <w:color w:val="6A3E3E"/>
          <w:sz w:val="28"/>
          <w:szCs w:val="28"/>
          <w:highlight w:val="yellow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ArrayList&lt;&gt;();</w:t>
      </w:r>
    </w:p>
    <w:p w14:paraId="6A6EA7BA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"Mumbai"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26F677EE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"Chennai"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1C68FD13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"Delhi"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0B5CAB4B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"Kolkata"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0CBE4045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srcList.add("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Goa</w:t>
      </w:r>
      <w:r w:rsidRPr="3F480D9F">
        <w:rPr>
          <w:rFonts w:eastAsiaTheme="minorEastAsia"/>
          <w:color w:val="3F7F5F"/>
          <w:sz w:val="28"/>
          <w:szCs w:val="28"/>
        </w:rPr>
        <w:t>");</w:t>
      </w:r>
    </w:p>
    <w:p w14:paraId="3041E394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ADC0B59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List&lt;String&gt; </w:t>
      </w:r>
      <w:r w:rsidRPr="3F480D9F">
        <w:rPr>
          <w:rFonts w:eastAsiaTheme="minorEastAsia"/>
          <w:color w:val="6A3E3E"/>
          <w:sz w:val="28"/>
          <w:szCs w:val="28"/>
        </w:rPr>
        <w:t>destList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ArrayList&lt;&gt;();</w:t>
      </w:r>
    </w:p>
    <w:p w14:paraId="37FF2C71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destList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"aaa"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205C2C66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destList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"bbb"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43C0A1AF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destList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"ccc"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F20BB49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destList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"ddd"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149E154C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destList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"eee"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22B00AE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2FE48D3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"Source List Items :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16BD3728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System.out.println("Destination List Items : " + destList);</w:t>
      </w:r>
    </w:p>
    <w:p w14:paraId="42C6D796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F8E4871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Collections.copy(destList, srcList);</w:t>
      </w:r>
    </w:p>
    <w:p w14:paraId="01A0285A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</w:p>
    <w:p w14:paraId="1B857249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System.out.println("Destination List Items after copy: " + destList);</w:t>
      </w:r>
    </w:p>
    <w:p w14:paraId="6E1831B3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4C4A448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 Cloning a list</w:t>
      </w:r>
    </w:p>
    <w:p w14:paraId="34995FD8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List&lt;String&gt; </w:t>
      </w:r>
      <w:r w:rsidRPr="3F480D9F">
        <w:rPr>
          <w:rFonts w:eastAsiaTheme="minorEastAsia"/>
          <w:color w:val="6A3E3E"/>
          <w:sz w:val="28"/>
          <w:szCs w:val="28"/>
        </w:rPr>
        <w:t>newList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ArrayList&lt;String&gt;(</w:t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2E7B9679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"New List Items :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newList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00D5DDC9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54E11D2A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596F37E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31126E5D" w14:textId="77777777" w:rsidR="00315322" w:rsidRDefault="00315322" w:rsidP="3F480D9F">
      <w:pPr>
        <w:rPr>
          <w:rFonts w:eastAsiaTheme="minorEastAsia"/>
          <w:sz w:val="28"/>
          <w:szCs w:val="28"/>
        </w:rPr>
      </w:pPr>
    </w:p>
    <w:p w14:paraId="2DBFBB22" w14:textId="77777777" w:rsidR="00315322" w:rsidRDefault="00315322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2:</w:t>
      </w:r>
    </w:p>
    <w:p w14:paraId="096D5414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wk2_Collections;</w:t>
      </w:r>
    </w:p>
    <w:p w14:paraId="2DE403A5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469F50DB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0674789F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java.util.Collections;</w:t>
      </w:r>
    </w:p>
    <w:p w14:paraId="5B816EF6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java.util.List;</w:t>
      </w:r>
    </w:p>
    <w:p w14:paraId="62431CDC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3644B83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CollectionsSample {</w:t>
      </w:r>
    </w:p>
    <w:p w14:paraId="49E398E2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C621252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16287F21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7D92585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List&lt;String&gt; </w:t>
      </w:r>
      <w:r w:rsidRPr="3F480D9F">
        <w:rPr>
          <w:rFonts w:eastAsiaTheme="minorEastAsia"/>
          <w:color w:val="6A3E3E"/>
          <w:sz w:val="28"/>
          <w:szCs w:val="28"/>
        </w:rPr>
        <w:t>langList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ArrayList&lt;&gt;();</w:t>
      </w:r>
    </w:p>
    <w:p w14:paraId="21FE5FFF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langList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"Java"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54EB55EE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langList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"C++"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D898CD4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langList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"Python"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5BE93A62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148C581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Collections.addAll(langList, "Spring", "Angular");</w:t>
      </w:r>
    </w:p>
    <w:p w14:paraId="384BA73E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2365F65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String[] </w:t>
      </w:r>
      <w:r w:rsidRPr="3F480D9F">
        <w:rPr>
          <w:rFonts w:eastAsiaTheme="minorEastAsia"/>
          <w:color w:val="6A3E3E"/>
          <w:sz w:val="28"/>
          <w:szCs w:val="28"/>
          <w:highlight w:val="yellow"/>
        </w:rPr>
        <w:t>list</w:t>
      </w:r>
      <w:r w:rsidRPr="3F480D9F">
        <w:rPr>
          <w:rFonts w:eastAsiaTheme="minorEastAsia"/>
          <w:color w:val="000000"/>
          <w:sz w:val="28"/>
          <w:szCs w:val="28"/>
        </w:rPr>
        <w:t xml:space="preserve"> = {</w:t>
      </w:r>
      <w:r w:rsidRPr="3F480D9F">
        <w:rPr>
          <w:rFonts w:eastAsiaTheme="minorEastAsia"/>
          <w:color w:val="2A00FF"/>
          <w:sz w:val="28"/>
          <w:szCs w:val="28"/>
        </w:rPr>
        <w:t>"Perl"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"Ruby"</w:t>
      </w:r>
      <w:r w:rsidRPr="3F480D9F">
        <w:rPr>
          <w:rFonts w:eastAsiaTheme="minorEastAsia"/>
          <w:color w:val="000000"/>
          <w:sz w:val="28"/>
          <w:szCs w:val="28"/>
        </w:rPr>
        <w:t xml:space="preserve">}; </w:t>
      </w:r>
    </w:p>
    <w:p w14:paraId="09A6602B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Collections.</w:t>
      </w:r>
      <w:r w:rsidRPr="3F480D9F">
        <w:rPr>
          <w:rFonts w:eastAsiaTheme="minorEastAsia"/>
          <w:i/>
          <w:iCs/>
          <w:color w:val="000000"/>
          <w:sz w:val="28"/>
          <w:szCs w:val="28"/>
        </w:rPr>
        <w:t>addAll</w:t>
      </w:r>
      <w:r w:rsidRPr="3F480D9F">
        <w:rPr>
          <w:rFonts w:eastAsiaTheme="minorEastAsia"/>
          <w:color w:val="000000"/>
          <w:sz w:val="28"/>
          <w:szCs w:val="28"/>
        </w:rPr>
        <w:t>(</w:t>
      </w:r>
      <w:r w:rsidRPr="3F480D9F">
        <w:rPr>
          <w:rFonts w:eastAsiaTheme="minorEastAsia"/>
          <w:color w:val="6A3E3E"/>
          <w:sz w:val="28"/>
          <w:szCs w:val="28"/>
        </w:rPr>
        <w:t>langList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list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34B3F2EB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2987E3E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"Collection data :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langList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D34F5C7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94F2A65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0B4020A7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B3898B5" w14:textId="77777777" w:rsidR="00315322" w:rsidRDefault="0031532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1D7B270A" w14:textId="77777777" w:rsidR="00315322" w:rsidRDefault="00315322" w:rsidP="3F480D9F">
      <w:pPr>
        <w:rPr>
          <w:rFonts w:eastAsiaTheme="minorEastAsia"/>
          <w:sz w:val="28"/>
          <w:szCs w:val="28"/>
        </w:rPr>
      </w:pPr>
    </w:p>
    <w:p w14:paraId="4F904CB7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06971CD3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2A1F701D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03EFCA41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5F96A722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5B95CD12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5220BBB2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7998B53B" w14:textId="77777777" w:rsidR="00645350" w:rsidRPr="00992E3C" w:rsidRDefault="00645350" w:rsidP="3F480D9F">
      <w:pPr>
        <w:jc w:val="center"/>
        <w:rPr>
          <w:rFonts w:eastAsiaTheme="minorEastAsia"/>
          <w:b/>
          <w:bCs/>
          <w:sz w:val="28"/>
          <w:szCs w:val="28"/>
          <w:u w:val="single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Java Lambda Expressions</w:t>
      </w:r>
    </w:p>
    <w:p w14:paraId="13CB595B" w14:textId="77777777" w:rsidR="00645350" w:rsidRDefault="00645350" w:rsidP="3F480D9F">
      <w:pPr>
        <w:spacing w:after="0"/>
        <w:rPr>
          <w:rFonts w:eastAsiaTheme="minorEastAsia"/>
          <w:sz w:val="28"/>
          <w:szCs w:val="28"/>
        </w:rPr>
      </w:pPr>
    </w:p>
    <w:p w14:paraId="65B998DD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Provides a clear and concise way to handle expressions</w:t>
      </w:r>
    </w:p>
    <w:p w14:paraId="1B839EAA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Introduces a concept “Functional Interface”</w:t>
      </w:r>
    </w:p>
    <w:p w14:paraId="28981F70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Functional Interface</w:t>
      </w:r>
      <w:r w:rsidRPr="3F480D9F">
        <w:rPr>
          <w:rFonts w:eastAsiaTheme="minorEastAsia"/>
          <w:sz w:val="28"/>
          <w:szCs w:val="28"/>
        </w:rPr>
        <w:t xml:space="preserve"> - An interface which has only one abstract method </w:t>
      </w:r>
    </w:p>
    <w:p w14:paraId="2EF19872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Provides a clear and concise way to handle expressions using “Functional Interface”</w:t>
      </w:r>
    </w:p>
    <w:p w14:paraId="69DF9745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In other words, it represents “Functional Interface” using an expression</w:t>
      </w:r>
    </w:p>
    <w:p w14:paraId="3083CA49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Lambda expression provides implementation of functional interface. </w:t>
      </w:r>
    </w:p>
    <w:p w14:paraId="6241A289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Useful in collection library.</w:t>
      </w:r>
    </w:p>
    <w:p w14:paraId="02C382F3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helps to iterate, filter and extract data from collection</w:t>
      </w:r>
    </w:p>
    <w:p w14:paraId="7E2D1335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It saves a lot of code.</w:t>
      </w:r>
    </w:p>
    <w:p w14:paraId="7D8F6A3A" w14:textId="77777777" w:rsidR="00645350" w:rsidRDefault="00645350" w:rsidP="3F480D9F">
      <w:pPr>
        <w:pStyle w:val="ListParagraph"/>
        <w:numPr>
          <w:ilvl w:val="0"/>
          <w:numId w:val="23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Don't need to define the method again for providing the implementation</w:t>
      </w:r>
    </w:p>
    <w:p w14:paraId="2846B4A0" w14:textId="77777777" w:rsidR="00645350" w:rsidRDefault="00645350" w:rsidP="3F480D9F">
      <w:pPr>
        <w:pStyle w:val="ListParagraph"/>
        <w:numPr>
          <w:ilvl w:val="0"/>
          <w:numId w:val="23"/>
        </w:numPr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New and important feature of Java which was included in Java SE 8</w:t>
      </w:r>
    </w:p>
    <w:p w14:paraId="6D9C8D39" w14:textId="77777777" w:rsidR="00645350" w:rsidRPr="004415AA" w:rsidRDefault="00645350" w:rsidP="3F480D9F">
      <w:pPr>
        <w:spacing w:after="0"/>
        <w:rPr>
          <w:rFonts w:eastAsiaTheme="minorEastAsia"/>
          <w:sz w:val="28"/>
          <w:szCs w:val="28"/>
        </w:rPr>
      </w:pPr>
    </w:p>
    <w:p w14:paraId="1FE13E8E" w14:textId="77777777" w:rsidR="00645350" w:rsidRPr="008D1E1E" w:rsidRDefault="00645350" w:rsidP="3F480D9F">
      <w:pPr>
        <w:spacing w:after="0"/>
        <w:rPr>
          <w:rFonts w:eastAsiaTheme="minorEastAsia"/>
          <w:b/>
          <w:bCs/>
          <w:sz w:val="28"/>
          <w:szCs w:val="28"/>
          <w:u w:val="single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Syntax:</w:t>
      </w:r>
    </w:p>
    <w:p w14:paraId="39F05AB9" w14:textId="77777777" w:rsidR="00645350" w:rsidRDefault="00645350" w:rsidP="3F480D9F">
      <w:p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(argument-list) -&gt; {body}  </w:t>
      </w:r>
    </w:p>
    <w:p w14:paraId="675E05EE" w14:textId="77777777" w:rsidR="00645350" w:rsidRPr="004415AA" w:rsidRDefault="00645350" w:rsidP="3F480D9F">
      <w:pPr>
        <w:spacing w:after="0"/>
        <w:rPr>
          <w:rFonts w:eastAsiaTheme="minorEastAsia"/>
          <w:sz w:val="28"/>
          <w:szCs w:val="28"/>
        </w:rPr>
      </w:pPr>
    </w:p>
    <w:p w14:paraId="4768AB16" w14:textId="77777777" w:rsidR="00645350" w:rsidRDefault="00645350" w:rsidP="3F480D9F">
      <w:p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1) Argument-list: It can be empty or non-empty as well.</w:t>
      </w:r>
    </w:p>
    <w:p w14:paraId="1B7BF415" w14:textId="77777777" w:rsidR="00645350" w:rsidRDefault="00645350" w:rsidP="3F480D9F">
      <w:p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2) Arrow-token: It is used to link arguments-list and body of expression.</w:t>
      </w:r>
    </w:p>
    <w:p w14:paraId="779389FD" w14:textId="77777777" w:rsidR="00645350" w:rsidRDefault="00645350" w:rsidP="3F480D9F">
      <w:p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3) Body: It contains expressions and statements for lambda expression.</w:t>
      </w:r>
    </w:p>
    <w:p w14:paraId="2FC17F8B" w14:textId="77777777" w:rsidR="00645350" w:rsidRPr="004415AA" w:rsidRDefault="00645350" w:rsidP="3F480D9F">
      <w:pPr>
        <w:spacing w:after="0"/>
        <w:rPr>
          <w:rFonts w:eastAsiaTheme="minorEastAsi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3031"/>
        <w:gridCol w:w="3147"/>
      </w:tblGrid>
      <w:tr w:rsidR="00645350" w14:paraId="4C488463" w14:textId="77777777" w:rsidTr="3F480D9F">
        <w:tc>
          <w:tcPr>
            <w:tcW w:w="3539" w:type="dxa"/>
          </w:tcPr>
          <w:p w14:paraId="6609187C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  <w:u w:val="single"/>
              </w:rPr>
              <w:t>No Parameter Syntax</w:t>
            </w:r>
          </w:p>
        </w:tc>
        <w:tc>
          <w:tcPr>
            <w:tcW w:w="3827" w:type="dxa"/>
          </w:tcPr>
          <w:p w14:paraId="1B019BD5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  <w:u w:val="single"/>
              </w:rPr>
              <w:t>One Parameter Syntax</w:t>
            </w:r>
          </w:p>
        </w:tc>
        <w:tc>
          <w:tcPr>
            <w:tcW w:w="4000" w:type="dxa"/>
          </w:tcPr>
          <w:p w14:paraId="2BE9F262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  <w:u w:val="single"/>
              </w:rPr>
              <w:t>Two Parameter Syntax</w:t>
            </w:r>
          </w:p>
        </w:tc>
      </w:tr>
      <w:tr w:rsidR="00645350" w14:paraId="4EEE8DDF" w14:textId="77777777" w:rsidTr="3F480D9F">
        <w:tc>
          <w:tcPr>
            <w:tcW w:w="3539" w:type="dxa"/>
          </w:tcPr>
          <w:p w14:paraId="55B649D2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() -&gt; {  </w:t>
            </w:r>
          </w:p>
          <w:p w14:paraId="3BFC2CE5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//Body of no parameter lambda  </w:t>
            </w:r>
          </w:p>
          <w:p w14:paraId="1FCD83DD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}  </w:t>
            </w:r>
          </w:p>
        </w:tc>
        <w:tc>
          <w:tcPr>
            <w:tcW w:w="3827" w:type="dxa"/>
          </w:tcPr>
          <w:p w14:paraId="6BFEE86E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(p1) -&gt; {  </w:t>
            </w:r>
          </w:p>
          <w:p w14:paraId="0C6E5680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//Body of single parameter lambda  </w:t>
            </w:r>
          </w:p>
          <w:p w14:paraId="72F6B729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}</w:t>
            </w:r>
          </w:p>
        </w:tc>
        <w:tc>
          <w:tcPr>
            <w:tcW w:w="4000" w:type="dxa"/>
          </w:tcPr>
          <w:p w14:paraId="24C7A890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(p1,p2) -&gt; {  </w:t>
            </w:r>
          </w:p>
          <w:p w14:paraId="79B2CC6D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//Body of multiple parameter lambda  </w:t>
            </w:r>
          </w:p>
          <w:p w14:paraId="08EECC3F" w14:textId="77777777" w:rsidR="00645350" w:rsidRDefault="00645350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}</w:t>
            </w:r>
          </w:p>
        </w:tc>
      </w:tr>
    </w:tbl>
    <w:p w14:paraId="0A4F7224" w14:textId="77777777" w:rsidR="00645350" w:rsidRDefault="00645350" w:rsidP="3F480D9F">
      <w:pPr>
        <w:spacing w:after="0"/>
        <w:rPr>
          <w:rFonts w:eastAsiaTheme="minorEastAsia"/>
          <w:sz w:val="28"/>
          <w:szCs w:val="28"/>
        </w:rPr>
      </w:pPr>
    </w:p>
    <w:p w14:paraId="5AE48A43" w14:textId="77777777" w:rsidR="00645350" w:rsidRDefault="00645350" w:rsidP="3F480D9F">
      <w:pPr>
        <w:rPr>
          <w:rFonts w:eastAsiaTheme="minorEastAsia"/>
          <w:sz w:val="28"/>
          <w:szCs w:val="28"/>
        </w:rPr>
      </w:pPr>
    </w:p>
    <w:p w14:paraId="3622104D" w14:textId="77777777" w:rsidR="00645350" w:rsidRDefault="00ED345F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1 (Simple Lambda)</w:t>
      </w:r>
    </w:p>
    <w:p w14:paraId="26FBBA75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50F40DEB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09301EC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interface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Student {</w:t>
      </w:r>
    </w:p>
    <w:p w14:paraId="75BE0DAF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000000"/>
          <w:sz w:val="28"/>
          <w:szCs w:val="28"/>
          <w:highlight w:val="lightGray"/>
        </w:rPr>
        <w:t>show</w:t>
      </w:r>
      <w:r w:rsidRPr="3F480D9F">
        <w:rPr>
          <w:rFonts w:eastAsiaTheme="minorEastAsia"/>
          <w:color w:val="000000"/>
          <w:sz w:val="28"/>
          <w:szCs w:val="28"/>
        </w:rPr>
        <w:t>();</w:t>
      </w:r>
    </w:p>
    <w:p w14:paraId="4FDA0017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77A52294" w14:textId="77777777" w:rsidR="00ED345F" w:rsidRDefault="00ED345F" w:rsidP="3F480D9F">
      <w:pPr>
        <w:rPr>
          <w:rFonts w:eastAsiaTheme="minorEastAsia"/>
          <w:sz w:val="28"/>
          <w:szCs w:val="28"/>
        </w:rPr>
      </w:pPr>
    </w:p>
    <w:p w14:paraId="24DBABB3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007DCDA8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E82EEDF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LambdaExample {</w:t>
      </w:r>
    </w:p>
    <w:p w14:paraId="450EA2D7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51B78DD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3DD355C9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5D36439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= 101;</w:t>
      </w:r>
    </w:p>
    <w:p w14:paraId="1A81F0B1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F9E973D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Student 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 xml:space="preserve"> = ()-&gt; {</w:t>
      </w:r>
    </w:p>
    <w:p w14:paraId="62B9E7C0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"Student id :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50C8C1A2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};</w:t>
      </w:r>
    </w:p>
    <w:p w14:paraId="704B6A2B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>.show();</w:t>
      </w:r>
    </w:p>
    <w:p w14:paraId="274F8434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717AAFBA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E4ABECA" w14:textId="77777777" w:rsidR="00ED345F" w:rsidRDefault="00ED345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56EE48EE" w14:textId="77777777" w:rsidR="00ED345F" w:rsidRDefault="00ED345F" w:rsidP="3F480D9F">
      <w:pPr>
        <w:rPr>
          <w:rFonts w:eastAsiaTheme="minorEastAsia"/>
          <w:sz w:val="28"/>
          <w:szCs w:val="28"/>
        </w:rPr>
      </w:pPr>
    </w:p>
    <w:p w14:paraId="2908EB2C" w14:textId="77777777" w:rsidR="00ED345F" w:rsidRDefault="00ED345F" w:rsidP="3F480D9F">
      <w:pPr>
        <w:rPr>
          <w:rFonts w:eastAsiaTheme="minorEastAsia"/>
          <w:sz w:val="28"/>
          <w:szCs w:val="28"/>
        </w:rPr>
      </w:pPr>
    </w:p>
    <w:p w14:paraId="1445C521" w14:textId="77777777" w:rsidR="002E1CA2" w:rsidRDefault="002E1CA2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2: Without Parameter</w:t>
      </w:r>
    </w:p>
    <w:p w14:paraId="2FAC6499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121FD38A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6B0FF7A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interface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Student {</w:t>
      </w:r>
    </w:p>
    <w:p w14:paraId="309B6218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String </w:t>
      </w:r>
      <w:r w:rsidRPr="3F480D9F">
        <w:rPr>
          <w:rFonts w:eastAsiaTheme="minorEastAsia"/>
          <w:color w:val="000000"/>
          <w:sz w:val="28"/>
          <w:szCs w:val="28"/>
          <w:highlight w:val="lightGray"/>
        </w:rPr>
        <w:t>show</w:t>
      </w:r>
      <w:r w:rsidRPr="3F480D9F">
        <w:rPr>
          <w:rFonts w:eastAsiaTheme="minorEastAsia"/>
          <w:color w:val="000000"/>
          <w:sz w:val="28"/>
          <w:szCs w:val="28"/>
        </w:rPr>
        <w:t>();</w:t>
      </w:r>
    </w:p>
    <w:p w14:paraId="695EF200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1FE2DD96" w14:textId="77777777" w:rsidR="002E1CA2" w:rsidRDefault="002E1CA2" w:rsidP="3F480D9F">
      <w:pPr>
        <w:rPr>
          <w:rFonts w:eastAsiaTheme="minorEastAsia"/>
          <w:sz w:val="28"/>
          <w:szCs w:val="28"/>
        </w:rPr>
      </w:pPr>
    </w:p>
    <w:p w14:paraId="0A1B4F9D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27357532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1A625A5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LambdaExample {</w:t>
      </w:r>
    </w:p>
    <w:p w14:paraId="07F023C8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7AADDD2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4BDB5498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7293C3F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  <w:u w:val="single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= 101;</w:t>
      </w:r>
    </w:p>
    <w:p w14:paraId="2916C19D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B67DD60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Student 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 xml:space="preserve"> = ()-&gt; {</w:t>
      </w:r>
    </w:p>
    <w:p w14:paraId="1FB4207C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return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2A00FF"/>
          <w:sz w:val="28"/>
          <w:szCs w:val="28"/>
        </w:rPr>
        <w:t>"Student Registered Successfully"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52A21D9C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};</w:t>
      </w:r>
    </w:p>
    <w:p w14:paraId="2D27187E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>.show());</w:t>
      </w:r>
    </w:p>
    <w:p w14:paraId="4015040A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74869460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704204E" w14:textId="77777777" w:rsidR="002E1CA2" w:rsidRDefault="002E1CA2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187F57B8" w14:textId="77777777" w:rsidR="002E1CA2" w:rsidRDefault="002E1CA2" w:rsidP="3F480D9F">
      <w:pPr>
        <w:rPr>
          <w:rFonts w:eastAsiaTheme="minorEastAsia"/>
          <w:sz w:val="28"/>
          <w:szCs w:val="28"/>
        </w:rPr>
      </w:pPr>
    </w:p>
    <w:p w14:paraId="5F81D21C" w14:textId="77777777" w:rsidR="002E1CA2" w:rsidRDefault="0050411B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3: with one parameter</w:t>
      </w:r>
    </w:p>
    <w:p w14:paraId="649AB458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54738AF4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133E19A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interface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Student {</w:t>
      </w:r>
    </w:p>
    <w:p w14:paraId="4AEA0141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000000"/>
          <w:sz w:val="28"/>
          <w:szCs w:val="28"/>
          <w:highlight w:val="lightGray"/>
        </w:rPr>
        <w:t>String</w:t>
      </w:r>
      <w:r w:rsidRPr="3F480D9F">
        <w:rPr>
          <w:rFonts w:eastAsiaTheme="minorEastAsia"/>
          <w:color w:val="000000"/>
          <w:sz w:val="28"/>
          <w:szCs w:val="28"/>
        </w:rPr>
        <w:t xml:space="preserve"> show(</w:t>
      </w:r>
      <w:r w:rsidRPr="3F480D9F">
        <w:rPr>
          <w:rFonts w:eastAsiaTheme="minorEastAsia"/>
          <w:color w:val="000000"/>
          <w:sz w:val="28"/>
          <w:szCs w:val="28"/>
          <w:highlight w:val="lightGray"/>
        </w:rPr>
        <w:t>String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3DFC34E5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46ABBD8F" w14:textId="77777777" w:rsidR="0050411B" w:rsidRDefault="0050411B" w:rsidP="3F480D9F">
      <w:pPr>
        <w:rPr>
          <w:rFonts w:eastAsiaTheme="minorEastAsia"/>
          <w:sz w:val="28"/>
          <w:szCs w:val="28"/>
        </w:rPr>
      </w:pPr>
    </w:p>
    <w:p w14:paraId="3FF1F51C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06BBA33E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BBDDD26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LambdaExample {</w:t>
      </w:r>
    </w:p>
    <w:p w14:paraId="464FCBC1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8702590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5C8C6B09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3F49E96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  <w:u w:val="single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= 101;</w:t>
      </w:r>
    </w:p>
    <w:p w14:paraId="3382A365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0C6B616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 xml:space="preserve">// with 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parantheses</w:t>
      </w:r>
    </w:p>
    <w:p w14:paraId="518F3931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Student 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 xml:space="preserve"> = (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)-&gt; {</w:t>
      </w:r>
    </w:p>
    <w:p w14:paraId="57C20945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return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2A00FF"/>
          <w:sz w:val="28"/>
          <w:szCs w:val="28"/>
        </w:rPr>
        <w:t>"Student name is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17052180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};</w:t>
      </w:r>
    </w:p>
    <w:p w14:paraId="566D883A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>.show(</w:t>
      </w:r>
      <w:r w:rsidRPr="3F480D9F">
        <w:rPr>
          <w:rFonts w:eastAsiaTheme="minorEastAsia"/>
          <w:color w:val="2A00FF"/>
          <w:sz w:val="28"/>
          <w:szCs w:val="28"/>
        </w:rPr>
        <w:t>"John"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5C71F136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048CD02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 xml:space="preserve">// without 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parantheses</w:t>
      </w:r>
    </w:p>
    <w:p w14:paraId="3362C11A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Student </w:t>
      </w:r>
      <w:r w:rsidRPr="3F480D9F">
        <w:rPr>
          <w:rFonts w:eastAsiaTheme="minorEastAsia"/>
          <w:color w:val="6A3E3E"/>
          <w:sz w:val="28"/>
          <w:szCs w:val="28"/>
        </w:rPr>
        <w:t>s2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-&gt; {</w:t>
      </w:r>
    </w:p>
    <w:p w14:paraId="5BCF93BB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return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2A00FF"/>
          <w:sz w:val="28"/>
          <w:szCs w:val="28"/>
        </w:rPr>
        <w:t>"Student name is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1E71093A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};</w:t>
      </w:r>
    </w:p>
    <w:p w14:paraId="1B388F7E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s2</w:t>
      </w:r>
      <w:r w:rsidRPr="3F480D9F">
        <w:rPr>
          <w:rFonts w:eastAsiaTheme="minorEastAsia"/>
          <w:color w:val="000000"/>
          <w:sz w:val="28"/>
          <w:szCs w:val="28"/>
        </w:rPr>
        <w:t>.show(</w:t>
      </w:r>
      <w:r w:rsidRPr="3F480D9F">
        <w:rPr>
          <w:rFonts w:eastAsiaTheme="minorEastAsia"/>
          <w:color w:val="2A00FF"/>
          <w:sz w:val="28"/>
          <w:szCs w:val="28"/>
        </w:rPr>
        <w:t>"Jack"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64E32B64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62199465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0B7C85B" w14:textId="77777777" w:rsidR="0050411B" w:rsidRDefault="0050411B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0DA123B1" w14:textId="77777777" w:rsidR="0050411B" w:rsidRDefault="0050411B" w:rsidP="3F480D9F">
      <w:pPr>
        <w:rPr>
          <w:rFonts w:eastAsiaTheme="minorEastAsia"/>
          <w:sz w:val="28"/>
          <w:szCs w:val="28"/>
        </w:rPr>
      </w:pPr>
    </w:p>
    <w:p w14:paraId="0214819A" w14:textId="77777777" w:rsidR="00EB49CB" w:rsidRDefault="00EB49CB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4: with two parameters</w:t>
      </w:r>
    </w:p>
    <w:p w14:paraId="765172C8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4C4CEA3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D7CDC8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lastRenderedPageBreak/>
        <w:t>interface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Student {</w:t>
      </w:r>
    </w:p>
    <w:p w14:paraId="50895670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79D268E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marks(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m1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m2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1229F6F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38C1F859" w14:textId="77777777" w:rsidR="00EB49CB" w:rsidRDefault="00EB49CB" w:rsidP="3F480D9F">
      <w:pPr>
        <w:rPr>
          <w:rFonts w:eastAsiaTheme="minorEastAsia"/>
          <w:sz w:val="28"/>
          <w:szCs w:val="28"/>
        </w:rPr>
      </w:pPr>
    </w:p>
    <w:p w14:paraId="4532F1B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0C8FE7C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30214C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LambdaExample {</w:t>
      </w:r>
    </w:p>
    <w:p w14:paraId="41004F1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8BE578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67C0C65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6343D6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 without data type &amp; return keyword</w:t>
      </w:r>
    </w:p>
    <w:p w14:paraId="213FF95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Student 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 xml:space="preserve"> = (</w:t>
      </w:r>
      <w:r w:rsidRPr="3F480D9F">
        <w:rPr>
          <w:rFonts w:eastAsiaTheme="minorEastAsia"/>
          <w:color w:val="6A3E3E"/>
          <w:sz w:val="28"/>
          <w:szCs w:val="28"/>
        </w:rPr>
        <w:t>a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6A3E3E"/>
          <w:sz w:val="28"/>
          <w:szCs w:val="28"/>
        </w:rPr>
        <w:t>b</w:t>
      </w:r>
      <w:r w:rsidRPr="3F480D9F">
        <w:rPr>
          <w:rFonts w:eastAsiaTheme="minorEastAsia"/>
          <w:color w:val="000000"/>
          <w:sz w:val="28"/>
          <w:szCs w:val="28"/>
        </w:rPr>
        <w:t>)-&gt;(</w:t>
      </w:r>
      <w:r w:rsidRPr="3F480D9F">
        <w:rPr>
          <w:rFonts w:eastAsiaTheme="minorEastAsia"/>
          <w:color w:val="6A3E3E"/>
          <w:sz w:val="28"/>
          <w:szCs w:val="28"/>
        </w:rPr>
        <w:t>a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b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03107BF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"Total Marks of Student1 :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>.marks(75, 80));</w:t>
      </w:r>
    </w:p>
    <w:p w14:paraId="308D56CC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F475F1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 with data type &amp; without return keyword</w:t>
      </w:r>
    </w:p>
    <w:p w14:paraId="56D206A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Student </w:t>
      </w:r>
      <w:r w:rsidRPr="3F480D9F">
        <w:rPr>
          <w:rFonts w:eastAsiaTheme="minorEastAsia"/>
          <w:color w:val="6A3E3E"/>
          <w:sz w:val="28"/>
          <w:szCs w:val="28"/>
        </w:rPr>
        <w:t>s2</w:t>
      </w:r>
      <w:r w:rsidRPr="3F480D9F">
        <w:rPr>
          <w:rFonts w:eastAsiaTheme="minorEastAsia"/>
          <w:color w:val="000000"/>
          <w:sz w:val="28"/>
          <w:szCs w:val="28"/>
        </w:rPr>
        <w:t xml:space="preserve"> = 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a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b</w:t>
      </w:r>
      <w:r w:rsidRPr="3F480D9F">
        <w:rPr>
          <w:rFonts w:eastAsiaTheme="minorEastAsia"/>
          <w:color w:val="000000"/>
          <w:sz w:val="28"/>
          <w:szCs w:val="28"/>
        </w:rPr>
        <w:t>)-&gt;(</w:t>
      </w:r>
      <w:r w:rsidRPr="3F480D9F">
        <w:rPr>
          <w:rFonts w:eastAsiaTheme="minorEastAsia"/>
          <w:color w:val="6A3E3E"/>
          <w:sz w:val="28"/>
          <w:szCs w:val="28"/>
        </w:rPr>
        <w:t>a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b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5E3BED9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"Total Marks of Student2 :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s2</w:t>
      </w:r>
      <w:r w:rsidRPr="3F480D9F">
        <w:rPr>
          <w:rFonts w:eastAsiaTheme="minorEastAsia"/>
          <w:color w:val="000000"/>
          <w:sz w:val="28"/>
          <w:szCs w:val="28"/>
        </w:rPr>
        <w:t>.marks(75, 85));</w:t>
      </w:r>
    </w:p>
    <w:p w14:paraId="797E50C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AA7017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 with data type &amp; return keyword</w:t>
      </w:r>
    </w:p>
    <w:p w14:paraId="4120119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Student </w:t>
      </w:r>
      <w:r w:rsidRPr="3F480D9F">
        <w:rPr>
          <w:rFonts w:eastAsiaTheme="minorEastAsia"/>
          <w:color w:val="6A3E3E"/>
          <w:sz w:val="28"/>
          <w:szCs w:val="28"/>
        </w:rPr>
        <w:t>s3</w:t>
      </w:r>
      <w:r w:rsidRPr="3F480D9F">
        <w:rPr>
          <w:rFonts w:eastAsiaTheme="minorEastAsia"/>
          <w:color w:val="000000"/>
          <w:sz w:val="28"/>
          <w:szCs w:val="28"/>
        </w:rPr>
        <w:t xml:space="preserve"> = 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a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b</w:t>
      </w:r>
      <w:r w:rsidRPr="3F480D9F">
        <w:rPr>
          <w:rFonts w:eastAsiaTheme="minorEastAsia"/>
          <w:color w:val="000000"/>
          <w:sz w:val="28"/>
          <w:szCs w:val="28"/>
        </w:rPr>
        <w:t>)-&gt; {</w:t>
      </w:r>
    </w:p>
    <w:p w14:paraId="7049C18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return</w:t>
      </w:r>
      <w:r w:rsidRPr="3F480D9F">
        <w:rPr>
          <w:rFonts w:eastAsiaTheme="minorEastAsia"/>
          <w:color w:val="000000"/>
          <w:sz w:val="28"/>
          <w:szCs w:val="28"/>
        </w:rPr>
        <w:t>(</w:t>
      </w:r>
      <w:r w:rsidRPr="3F480D9F">
        <w:rPr>
          <w:rFonts w:eastAsiaTheme="minorEastAsia"/>
          <w:color w:val="6A3E3E"/>
          <w:sz w:val="28"/>
          <w:szCs w:val="28"/>
        </w:rPr>
        <w:t>a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b</w:t>
      </w:r>
      <w:r w:rsidRPr="3F480D9F">
        <w:rPr>
          <w:rFonts w:eastAsiaTheme="minorEastAsia"/>
          <w:color w:val="000000"/>
          <w:sz w:val="28"/>
          <w:szCs w:val="28"/>
        </w:rPr>
        <w:t>);};</w:t>
      </w:r>
    </w:p>
    <w:p w14:paraId="58EA004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"Total Marks of Student3 :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s3</w:t>
      </w:r>
      <w:r w:rsidRPr="3F480D9F">
        <w:rPr>
          <w:rFonts w:eastAsiaTheme="minorEastAsia"/>
          <w:color w:val="000000"/>
          <w:sz w:val="28"/>
          <w:szCs w:val="28"/>
        </w:rPr>
        <w:t>.marks(90, 85));</w:t>
      </w:r>
    </w:p>
    <w:p w14:paraId="1F2D33A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7B04FA47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80CF37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568C698B" w14:textId="77777777" w:rsidR="00375370" w:rsidRDefault="00375370" w:rsidP="3F480D9F">
      <w:pPr>
        <w:rPr>
          <w:rFonts w:eastAsiaTheme="minorEastAsia"/>
          <w:sz w:val="28"/>
          <w:szCs w:val="28"/>
        </w:rPr>
      </w:pPr>
    </w:p>
    <w:p w14:paraId="71BB6462" w14:textId="77777777" w:rsidR="00EB49CB" w:rsidRDefault="00EB49CB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5: with Collection Interface &amp; For-Each loop</w:t>
      </w:r>
    </w:p>
    <w:p w14:paraId="780F5BA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1A939487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4CFB2D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5C2B1B5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java.util.List;</w:t>
      </w:r>
    </w:p>
    <w:p w14:paraId="6AA258D8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9E826B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Lambda2_Collections {</w:t>
      </w:r>
    </w:p>
    <w:p w14:paraId="6FFBD3EC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F1E5FF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30DCCCA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C8744F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List&lt;String&gt; </w:t>
      </w:r>
      <w:r w:rsidRPr="3F480D9F">
        <w:rPr>
          <w:rFonts w:eastAsiaTheme="minorEastAsia"/>
          <w:color w:val="6A3E3E"/>
          <w:sz w:val="28"/>
          <w:szCs w:val="28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ArrayList&lt;&gt;();</w:t>
      </w:r>
    </w:p>
    <w:p w14:paraId="216CB57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"Mumbai"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64412704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"Chennai"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E6D3EC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"Delhi"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15A9AA5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color w:val="2A00FF"/>
          <w:sz w:val="28"/>
          <w:szCs w:val="28"/>
        </w:rPr>
        <w:t>"Kolkata"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36AF688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283167C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srcList</w:t>
      </w:r>
      <w:r w:rsidRPr="3F480D9F">
        <w:rPr>
          <w:rFonts w:eastAsiaTheme="minorEastAsia"/>
          <w:color w:val="000000"/>
          <w:sz w:val="28"/>
          <w:szCs w:val="28"/>
        </w:rPr>
        <w:t>.forEach(</w:t>
      </w:r>
    </w:p>
    <w:p w14:paraId="1153EBA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(</w:t>
      </w:r>
      <w:r w:rsidRPr="3F480D9F">
        <w:rPr>
          <w:rFonts w:eastAsiaTheme="minorEastAsia"/>
          <w:color w:val="6A3E3E"/>
          <w:sz w:val="28"/>
          <w:szCs w:val="28"/>
        </w:rPr>
        <w:t>n</w:t>
      </w:r>
      <w:r w:rsidRPr="3F480D9F">
        <w:rPr>
          <w:rFonts w:eastAsiaTheme="minorEastAsia"/>
          <w:color w:val="000000"/>
          <w:sz w:val="28"/>
          <w:szCs w:val="28"/>
        </w:rPr>
        <w:t>)-&gt;</w:t>
      </w:r>
      <w:r w:rsidRPr="3F480D9F">
        <w:rPr>
          <w:rFonts w:eastAsiaTheme="minorEastAsia"/>
          <w:color w:val="000000"/>
          <w:sz w:val="28"/>
          <w:szCs w:val="28"/>
          <w:highlight w:val="lightGray"/>
        </w:rPr>
        <w:t>System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n</w:t>
      </w:r>
      <w:r w:rsidRPr="3F480D9F">
        <w:rPr>
          <w:rFonts w:eastAsiaTheme="minorEastAsia"/>
          <w:color w:val="000000"/>
          <w:sz w:val="28"/>
          <w:szCs w:val="28"/>
        </w:rPr>
        <w:t>)</w:t>
      </w:r>
    </w:p>
    <w:p w14:paraId="158464DC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33DCB96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54C529E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4F4A03F0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1C0157D6" w14:textId="77777777" w:rsidR="00EB49CB" w:rsidRDefault="00EB49CB" w:rsidP="3F480D9F">
      <w:pPr>
        <w:rPr>
          <w:rFonts w:eastAsiaTheme="minorEastAsia"/>
          <w:sz w:val="28"/>
          <w:szCs w:val="28"/>
        </w:rPr>
      </w:pPr>
    </w:p>
    <w:p w14:paraId="5D4C787D" w14:textId="77777777" w:rsidR="00EB49CB" w:rsidRDefault="00EB49CB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6: with Collections Class - Sorting</w:t>
      </w:r>
    </w:p>
    <w:p w14:paraId="633EA008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3691E7B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64218A4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Student1 {</w:t>
      </w:r>
    </w:p>
    <w:p w14:paraId="526770C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ACE148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2A97308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 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1A1370D8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 </w:t>
      </w:r>
      <w:r w:rsidRPr="3F480D9F">
        <w:rPr>
          <w:rFonts w:eastAsiaTheme="minorEastAsia"/>
          <w:color w:val="0000C0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7CBEED8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C64FE2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, String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, String </w:t>
      </w:r>
      <w:r w:rsidRPr="3F480D9F">
        <w:rPr>
          <w:rFonts w:eastAsiaTheme="minorEastAsia"/>
          <w:color w:val="6A3E3E"/>
          <w:sz w:val="28"/>
          <w:szCs w:val="28"/>
        </w:rPr>
        <w:t>c</w:t>
      </w:r>
      <w:r w:rsidRPr="3F480D9F">
        <w:rPr>
          <w:rFonts w:eastAsiaTheme="minorEastAsia"/>
          <w:color w:val="6A3E3E"/>
          <w:sz w:val="28"/>
          <w:szCs w:val="28"/>
          <w:highlight w:val="yellow"/>
        </w:rPr>
        <w:t>ourse</w:t>
      </w:r>
      <w:r w:rsidRPr="3F480D9F">
        <w:rPr>
          <w:rFonts w:eastAsiaTheme="minorEastAsia"/>
          <w:color w:val="000000"/>
          <w:sz w:val="28"/>
          <w:szCs w:val="28"/>
        </w:rPr>
        <w:t>){</w:t>
      </w:r>
    </w:p>
    <w:p w14:paraId="0F9E2FD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5146394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70E296BA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5099CEB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382EB77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6E36661F" w14:textId="77777777" w:rsidR="00EB49CB" w:rsidRDefault="00EB49CB" w:rsidP="3F480D9F">
      <w:pPr>
        <w:rPr>
          <w:rFonts w:eastAsiaTheme="minorEastAsia"/>
          <w:sz w:val="28"/>
          <w:szCs w:val="28"/>
        </w:rPr>
      </w:pPr>
    </w:p>
    <w:p w14:paraId="1FDB4817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38645DC7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02AEAB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205AD84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java.util.Collections;</w:t>
      </w:r>
    </w:p>
    <w:p w14:paraId="50C1D867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java.util.List;</w:t>
      </w:r>
    </w:p>
    <w:p w14:paraId="135E58C4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D84407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Lambda8_Comparator {</w:t>
      </w:r>
    </w:p>
    <w:p w14:paraId="62EBF9A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1F25503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0C6C2CD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A89950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List&lt;Student1&gt; </w:t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ArrayList&lt;Student1&gt;();</w:t>
      </w:r>
    </w:p>
    <w:p w14:paraId="28B812F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Student1(111,</w:t>
      </w:r>
      <w:r w:rsidRPr="3F480D9F">
        <w:rPr>
          <w:rFonts w:eastAsiaTheme="minorEastAsia"/>
          <w:color w:val="2A00FF"/>
          <w:sz w:val="28"/>
          <w:szCs w:val="28"/>
        </w:rPr>
        <w:t>"Jacky"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"BE"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5E76EAE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Student1(112,</w:t>
      </w:r>
      <w:r w:rsidRPr="3F480D9F">
        <w:rPr>
          <w:rFonts w:eastAsiaTheme="minorEastAsia"/>
          <w:color w:val="2A00FF"/>
          <w:sz w:val="28"/>
          <w:szCs w:val="28"/>
        </w:rPr>
        <w:t>"Adam"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"BTech"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353B2B88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Student1(113,</w:t>
      </w:r>
      <w:r w:rsidRPr="3F480D9F">
        <w:rPr>
          <w:rFonts w:eastAsiaTheme="minorEastAsia"/>
          <w:color w:val="2A00FF"/>
          <w:sz w:val="28"/>
          <w:szCs w:val="28"/>
        </w:rPr>
        <w:t>"Becky"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"BBA"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709E88E4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DCA917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for</w:t>
      </w:r>
      <w:r w:rsidRPr="3F480D9F">
        <w:rPr>
          <w:rFonts w:eastAsiaTheme="minorEastAsia"/>
          <w:color w:val="000000"/>
          <w:sz w:val="28"/>
          <w:szCs w:val="28"/>
        </w:rPr>
        <w:t xml:space="preserve">(Student1 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 xml:space="preserve"> : </w:t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){</w:t>
      </w:r>
    </w:p>
    <w:p w14:paraId="05B243FD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2A00FF"/>
          <w:sz w:val="28"/>
          <w:szCs w:val="28"/>
        </w:rPr>
        <w:t>"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2A00FF"/>
          <w:sz w:val="28"/>
          <w:szCs w:val="28"/>
        </w:rPr>
        <w:t>"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11E1845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508C98E9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778279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Collections.</w:t>
      </w:r>
      <w:r w:rsidRPr="3F480D9F">
        <w:rPr>
          <w:rFonts w:eastAsiaTheme="minorEastAsia"/>
          <w:i/>
          <w:iCs/>
          <w:color w:val="000000"/>
          <w:sz w:val="28"/>
          <w:szCs w:val="28"/>
        </w:rPr>
        <w:t>sort</w:t>
      </w:r>
      <w:r w:rsidRPr="3F480D9F">
        <w:rPr>
          <w:rFonts w:eastAsiaTheme="minorEastAsia"/>
          <w:color w:val="000000"/>
          <w:sz w:val="28"/>
          <w:szCs w:val="28"/>
        </w:rPr>
        <w:t>(</w:t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, (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6A3E3E"/>
          <w:sz w:val="28"/>
          <w:szCs w:val="28"/>
        </w:rPr>
        <w:t>s2</w:t>
      </w:r>
      <w:r w:rsidRPr="3F480D9F">
        <w:rPr>
          <w:rFonts w:eastAsiaTheme="minorEastAsia"/>
          <w:color w:val="000000"/>
          <w:sz w:val="28"/>
          <w:szCs w:val="28"/>
        </w:rPr>
        <w:t>)-&gt;{</w:t>
      </w:r>
    </w:p>
    <w:p w14:paraId="08BD1FB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return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s1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.compareTo(</w:t>
      </w:r>
      <w:r w:rsidRPr="3F480D9F">
        <w:rPr>
          <w:rFonts w:eastAsiaTheme="minorEastAsia"/>
          <w:color w:val="6A3E3E"/>
          <w:sz w:val="28"/>
          <w:szCs w:val="28"/>
        </w:rPr>
        <w:t>s2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37840CA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});</w:t>
      </w:r>
    </w:p>
    <w:p w14:paraId="779F8E76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DB9EC1F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2A00FF"/>
          <w:sz w:val="28"/>
          <w:szCs w:val="28"/>
        </w:rPr>
        <w:t>"After Sorting... "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72D975F8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for</w:t>
      </w:r>
      <w:r w:rsidRPr="3F480D9F">
        <w:rPr>
          <w:rFonts w:eastAsiaTheme="minorEastAsia"/>
          <w:color w:val="000000"/>
          <w:sz w:val="28"/>
          <w:szCs w:val="28"/>
        </w:rPr>
        <w:t xml:space="preserve">(Student1 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 xml:space="preserve"> : </w:t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){</w:t>
      </w:r>
    </w:p>
    <w:p w14:paraId="2BF01AA5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2A00FF"/>
          <w:sz w:val="28"/>
          <w:szCs w:val="28"/>
        </w:rPr>
        <w:t>"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2A00FF"/>
          <w:sz w:val="28"/>
          <w:szCs w:val="28"/>
        </w:rPr>
        <w:t>"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16E091E1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21A4FDB2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7818863E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486C42B" w14:textId="77777777" w:rsidR="00375370" w:rsidRDefault="00375370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44F69B9A" w14:textId="77777777" w:rsidR="00375370" w:rsidRDefault="00375370" w:rsidP="3F480D9F">
      <w:pPr>
        <w:rPr>
          <w:rFonts w:eastAsiaTheme="minorEastAsia"/>
          <w:sz w:val="28"/>
          <w:szCs w:val="28"/>
        </w:rPr>
      </w:pPr>
    </w:p>
    <w:p w14:paraId="5F07D11E" w14:textId="77777777" w:rsidR="00EB49CB" w:rsidRDefault="00EB49CB" w:rsidP="3F480D9F">
      <w:pPr>
        <w:rPr>
          <w:rFonts w:eastAsiaTheme="minorEastAsia"/>
          <w:sz w:val="28"/>
          <w:szCs w:val="28"/>
        </w:rPr>
      </w:pPr>
    </w:p>
    <w:p w14:paraId="41508A3C" w14:textId="77777777" w:rsidR="0050411B" w:rsidRDefault="0050411B" w:rsidP="3F480D9F">
      <w:pPr>
        <w:rPr>
          <w:rFonts w:eastAsiaTheme="minorEastAsia"/>
          <w:sz w:val="28"/>
          <w:szCs w:val="28"/>
        </w:rPr>
      </w:pPr>
    </w:p>
    <w:p w14:paraId="43D6B1D6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17DBC151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6F8BD81B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2613E9C1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1037B8A3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687C6DE0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5B2F9378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58E6DD4E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7D3BEE8F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69E2BB2B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57C0D796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56CF9F1B" w14:textId="77777777" w:rsidR="00E458B5" w:rsidRPr="00296E90" w:rsidRDefault="00E458B5" w:rsidP="3F480D9F">
      <w:pPr>
        <w:jc w:val="center"/>
        <w:rPr>
          <w:rFonts w:eastAsiaTheme="minorEastAsia"/>
          <w:b/>
          <w:bCs/>
          <w:sz w:val="28"/>
          <w:szCs w:val="28"/>
          <w:u w:val="single"/>
        </w:rPr>
      </w:pPr>
      <w:r w:rsidRPr="3F480D9F">
        <w:rPr>
          <w:rFonts w:eastAsiaTheme="minorEastAsia"/>
          <w:b/>
          <w:bCs/>
          <w:sz w:val="28"/>
          <w:szCs w:val="28"/>
          <w:u w:val="single"/>
        </w:rPr>
        <w:t>Java 8 Stream</w:t>
      </w:r>
    </w:p>
    <w:p w14:paraId="04782065" w14:textId="77777777" w:rsidR="00E458B5" w:rsidRPr="002A5DA7" w:rsidRDefault="00E458B5" w:rsidP="3F480D9F">
      <w:pPr>
        <w:pStyle w:val="ListParagraph"/>
        <w:numPr>
          <w:ilvl w:val="0"/>
          <w:numId w:val="24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allows functional-style operations on the elements. </w:t>
      </w:r>
    </w:p>
    <w:p w14:paraId="7FA212C1" w14:textId="77777777" w:rsidR="00E458B5" w:rsidRPr="002A5DA7" w:rsidRDefault="00E458B5" w:rsidP="3F480D9F">
      <w:pPr>
        <w:pStyle w:val="ListParagraph"/>
        <w:numPr>
          <w:ilvl w:val="0"/>
          <w:numId w:val="24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package consists of classes, interfaces and enum</w:t>
      </w:r>
    </w:p>
    <w:p w14:paraId="70144CB7" w14:textId="77777777" w:rsidR="00E458B5" w:rsidRPr="002A5DA7" w:rsidRDefault="00E458B5" w:rsidP="3F480D9F">
      <w:pPr>
        <w:pStyle w:val="ListParagraph"/>
        <w:numPr>
          <w:ilvl w:val="0"/>
          <w:numId w:val="24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importing java.util.stream package to use stream</w:t>
      </w:r>
    </w:p>
    <w:p w14:paraId="0D142F6F" w14:textId="77777777" w:rsidR="00E458B5" w:rsidRPr="00145F95" w:rsidRDefault="00E458B5" w:rsidP="3F480D9F">
      <w:pPr>
        <w:spacing w:after="0"/>
        <w:rPr>
          <w:rFonts w:eastAsiaTheme="minorEastAsia"/>
          <w:sz w:val="28"/>
          <w:szCs w:val="28"/>
        </w:rPr>
      </w:pPr>
    </w:p>
    <w:p w14:paraId="0CDBE081" w14:textId="77777777" w:rsidR="00E458B5" w:rsidRPr="002A5DA7" w:rsidRDefault="00E458B5" w:rsidP="3F480D9F">
      <w:p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Stream provides following features:</w:t>
      </w:r>
    </w:p>
    <w:p w14:paraId="4475AD14" w14:textId="77777777" w:rsidR="00E458B5" w:rsidRPr="00145F95" w:rsidRDefault="00E458B5" w:rsidP="3F480D9F">
      <w:pPr>
        <w:spacing w:after="0"/>
        <w:rPr>
          <w:rFonts w:eastAsiaTheme="minorEastAsia"/>
          <w:sz w:val="28"/>
          <w:szCs w:val="28"/>
        </w:rPr>
      </w:pPr>
    </w:p>
    <w:p w14:paraId="2A4B9ED6" w14:textId="77777777" w:rsidR="00E458B5" w:rsidRPr="002A5DA7" w:rsidRDefault="00E458B5" w:rsidP="3F480D9F">
      <w:pPr>
        <w:pStyle w:val="ListParagraph"/>
        <w:numPr>
          <w:ilvl w:val="0"/>
          <w:numId w:val="25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Stream does not store elements. It simply conveys elements from a source such as a data structure, an array, or an I/O channel, through a pipeline of computational operations.</w:t>
      </w:r>
    </w:p>
    <w:p w14:paraId="0115ED60" w14:textId="77777777" w:rsidR="00E458B5" w:rsidRPr="002A5DA7" w:rsidRDefault="00E458B5" w:rsidP="3F480D9F">
      <w:pPr>
        <w:pStyle w:val="ListParagraph"/>
        <w:numPr>
          <w:ilvl w:val="0"/>
          <w:numId w:val="25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 xml:space="preserve">Stream is functional in nature. Operations performed on a stream does not modify its source. </w:t>
      </w:r>
    </w:p>
    <w:p w14:paraId="1C27B02A" w14:textId="77777777" w:rsidR="00E458B5" w:rsidRPr="002A5DA7" w:rsidRDefault="00E458B5" w:rsidP="3F480D9F">
      <w:pPr>
        <w:pStyle w:val="ListParagraph"/>
        <w:numPr>
          <w:ilvl w:val="1"/>
          <w:numId w:val="25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For example, filtering a Stream obtained from a collection produces a new Stream without the filtered elements, rather than removing elements from the source collection.</w:t>
      </w:r>
    </w:p>
    <w:p w14:paraId="4FEE386D" w14:textId="77777777" w:rsidR="00E458B5" w:rsidRPr="002A5DA7" w:rsidRDefault="00E458B5" w:rsidP="3F480D9F">
      <w:pPr>
        <w:pStyle w:val="ListParagraph"/>
        <w:numPr>
          <w:ilvl w:val="0"/>
          <w:numId w:val="25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The elements of a stream are only visited once during the life of a stream. Like an Iterator, a new stream must be generated to revisit the same elements of the source.</w:t>
      </w:r>
    </w:p>
    <w:tbl>
      <w:tblPr>
        <w:tblStyle w:val="TableGrid"/>
        <w:tblpPr w:leftFromText="180" w:rightFromText="180" w:vertAnchor="text" w:horzAnchor="margin" w:tblpY="1140"/>
        <w:tblW w:w="9067" w:type="dxa"/>
        <w:tblLook w:val="04A0" w:firstRow="1" w:lastRow="0" w:firstColumn="1" w:lastColumn="0" w:noHBand="0" w:noVBand="1"/>
      </w:tblPr>
      <w:tblGrid>
        <w:gridCol w:w="358"/>
        <w:gridCol w:w="1527"/>
        <w:gridCol w:w="4243"/>
        <w:gridCol w:w="2939"/>
      </w:tblGrid>
      <w:tr w:rsidR="00E458B5" w14:paraId="1487D965" w14:textId="77777777" w:rsidTr="3F480D9F">
        <w:tc>
          <w:tcPr>
            <w:tcW w:w="329" w:type="dxa"/>
          </w:tcPr>
          <w:p w14:paraId="120C4E94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46" w:type="dxa"/>
          </w:tcPr>
          <w:p w14:paraId="206DFFD0" w14:textId="77777777" w:rsidR="00E458B5" w:rsidRPr="00A5670A" w:rsidRDefault="00E458B5" w:rsidP="3F480D9F">
            <w:pPr>
              <w:jc w:val="center"/>
              <w:rPr>
                <w:rFonts w:eastAsiaTheme="minorEastAsia"/>
                <w:b/>
                <w:bCs/>
                <w:color w:val="000000"/>
                <w:sz w:val="28"/>
                <w:szCs w:val="28"/>
              </w:rPr>
            </w:pPr>
            <w:r w:rsidRPr="3F480D9F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4516" w:type="dxa"/>
          </w:tcPr>
          <w:p w14:paraId="31FF54C8" w14:textId="77777777" w:rsidR="00E458B5" w:rsidRPr="00A5670A" w:rsidRDefault="00E458B5" w:rsidP="3F480D9F">
            <w:pPr>
              <w:jc w:val="center"/>
              <w:rPr>
                <w:rFonts w:eastAsiaTheme="minorEastAsia"/>
                <w:b/>
                <w:bCs/>
                <w:color w:val="000000"/>
                <w:sz w:val="28"/>
                <w:szCs w:val="28"/>
              </w:rPr>
            </w:pPr>
            <w:r w:rsidRPr="3F480D9F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2976" w:type="dxa"/>
          </w:tcPr>
          <w:p w14:paraId="0A760144" w14:textId="77777777" w:rsidR="00E458B5" w:rsidRPr="00A5670A" w:rsidRDefault="00E458B5" w:rsidP="3F480D9F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</w:pPr>
            <w:r w:rsidRPr="3F480D9F"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  <w:t>Method w Defn</w:t>
            </w:r>
          </w:p>
        </w:tc>
      </w:tr>
      <w:tr w:rsidR="00E458B5" w14:paraId="75DC7476" w14:textId="77777777" w:rsidTr="3F480D9F">
        <w:tc>
          <w:tcPr>
            <w:tcW w:w="329" w:type="dxa"/>
          </w:tcPr>
          <w:p w14:paraId="649841BE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46" w:type="dxa"/>
          </w:tcPr>
          <w:p w14:paraId="468D949D" w14:textId="77777777" w:rsidR="00E458B5" w:rsidRPr="001C4F8B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allMatch()</w:t>
            </w:r>
          </w:p>
        </w:tc>
        <w:tc>
          <w:tcPr>
            <w:tcW w:w="4516" w:type="dxa"/>
          </w:tcPr>
          <w:p w14:paraId="6AE48F6C" w14:textId="77777777" w:rsidR="00E458B5" w:rsidRPr="001C4F8B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returns all elements of this stream which match the provided predicate. If the stream is empty then true is returned and the predicate is not evaluated.</w:t>
            </w:r>
          </w:p>
        </w:tc>
        <w:tc>
          <w:tcPr>
            <w:tcW w:w="2976" w:type="dxa"/>
          </w:tcPr>
          <w:p w14:paraId="2062BAD4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boolean allMatch (Predicate &lt;? super T&gt; predicate)</w:t>
            </w:r>
          </w:p>
        </w:tc>
      </w:tr>
      <w:tr w:rsidR="00E458B5" w14:paraId="36A391DA" w14:textId="77777777" w:rsidTr="3F480D9F">
        <w:tc>
          <w:tcPr>
            <w:tcW w:w="329" w:type="dxa"/>
          </w:tcPr>
          <w:p w14:paraId="18F999B5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246" w:type="dxa"/>
          </w:tcPr>
          <w:p w14:paraId="3A974A92" w14:textId="77777777" w:rsidR="00E458B5" w:rsidRPr="001C4F8B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anyMatch()</w:t>
            </w:r>
          </w:p>
        </w:tc>
        <w:tc>
          <w:tcPr>
            <w:tcW w:w="4516" w:type="dxa"/>
          </w:tcPr>
          <w:p w14:paraId="10620300" w14:textId="77777777" w:rsidR="00E458B5" w:rsidRPr="001C4F8B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returns any element of this stream that matches the provided predicate. If the stream is empty then false is returned and the predicate is not evaluated.</w:t>
            </w:r>
          </w:p>
        </w:tc>
        <w:tc>
          <w:tcPr>
            <w:tcW w:w="2976" w:type="dxa"/>
          </w:tcPr>
          <w:p w14:paraId="09BFEAEB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boolean anyMatch(Predicate &lt;? super T&gt; predicate)</w:t>
            </w:r>
          </w:p>
        </w:tc>
      </w:tr>
      <w:tr w:rsidR="00E458B5" w14:paraId="22413CCD" w14:textId="77777777" w:rsidTr="3F480D9F">
        <w:tc>
          <w:tcPr>
            <w:tcW w:w="329" w:type="dxa"/>
          </w:tcPr>
          <w:p w14:paraId="5FCD5EC4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246" w:type="dxa"/>
          </w:tcPr>
          <w:p w14:paraId="6CBAE7EB" w14:textId="77777777" w:rsidR="00E458B5" w:rsidRPr="001C4F8B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filter()</w:t>
            </w:r>
          </w:p>
        </w:tc>
        <w:tc>
          <w:tcPr>
            <w:tcW w:w="4516" w:type="dxa"/>
          </w:tcPr>
          <w:p w14:paraId="40FF40BE" w14:textId="77777777" w:rsidR="00E458B5" w:rsidRPr="001C4F8B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returns a stream consisting of the elements of this stream that match the given predicate</w:t>
            </w:r>
          </w:p>
        </w:tc>
        <w:tc>
          <w:tcPr>
            <w:tcW w:w="2976" w:type="dxa"/>
          </w:tcPr>
          <w:p w14:paraId="3ADBF8D9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Stream&lt;T&gt; filter(Predicate&lt;? super T&gt; predicate)</w:t>
            </w:r>
          </w:p>
        </w:tc>
      </w:tr>
      <w:tr w:rsidR="00E458B5" w14:paraId="41BA309B" w14:textId="77777777" w:rsidTr="3F480D9F">
        <w:tc>
          <w:tcPr>
            <w:tcW w:w="329" w:type="dxa"/>
          </w:tcPr>
          <w:p w14:paraId="2598DEE6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lastRenderedPageBreak/>
              <w:t>4</w:t>
            </w:r>
          </w:p>
        </w:tc>
        <w:tc>
          <w:tcPr>
            <w:tcW w:w="1246" w:type="dxa"/>
          </w:tcPr>
          <w:p w14:paraId="08D2666F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forEach()</w:t>
            </w:r>
          </w:p>
        </w:tc>
        <w:tc>
          <w:tcPr>
            <w:tcW w:w="4516" w:type="dxa"/>
          </w:tcPr>
          <w:p w14:paraId="47AD2373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performs an action for each element of this stream</w:t>
            </w:r>
          </w:p>
        </w:tc>
        <w:tc>
          <w:tcPr>
            <w:tcW w:w="2976" w:type="dxa"/>
          </w:tcPr>
          <w:p w14:paraId="63525324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void forEach(Consumer&lt;? super T&gt; action)</w:t>
            </w:r>
          </w:p>
        </w:tc>
      </w:tr>
      <w:tr w:rsidR="00E458B5" w14:paraId="1C76CC61" w14:textId="77777777" w:rsidTr="3F480D9F">
        <w:tc>
          <w:tcPr>
            <w:tcW w:w="329" w:type="dxa"/>
          </w:tcPr>
          <w:p w14:paraId="78941E47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6E94EA28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collect()</w:t>
            </w:r>
          </w:p>
        </w:tc>
        <w:tc>
          <w:tcPr>
            <w:tcW w:w="4516" w:type="dxa"/>
          </w:tcPr>
          <w:p w14:paraId="17105F4A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performs a mutable reduction operation on the elements of this stream using a Collector. A Collector encapsulates the functions used as arguments to collect (Supplier, BiConsumer, BiConsumer), allowing for reuse of collection strategies and composition of collect operations such as multiple-level grouping or partitioning.</w:t>
            </w:r>
          </w:p>
        </w:tc>
        <w:tc>
          <w:tcPr>
            <w:tcW w:w="2976" w:type="dxa"/>
          </w:tcPr>
          <w:p w14:paraId="38C84AA4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&lt;R,A&gt; R collect(Collector&lt;? super T,A,R&gt; collector)</w:t>
            </w:r>
          </w:p>
        </w:tc>
      </w:tr>
      <w:tr w:rsidR="00E458B5" w14:paraId="3DDC97A8" w14:textId="77777777" w:rsidTr="3F480D9F">
        <w:tc>
          <w:tcPr>
            <w:tcW w:w="329" w:type="dxa"/>
          </w:tcPr>
          <w:p w14:paraId="29B4EA11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6</w:t>
            </w:r>
          </w:p>
        </w:tc>
        <w:tc>
          <w:tcPr>
            <w:tcW w:w="1246" w:type="dxa"/>
          </w:tcPr>
          <w:p w14:paraId="4D5D25D9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map()</w:t>
            </w:r>
          </w:p>
        </w:tc>
        <w:tc>
          <w:tcPr>
            <w:tcW w:w="4516" w:type="dxa"/>
          </w:tcPr>
          <w:p w14:paraId="4E41189C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returns a stream consisting of the results of applying the given function to the elements of this stream</w:t>
            </w:r>
          </w:p>
        </w:tc>
        <w:tc>
          <w:tcPr>
            <w:tcW w:w="2976" w:type="dxa"/>
          </w:tcPr>
          <w:p w14:paraId="0BFF479C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&lt;R&gt; Stream&lt;R&gt; map(Function &lt;?super T,? extends R&gt; mapper)</w:t>
            </w:r>
          </w:p>
        </w:tc>
      </w:tr>
      <w:tr w:rsidR="00E458B5" w14:paraId="6EB54924" w14:textId="77777777" w:rsidTr="3F480D9F">
        <w:tc>
          <w:tcPr>
            <w:tcW w:w="329" w:type="dxa"/>
          </w:tcPr>
          <w:p w14:paraId="75697EEC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7</w:t>
            </w:r>
          </w:p>
        </w:tc>
        <w:tc>
          <w:tcPr>
            <w:tcW w:w="1246" w:type="dxa"/>
          </w:tcPr>
          <w:p w14:paraId="777E9DF9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max()</w:t>
            </w:r>
          </w:p>
        </w:tc>
        <w:tc>
          <w:tcPr>
            <w:tcW w:w="4516" w:type="dxa"/>
          </w:tcPr>
          <w:p w14:paraId="67A4F81F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returns the maximum element of this stream according to the provided Comparator. This is a special case of a reduction</w:t>
            </w:r>
          </w:p>
        </w:tc>
        <w:tc>
          <w:tcPr>
            <w:tcW w:w="2976" w:type="dxa"/>
          </w:tcPr>
          <w:p w14:paraId="232872D1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 xml:space="preserve">Optional&lt;T&gt; max( Comparator &lt;? super T&gt; comparator) </w:t>
            </w:r>
          </w:p>
        </w:tc>
      </w:tr>
      <w:tr w:rsidR="00E458B5" w14:paraId="21AB2AA0" w14:textId="77777777" w:rsidTr="3F480D9F">
        <w:tc>
          <w:tcPr>
            <w:tcW w:w="329" w:type="dxa"/>
          </w:tcPr>
          <w:p w14:paraId="44B0A208" w14:textId="77777777" w:rsidR="00E458B5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1E59C424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min()</w:t>
            </w:r>
          </w:p>
        </w:tc>
        <w:tc>
          <w:tcPr>
            <w:tcW w:w="4516" w:type="dxa"/>
          </w:tcPr>
          <w:p w14:paraId="3FA031B7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It returns the minimum element of this stream according to the provided Comparator. This is a special case of a reduction</w:t>
            </w:r>
          </w:p>
        </w:tc>
        <w:tc>
          <w:tcPr>
            <w:tcW w:w="2976" w:type="dxa"/>
          </w:tcPr>
          <w:p w14:paraId="16512E99" w14:textId="77777777" w:rsidR="00E458B5" w:rsidRPr="00AD0398" w:rsidRDefault="00E458B5" w:rsidP="3F480D9F">
            <w:pPr>
              <w:rPr>
                <w:rFonts w:eastAsiaTheme="minorEastAsia"/>
                <w:sz w:val="28"/>
                <w:szCs w:val="28"/>
              </w:rPr>
            </w:pPr>
            <w:r w:rsidRPr="3F480D9F">
              <w:rPr>
                <w:rFonts w:eastAsiaTheme="minorEastAsia"/>
                <w:sz w:val="28"/>
                <w:szCs w:val="28"/>
              </w:rPr>
              <w:t>Optional&lt;T&gt; min(Comparator&lt;? super T&gt; comparator)</w:t>
            </w:r>
          </w:p>
        </w:tc>
      </w:tr>
    </w:tbl>
    <w:p w14:paraId="405F00AE" w14:textId="77777777" w:rsidR="00E458B5" w:rsidRDefault="00E458B5" w:rsidP="3F480D9F">
      <w:pPr>
        <w:pStyle w:val="ListParagraph"/>
        <w:numPr>
          <w:ilvl w:val="0"/>
          <w:numId w:val="25"/>
        </w:numPr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You can use stream to filter, collect, print, and convert from one data structure to other etc.</w:t>
      </w:r>
    </w:p>
    <w:p w14:paraId="4A4F94B5" w14:textId="77777777" w:rsidR="00E458B5" w:rsidRDefault="00E458B5" w:rsidP="3F480D9F">
      <w:pPr>
        <w:pStyle w:val="ListParagraph"/>
        <w:spacing w:after="0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Stream Interface Methods:</w:t>
      </w:r>
    </w:p>
    <w:p w14:paraId="42AFC42D" w14:textId="77777777" w:rsidR="00E458B5" w:rsidRPr="002A5DA7" w:rsidRDefault="00E458B5" w:rsidP="3F480D9F">
      <w:pPr>
        <w:pStyle w:val="ListParagraph"/>
        <w:spacing w:after="0"/>
        <w:rPr>
          <w:rFonts w:eastAsiaTheme="minorEastAsia"/>
          <w:sz w:val="28"/>
          <w:szCs w:val="28"/>
        </w:rPr>
      </w:pPr>
    </w:p>
    <w:p w14:paraId="271CA723" w14:textId="77777777" w:rsidR="00E458B5" w:rsidRDefault="00E458B5" w:rsidP="3F480D9F">
      <w:pPr>
        <w:spacing w:after="0"/>
        <w:rPr>
          <w:rFonts w:eastAsiaTheme="minorEastAsia"/>
          <w:sz w:val="28"/>
          <w:szCs w:val="28"/>
        </w:rPr>
      </w:pPr>
    </w:p>
    <w:p w14:paraId="75FBE423" w14:textId="77777777" w:rsidR="00E458B5" w:rsidRDefault="00E458B5" w:rsidP="3F480D9F">
      <w:pPr>
        <w:rPr>
          <w:rFonts w:eastAsiaTheme="minorEastAsia"/>
          <w:sz w:val="28"/>
          <w:szCs w:val="28"/>
        </w:rPr>
      </w:pPr>
    </w:p>
    <w:p w14:paraId="5B77BAC9" w14:textId="77777777" w:rsidR="00FD6F3F" w:rsidRDefault="00FD6F3F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1:</w:t>
      </w:r>
    </w:p>
    <w:p w14:paraId="20E5D22F" w14:textId="77777777" w:rsidR="00FD6F3F" w:rsidRDefault="00FD6F3F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Class 1:</w:t>
      </w:r>
    </w:p>
    <w:p w14:paraId="372B7DC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2D3F0BEC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DB76615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Product {</w:t>
      </w:r>
    </w:p>
    <w:p w14:paraId="75CF4315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47533DDE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75D81E74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 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36D38F10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float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0000C0"/>
          <w:sz w:val="28"/>
          <w:szCs w:val="28"/>
        </w:rPr>
        <w:t>price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3CB648E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5FBE024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Product(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, String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float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price</w:t>
      </w:r>
      <w:r w:rsidRPr="3F480D9F">
        <w:rPr>
          <w:rFonts w:eastAsiaTheme="minorEastAsia"/>
          <w:color w:val="000000"/>
          <w:sz w:val="28"/>
          <w:szCs w:val="28"/>
        </w:rPr>
        <w:t>){</w:t>
      </w:r>
    </w:p>
    <w:p w14:paraId="6DCD619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61B8AD82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3E4FEA0F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price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price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6D16D17D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4D462A62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0C178E9E" w14:textId="77777777" w:rsidR="00FD6F3F" w:rsidRDefault="00FD6F3F" w:rsidP="3F480D9F">
      <w:pPr>
        <w:rPr>
          <w:rFonts w:eastAsiaTheme="minorEastAsia"/>
          <w:sz w:val="28"/>
          <w:szCs w:val="28"/>
        </w:rPr>
      </w:pPr>
    </w:p>
    <w:p w14:paraId="1206445E" w14:textId="77777777" w:rsidR="00FD6F3F" w:rsidRDefault="00FD6F3F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Class 2:</w:t>
      </w:r>
    </w:p>
    <w:p w14:paraId="355CB90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3C0395D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6C3A6C85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5384A23B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java.util.List;</w:t>
      </w:r>
    </w:p>
    <w:p w14:paraId="21534EB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color w:val="000000" w:themeColor="text1"/>
          <w:sz w:val="28"/>
          <w:szCs w:val="28"/>
          <w:u w:val="single"/>
        </w:rPr>
        <w:t>java.util.stream.Collectors</w:t>
      </w:r>
      <w:r w:rsidRPr="3F480D9F">
        <w:rPr>
          <w:rFonts w:eastAsiaTheme="minorEastAsia"/>
          <w:color w:val="000000" w:themeColor="text1"/>
          <w:sz w:val="28"/>
          <w:szCs w:val="28"/>
        </w:rPr>
        <w:t>;</w:t>
      </w:r>
    </w:p>
    <w:p w14:paraId="3254BC2F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5215693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StreamExample {</w:t>
      </w:r>
    </w:p>
    <w:p w14:paraId="651E9592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9C7A69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269E314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62410A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List&lt;Product&gt; </w:t>
      </w:r>
      <w:r w:rsidRPr="3F480D9F">
        <w:rPr>
          <w:rFonts w:eastAsiaTheme="minorEastAsia"/>
          <w:color w:val="6A3E3E"/>
          <w:sz w:val="28"/>
          <w:szCs w:val="28"/>
        </w:rPr>
        <w:t>productList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ArrayList&lt;Product&gt;();</w:t>
      </w:r>
    </w:p>
    <w:p w14:paraId="4734134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0E4EF4F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productList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Product(1, </w:t>
      </w:r>
      <w:r w:rsidRPr="3F480D9F">
        <w:rPr>
          <w:rFonts w:eastAsiaTheme="minorEastAsia"/>
          <w:color w:val="2A00FF"/>
          <w:sz w:val="28"/>
          <w:szCs w:val="28"/>
        </w:rPr>
        <w:t>"HP Laptop"</w:t>
      </w:r>
      <w:r w:rsidRPr="3F480D9F">
        <w:rPr>
          <w:rFonts w:eastAsiaTheme="minorEastAsia"/>
          <w:color w:val="000000"/>
          <w:sz w:val="28"/>
          <w:szCs w:val="28"/>
        </w:rPr>
        <w:t>, 25000f));</w:t>
      </w:r>
    </w:p>
    <w:p w14:paraId="33AF1C57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productList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Product(2, </w:t>
      </w:r>
      <w:r w:rsidRPr="3F480D9F">
        <w:rPr>
          <w:rFonts w:eastAsiaTheme="minorEastAsia"/>
          <w:color w:val="2A00FF"/>
          <w:sz w:val="28"/>
          <w:szCs w:val="28"/>
        </w:rPr>
        <w:t>"Dell Laptop"</w:t>
      </w:r>
      <w:r w:rsidRPr="3F480D9F">
        <w:rPr>
          <w:rFonts w:eastAsiaTheme="minorEastAsia"/>
          <w:color w:val="000000"/>
          <w:sz w:val="28"/>
          <w:szCs w:val="28"/>
        </w:rPr>
        <w:t>, 35000f));</w:t>
      </w:r>
    </w:p>
    <w:p w14:paraId="55966C7D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productList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Product(3, </w:t>
      </w:r>
      <w:r w:rsidRPr="3F480D9F">
        <w:rPr>
          <w:rFonts w:eastAsiaTheme="minorEastAsia"/>
          <w:color w:val="2A00FF"/>
          <w:sz w:val="28"/>
          <w:szCs w:val="28"/>
        </w:rPr>
        <w:t>"Apple Laptop"</w:t>
      </w:r>
      <w:r w:rsidRPr="3F480D9F">
        <w:rPr>
          <w:rFonts w:eastAsiaTheme="minorEastAsia"/>
          <w:color w:val="000000"/>
          <w:sz w:val="28"/>
          <w:szCs w:val="28"/>
        </w:rPr>
        <w:t>, 90000f));</w:t>
      </w:r>
    </w:p>
    <w:p w14:paraId="6020DAF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productList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Product(4, </w:t>
      </w:r>
      <w:r w:rsidRPr="3F480D9F">
        <w:rPr>
          <w:rFonts w:eastAsiaTheme="minorEastAsia"/>
          <w:color w:val="2A00FF"/>
          <w:sz w:val="28"/>
          <w:szCs w:val="28"/>
        </w:rPr>
        <w:t>"Sony Laptop"</w:t>
      </w:r>
      <w:r w:rsidRPr="3F480D9F">
        <w:rPr>
          <w:rFonts w:eastAsiaTheme="minorEastAsia"/>
          <w:color w:val="000000"/>
          <w:sz w:val="28"/>
          <w:szCs w:val="28"/>
        </w:rPr>
        <w:t>, 75000f));</w:t>
      </w:r>
    </w:p>
    <w:p w14:paraId="6356718C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productList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Product(5, </w:t>
      </w:r>
      <w:r w:rsidRPr="3F480D9F">
        <w:rPr>
          <w:rFonts w:eastAsiaTheme="minorEastAsia"/>
          <w:color w:val="2A00FF"/>
          <w:sz w:val="28"/>
          <w:szCs w:val="28"/>
        </w:rPr>
        <w:t>"Lenova Laptop"</w:t>
      </w:r>
      <w:r w:rsidRPr="3F480D9F">
        <w:rPr>
          <w:rFonts w:eastAsiaTheme="minorEastAsia"/>
          <w:color w:val="000000"/>
          <w:sz w:val="28"/>
          <w:szCs w:val="28"/>
        </w:rPr>
        <w:t>, 30000f));</w:t>
      </w:r>
    </w:p>
    <w:p w14:paraId="42EF208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CDCEE3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 xml:space="preserve">//Filter &amp; store price in </w:t>
      </w:r>
      <w:r w:rsidRPr="3F480D9F">
        <w:rPr>
          <w:rFonts w:eastAsiaTheme="minorEastAsia"/>
          <w:color w:val="3F7F5F"/>
          <w:sz w:val="28"/>
          <w:szCs w:val="28"/>
          <w:u w:val="single"/>
        </w:rPr>
        <w:t>seperate</w:t>
      </w:r>
      <w:r w:rsidRPr="3F480D9F">
        <w:rPr>
          <w:rFonts w:eastAsiaTheme="minorEastAsia"/>
          <w:color w:val="3F7F5F"/>
          <w:sz w:val="28"/>
          <w:szCs w:val="28"/>
        </w:rPr>
        <w:t xml:space="preserve"> list</w:t>
      </w:r>
    </w:p>
    <w:p w14:paraId="75CC4B3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List&lt;Float&gt; productPriceList = productList.stream()</w:t>
      </w:r>
    </w:p>
    <w:p w14:paraId="37CB666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.filter(p-&gt;p.price&gt;30000) // filter based on price</w:t>
      </w:r>
    </w:p>
    <w:p w14:paraId="1E7ABAE5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.map(p-&gt;p.price) //fetch the price</w:t>
      </w:r>
    </w:p>
    <w:p w14:paraId="64F6D7F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.collect(Collectors.toList()); //store in a list</w:t>
      </w:r>
    </w:p>
    <w:p w14:paraId="1407672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</w:p>
    <w:p w14:paraId="07F3CB1E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System.out.println(productPriceList);</w:t>
      </w:r>
    </w:p>
    <w:p w14:paraId="7B40C95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4C6CC8AD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//Fetch a product name that matches a price</w:t>
      </w:r>
    </w:p>
    <w:p w14:paraId="06B5F26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lastRenderedPageBreak/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productList.stream()</w:t>
      </w:r>
    </w:p>
    <w:p w14:paraId="37A0437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.filter(p-&gt;p.price==75000)</w:t>
      </w:r>
    </w:p>
    <w:p w14:paraId="7FBDB05B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.forEach(p-&gt;System.out.println(p.name));</w:t>
      </w:r>
    </w:p>
    <w:p w14:paraId="4B4D7232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BA11B4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//To find the product of maximum price</w:t>
      </w:r>
    </w:p>
    <w:p w14:paraId="76755892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Product prodA = productList.stream()</w:t>
      </w:r>
    </w:p>
    <w:p w14:paraId="79785E4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.max((p1,p2)-&gt;p1.price&gt;p2.price ? 1 : -1)</w:t>
      </w:r>
    </w:p>
    <w:p w14:paraId="3B4FEB40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.get();</w:t>
      </w:r>
    </w:p>
    <w:p w14:paraId="3184805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3F7F5F"/>
          <w:sz w:val="28"/>
          <w:szCs w:val="28"/>
        </w:rPr>
        <w:t>//</w:t>
      </w:r>
      <w:r>
        <w:tab/>
      </w:r>
      <w:r>
        <w:tab/>
      </w:r>
      <w:r w:rsidRPr="3F480D9F">
        <w:rPr>
          <w:rFonts w:eastAsiaTheme="minorEastAsia"/>
          <w:color w:val="3F7F5F"/>
          <w:sz w:val="28"/>
          <w:szCs w:val="28"/>
        </w:rPr>
        <w:t>System.out.println(prodA.name + " " + prodA.price);</w:t>
      </w:r>
    </w:p>
    <w:p w14:paraId="2093CA67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0935A18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//To find the product of minimum price</w:t>
      </w:r>
    </w:p>
    <w:p w14:paraId="1E521EE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3F7F5F"/>
          <w:sz w:val="28"/>
          <w:szCs w:val="28"/>
        </w:rPr>
        <w:t>//Exercise to do</w:t>
      </w:r>
    </w:p>
    <w:p w14:paraId="2503B197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E9EF1E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long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  <w:highlight w:val="yellow"/>
        </w:rPr>
        <w:t>count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productList</w:t>
      </w:r>
      <w:r w:rsidRPr="3F480D9F">
        <w:rPr>
          <w:rFonts w:eastAsiaTheme="minorEastAsia"/>
          <w:color w:val="000000"/>
          <w:sz w:val="28"/>
          <w:szCs w:val="28"/>
        </w:rPr>
        <w:t>.stream()</w:t>
      </w:r>
    </w:p>
    <w:p w14:paraId="738676E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.filter(</w:t>
      </w:r>
      <w:r w:rsidRPr="3F480D9F">
        <w:rPr>
          <w:rFonts w:eastAsiaTheme="minorEastAsia"/>
          <w:color w:val="6A3E3E"/>
          <w:sz w:val="28"/>
          <w:szCs w:val="28"/>
        </w:rPr>
        <w:t>p</w:t>
      </w:r>
      <w:r w:rsidRPr="3F480D9F">
        <w:rPr>
          <w:rFonts w:eastAsiaTheme="minorEastAsia"/>
          <w:color w:val="000000"/>
          <w:sz w:val="28"/>
          <w:szCs w:val="28"/>
        </w:rPr>
        <w:t>-&gt;</w:t>
      </w:r>
      <w:r w:rsidRPr="3F480D9F">
        <w:rPr>
          <w:rFonts w:eastAsiaTheme="minorEastAsia"/>
          <w:color w:val="6A3E3E"/>
          <w:sz w:val="28"/>
          <w:szCs w:val="28"/>
        </w:rPr>
        <w:t>p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price</w:t>
      </w:r>
      <w:r w:rsidRPr="3F480D9F">
        <w:rPr>
          <w:rFonts w:eastAsiaTheme="minorEastAsia"/>
          <w:color w:val="000000"/>
          <w:sz w:val="28"/>
          <w:szCs w:val="28"/>
        </w:rPr>
        <w:t>&lt;50000)</w:t>
      </w:r>
    </w:p>
    <w:p w14:paraId="0C87B938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.count();</w:t>
      </w:r>
    </w:p>
    <w:p w14:paraId="03F6FF0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  <w:highlight w:val="lightGray"/>
        </w:rPr>
        <w:t>count</w:t>
      </w:r>
      <w:r w:rsidRPr="3F480D9F">
        <w:rPr>
          <w:rFonts w:eastAsiaTheme="minorEastAsia"/>
          <w:color w:val="000000"/>
          <w:sz w:val="28"/>
          <w:szCs w:val="28"/>
        </w:rPr>
        <w:t>);</w:t>
      </w:r>
    </w:p>
    <w:p w14:paraId="3828874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FF37724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20BD9A1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17174C9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0C136CF1" w14:textId="77777777" w:rsidR="00FD6F3F" w:rsidRDefault="00FD6F3F" w:rsidP="3F480D9F">
      <w:pPr>
        <w:rPr>
          <w:rFonts w:eastAsiaTheme="minorEastAsia"/>
          <w:sz w:val="28"/>
          <w:szCs w:val="28"/>
        </w:rPr>
      </w:pPr>
    </w:p>
    <w:p w14:paraId="455B9DF9" w14:textId="77777777" w:rsidR="00FD6F3F" w:rsidRDefault="00FD6F3F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Example 2:</w:t>
      </w:r>
    </w:p>
    <w:p w14:paraId="0884F9E9" w14:textId="77777777" w:rsidR="00FD6F3F" w:rsidRDefault="00FD6F3F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t>Class 1:</w:t>
      </w:r>
    </w:p>
    <w:p w14:paraId="1F51BCE2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0A392C6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3487E2F7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Student1 {</w:t>
      </w:r>
    </w:p>
    <w:p w14:paraId="290583F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053256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429CF68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 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704E8CE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String </w:t>
      </w:r>
      <w:r w:rsidRPr="3F480D9F">
        <w:rPr>
          <w:rFonts w:eastAsiaTheme="minorEastAsia"/>
          <w:color w:val="0000C0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68F21D90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4893B2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int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, String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, String </w:t>
      </w:r>
      <w:r w:rsidRPr="3F480D9F">
        <w:rPr>
          <w:rFonts w:eastAsiaTheme="minorEastAsia"/>
          <w:color w:val="6A3E3E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){</w:t>
      </w:r>
    </w:p>
    <w:p w14:paraId="0C685CE9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05A4D67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1581A75E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this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;</w:t>
      </w:r>
    </w:p>
    <w:p w14:paraId="30C6A560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0F3EB90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13C326F3" w14:textId="77777777" w:rsidR="00FD6F3F" w:rsidRDefault="00FD6F3F" w:rsidP="3F480D9F">
      <w:pPr>
        <w:rPr>
          <w:rFonts w:eastAsiaTheme="minorEastAsia"/>
          <w:sz w:val="28"/>
          <w:szCs w:val="28"/>
        </w:rPr>
      </w:pPr>
    </w:p>
    <w:p w14:paraId="6809741D" w14:textId="77777777" w:rsidR="00FD6F3F" w:rsidRDefault="00FD6F3F" w:rsidP="3F480D9F">
      <w:pPr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sz w:val="28"/>
          <w:szCs w:val="28"/>
        </w:rPr>
        <w:lastRenderedPageBreak/>
        <w:t>Class 2:</w:t>
      </w:r>
    </w:p>
    <w:p w14:paraId="7AD99EE5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package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wk2_Java8Features;</w:t>
      </w:r>
    </w:p>
    <w:p w14:paraId="4853B84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488F689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java.util.ArrayList;</w:t>
      </w:r>
    </w:p>
    <w:p w14:paraId="60CAAE8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java.util.List;</w:t>
      </w:r>
    </w:p>
    <w:p w14:paraId="0EF61CAE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import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java.util.stream.Stream;</w:t>
      </w:r>
    </w:p>
    <w:p w14:paraId="5012523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0D5533F6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class</w:t>
      </w:r>
      <w:r w:rsidRPr="3F480D9F">
        <w:rPr>
          <w:rFonts w:eastAsiaTheme="minorEastAsia"/>
          <w:color w:val="000000" w:themeColor="text1"/>
          <w:sz w:val="28"/>
          <w:szCs w:val="28"/>
        </w:rPr>
        <w:t xml:space="preserve"> Stream2Example {</w:t>
      </w:r>
    </w:p>
    <w:p w14:paraId="5A25747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7DA92BA5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public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static</w:t>
      </w:r>
      <w:r w:rsidRPr="3F480D9F">
        <w:rPr>
          <w:rFonts w:eastAsiaTheme="minorEastAsia"/>
          <w:color w:val="000000"/>
          <w:sz w:val="28"/>
          <w:szCs w:val="28"/>
        </w:rPr>
        <w:t xml:space="preserve">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void</w:t>
      </w:r>
      <w:r w:rsidRPr="3F480D9F">
        <w:rPr>
          <w:rFonts w:eastAsiaTheme="minorEastAsia"/>
          <w:color w:val="000000"/>
          <w:sz w:val="28"/>
          <w:szCs w:val="28"/>
        </w:rPr>
        <w:t xml:space="preserve"> main(String[] </w:t>
      </w:r>
      <w:r w:rsidRPr="3F480D9F">
        <w:rPr>
          <w:rFonts w:eastAsiaTheme="minorEastAsia"/>
          <w:color w:val="6A3E3E"/>
          <w:sz w:val="28"/>
          <w:szCs w:val="28"/>
        </w:rPr>
        <w:t>args</w:t>
      </w:r>
      <w:r w:rsidRPr="3F480D9F">
        <w:rPr>
          <w:rFonts w:eastAsiaTheme="minorEastAsia"/>
          <w:color w:val="000000"/>
          <w:sz w:val="28"/>
          <w:szCs w:val="28"/>
        </w:rPr>
        <w:t>) {</w:t>
      </w:r>
    </w:p>
    <w:p w14:paraId="09B8D95D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05824C1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List&lt;Student1&gt; </w:t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ArrayList&lt;Student1&gt;();</w:t>
      </w:r>
    </w:p>
    <w:p w14:paraId="78BEFD2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2ED06EA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Student1(101,</w:t>
      </w:r>
      <w:r w:rsidRPr="3F480D9F">
        <w:rPr>
          <w:rFonts w:eastAsiaTheme="minorEastAsia"/>
          <w:color w:val="2A00FF"/>
          <w:sz w:val="28"/>
          <w:szCs w:val="28"/>
        </w:rPr>
        <w:t>"Jacky"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"BE"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18C91AFE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Student1(103,</w:t>
      </w:r>
      <w:r w:rsidRPr="3F480D9F">
        <w:rPr>
          <w:rFonts w:eastAsiaTheme="minorEastAsia"/>
          <w:color w:val="2A00FF"/>
          <w:sz w:val="28"/>
          <w:szCs w:val="28"/>
        </w:rPr>
        <w:t>"Adam"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"BTech"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708263CE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.add(</w:t>
      </w:r>
      <w:r w:rsidRPr="3F480D9F">
        <w:rPr>
          <w:rFonts w:eastAsiaTheme="minorEastAsia"/>
          <w:b/>
          <w:bCs/>
          <w:color w:val="7F0055"/>
          <w:sz w:val="28"/>
          <w:szCs w:val="28"/>
        </w:rPr>
        <w:t>new</w:t>
      </w:r>
      <w:r w:rsidRPr="3F480D9F">
        <w:rPr>
          <w:rFonts w:eastAsiaTheme="minorEastAsia"/>
          <w:color w:val="000000"/>
          <w:sz w:val="28"/>
          <w:szCs w:val="28"/>
        </w:rPr>
        <w:t xml:space="preserve"> Student1(102,</w:t>
      </w:r>
      <w:r w:rsidRPr="3F480D9F">
        <w:rPr>
          <w:rFonts w:eastAsiaTheme="minorEastAsia"/>
          <w:color w:val="2A00FF"/>
          <w:sz w:val="28"/>
          <w:szCs w:val="28"/>
        </w:rPr>
        <w:t>"Becky"</w:t>
      </w:r>
      <w:r w:rsidRPr="3F480D9F">
        <w:rPr>
          <w:rFonts w:eastAsiaTheme="minorEastAsia"/>
          <w:color w:val="000000"/>
          <w:sz w:val="28"/>
          <w:szCs w:val="28"/>
        </w:rPr>
        <w:t xml:space="preserve">, </w:t>
      </w:r>
      <w:r w:rsidRPr="3F480D9F">
        <w:rPr>
          <w:rFonts w:eastAsiaTheme="minorEastAsia"/>
          <w:color w:val="2A00FF"/>
          <w:sz w:val="28"/>
          <w:szCs w:val="28"/>
        </w:rPr>
        <w:t>"BBA"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27A76422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49FE8C33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 xml:space="preserve">Stream&lt;Student1&gt; </w:t>
      </w:r>
      <w:r w:rsidRPr="3F480D9F">
        <w:rPr>
          <w:rFonts w:eastAsiaTheme="minorEastAsia"/>
          <w:color w:val="6A3E3E"/>
          <w:sz w:val="28"/>
          <w:szCs w:val="28"/>
        </w:rPr>
        <w:t>filteredData</w:t>
      </w:r>
      <w:r w:rsidRPr="3F480D9F">
        <w:rPr>
          <w:rFonts w:eastAsiaTheme="minorEastAsia"/>
          <w:color w:val="000000"/>
          <w:sz w:val="28"/>
          <w:szCs w:val="28"/>
        </w:rPr>
        <w:t xml:space="preserve"> = </w:t>
      </w:r>
      <w:r w:rsidRPr="3F480D9F">
        <w:rPr>
          <w:rFonts w:eastAsiaTheme="minorEastAsia"/>
          <w:color w:val="6A3E3E"/>
          <w:sz w:val="28"/>
          <w:szCs w:val="28"/>
        </w:rPr>
        <w:t>studList</w:t>
      </w:r>
      <w:r w:rsidRPr="3F480D9F">
        <w:rPr>
          <w:rFonts w:eastAsiaTheme="minorEastAsia"/>
          <w:color w:val="000000"/>
          <w:sz w:val="28"/>
          <w:szCs w:val="28"/>
        </w:rPr>
        <w:t>.stream()</w:t>
      </w:r>
    </w:p>
    <w:p w14:paraId="3CF98757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.filter(</w:t>
      </w:r>
      <w:r w:rsidRPr="3F480D9F">
        <w:rPr>
          <w:rFonts w:eastAsiaTheme="minorEastAsia"/>
          <w:color w:val="6A3E3E"/>
          <w:sz w:val="28"/>
          <w:szCs w:val="28"/>
        </w:rPr>
        <w:t>p</w:t>
      </w:r>
      <w:r w:rsidRPr="3F480D9F">
        <w:rPr>
          <w:rFonts w:eastAsiaTheme="minorEastAsia"/>
          <w:color w:val="000000"/>
          <w:sz w:val="28"/>
          <w:szCs w:val="28"/>
        </w:rPr>
        <w:t>-&gt;</w:t>
      </w:r>
      <w:r w:rsidRPr="3F480D9F">
        <w:rPr>
          <w:rFonts w:eastAsiaTheme="minorEastAsia"/>
          <w:color w:val="6A3E3E"/>
          <w:sz w:val="28"/>
          <w:szCs w:val="28"/>
        </w:rPr>
        <w:t>p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id</w:t>
      </w:r>
      <w:r w:rsidRPr="3F480D9F">
        <w:rPr>
          <w:rFonts w:eastAsiaTheme="minorEastAsia"/>
          <w:color w:val="000000"/>
          <w:sz w:val="28"/>
          <w:szCs w:val="28"/>
        </w:rPr>
        <w:t>&lt;103);</w:t>
      </w:r>
    </w:p>
    <w:p w14:paraId="49206A88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A60B95C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6A3E3E"/>
          <w:sz w:val="28"/>
          <w:szCs w:val="28"/>
        </w:rPr>
        <w:t>filteredData</w:t>
      </w:r>
      <w:r w:rsidRPr="3F480D9F">
        <w:rPr>
          <w:rFonts w:eastAsiaTheme="minorEastAsia"/>
          <w:color w:val="000000"/>
          <w:sz w:val="28"/>
          <w:szCs w:val="28"/>
        </w:rPr>
        <w:t>.forEach(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-&gt;System.</w:t>
      </w:r>
      <w:r w:rsidRPr="3F480D9F">
        <w:rPr>
          <w:rFonts w:eastAsiaTheme="minorEastAsia"/>
          <w:b/>
          <w:bCs/>
          <w:i/>
          <w:iCs/>
          <w:color w:val="0000C0"/>
          <w:sz w:val="28"/>
          <w:szCs w:val="28"/>
        </w:rPr>
        <w:t>out</w:t>
      </w:r>
      <w:r w:rsidRPr="3F480D9F">
        <w:rPr>
          <w:rFonts w:eastAsiaTheme="minorEastAsia"/>
          <w:color w:val="000000"/>
          <w:sz w:val="28"/>
          <w:szCs w:val="28"/>
        </w:rPr>
        <w:t>.println(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name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2A00FF"/>
          <w:sz w:val="28"/>
          <w:szCs w:val="28"/>
        </w:rPr>
        <w:t>" "</w:t>
      </w:r>
      <w:r w:rsidRPr="3F480D9F">
        <w:rPr>
          <w:rFonts w:eastAsiaTheme="minorEastAsia"/>
          <w:color w:val="000000"/>
          <w:sz w:val="28"/>
          <w:szCs w:val="28"/>
        </w:rPr>
        <w:t xml:space="preserve"> + </w:t>
      </w:r>
      <w:r w:rsidRPr="3F480D9F">
        <w:rPr>
          <w:rFonts w:eastAsiaTheme="minorEastAsia"/>
          <w:color w:val="6A3E3E"/>
          <w:sz w:val="28"/>
          <w:szCs w:val="28"/>
        </w:rPr>
        <w:t>s</w:t>
      </w:r>
      <w:r w:rsidRPr="3F480D9F">
        <w:rPr>
          <w:rFonts w:eastAsiaTheme="minorEastAsia"/>
          <w:color w:val="000000"/>
          <w:sz w:val="28"/>
          <w:szCs w:val="28"/>
        </w:rPr>
        <w:t>.</w:t>
      </w:r>
      <w:r w:rsidRPr="3F480D9F">
        <w:rPr>
          <w:rFonts w:eastAsiaTheme="minorEastAsia"/>
          <w:color w:val="0000C0"/>
          <w:sz w:val="28"/>
          <w:szCs w:val="28"/>
        </w:rPr>
        <w:t>course</w:t>
      </w:r>
      <w:r w:rsidRPr="3F480D9F">
        <w:rPr>
          <w:rFonts w:eastAsiaTheme="minorEastAsia"/>
          <w:color w:val="000000"/>
          <w:sz w:val="28"/>
          <w:szCs w:val="28"/>
        </w:rPr>
        <w:t>));</w:t>
      </w:r>
    </w:p>
    <w:p w14:paraId="64D18007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 w:rsidRPr="3F480D9F">
        <w:rPr>
          <w:rFonts w:eastAsiaTheme="minorEastAsia"/>
          <w:color w:val="000000"/>
          <w:sz w:val="28"/>
          <w:szCs w:val="28"/>
        </w:rPr>
        <w:t>}</w:t>
      </w:r>
    </w:p>
    <w:p w14:paraId="67B7A70C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</w:p>
    <w:p w14:paraId="2EB6BF8C" w14:textId="77777777" w:rsidR="00FD6F3F" w:rsidRDefault="00FD6F3F" w:rsidP="3F480D9F">
      <w:pPr>
        <w:autoSpaceDE w:val="0"/>
        <w:autoSpaceDN w:val="0"/>
        <w:adjustRightInd w:val="0"/>
        <w:spacing w:after="0" w:line="240" w:lineRule="auto"/>
        <w:rPr>
          <w:rFonts w:eastAsiaTheme="minorEastAsia"/>
          <w:sz w:val="28"/>
          <w:szCs w:val="28"/>
        </w:rPr>
      </w:pPr>
      <w:r w:rsidRPr="3F480D9F">
        <w:rPr>
          <w:rFonts w:eastAsiaTheme="minorEastAsia"/>
          <w:color w:val="000000" w:themeColor="text1"/>
          <w:sz w:val="28"/>
          <w:szCs w:val="28"/>
        </w:rPr>
        <w:t>}</w:t>
      </w:r>
    </w:p>
    <w:p w14:paraId="71887C79" w14:textId="77777777" w:rsidR="00FD6F3F" w:rsidRDefault="00FD6F3F" w:rsidP="3F480D9F">
      <w:pPr>
        <w:rPr>
          <w:rFonts w:eastAsiaTheme="minorEastAsia"/>
          <w:sz w:val="28"/>
          <w:szCs w:val="28"/>
        </w:rPr>
      </w:pPr>
    </w:p>
    <w:sectPr w:rsidR="00FD6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A92"/>
    <w:multiLevelType w:val="hybridMultilevel"/>
    <w:tmpl w:val="443E68BE"/>
    <w:lvl w:ilvl="0" w:tplc="F34A07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70506"/>
    <w:multiLevelType w:val="hybridMultilevel"/>
    <w:tmpl w:val="CC103D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61DC8"/>
    <w:multiLevelType w:val="hybridMultilevel"/>
    <w:tmpl w:val="7E46B8F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618FA"/>
    <w:multiLevelType w:val="hybridMultilevel"/>
    <w:tmpl w:val="D1A8C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36542"/>
    <w:multiLevelType w:val="hybridMultilevel"/>
    <w:tmpl w:val="E5405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F33E6"/>
    <w:multiLevelType w:val="hybridMultilevel"/>
    <w:tmpl w:val="5B007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B5565"/>
    <w:multiLevelType w:val="hybridMultilevel"/>
    <w:tmpl w:val="86947A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3124C"/>
    <w:multiLevelType w:val="hybridMultilevel"/>
    <w:tmpl w:val="61AEE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66E2E"/>
    <w:multiLevelType w:val="hybridMultilevel"/>
    <w:tmpl w:val="3300E2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F339B"/>
    <w:multiLevelType w:val="hybridMultilevel"/>
    <w:tmpl w:val="E314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D1519"/>
    <w:multiLevelType w:val="hybridMultilevel"/>
    <w:tmpl w:val="0C02E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B2F10"/>
    <w:multiLevelType w:val="hybridMultilevel"/>
    <w:tmpl w:val="45285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810A3"/>
    <w:multiLevelType w:val="hybridMultilevel"/>
    <w:tmpl w:val="EDD00B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6457B"/>
    <w:multiLevelType w:val="hybridMultilevel"/>
    <w:tmpl w:val="7A78D90A"/>
    <w:lvl w:ilvl="0" w:tplc="05B42B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472C7"/>
    <w:multiLevelType w:val="hybridMultilevel"/>
    <w:tmpl w:val="124AF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564FD"/>
    <w:multiLevelType w:val="hybridMultilevel"/>
    <w:tmpl w:val="FF98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47160"/>
    <w:multiLevelType w:val="hybridMultilevel"/>
    <w:tmpl w:val="4B5EBD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29243E"/>
    <w:multiLevelType w:val="hybridMultilevel"/>
    <w:tmpl w:val="5412A9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55112"/>
    <w:multiLevelType w:val="hybridMultilevel"/>
    <w:tmpl w:val="AAFC01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3104C7"/>
    <w:multiLevelType w:val="hybridMultilevel"/>
    <w:tmpl w:val="576E9F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79600B"/>
    <w:multiLevelType w:val="hybridMultilevel"/>
    <w:tmpl w:val="D4A07E44"/>
    <w:lvl w:ilvl="0" w:tplc="E8ACC7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C61421"/>
    <w:multiLevelType w:val="hybridMultilevel"/>
    <w:tmpl w:val="3F66BED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E14BB7"/>
    <w:multiLevelType w:val="hybridMultilevel"/>
    <w:tmpl w:val="DFBA6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97686"/>
    <w:multiLevelType w:val="hybridMultilevel"/>
    <w:tmpl w:val="8E84C9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D5572A"/>
    <w:multiLevelType w:val="hybridMultilevel"/>
    <w:tmpl w:val="3FD41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819679">
    <w:abstractNumId w:val="24"/>
  </w:num>
  <w:num w:numId="2" w16cid:durableId="5524149">
    <w:abstractNumId w:val="14"/>
  </w:num>
  <w:num w:numId="3" w16cid:durableId="33192234">
    <w:abstractNumId w:val="13"/>
  </w:num>
  <w:num w:numId="4" w16cid:durableId="1188719806">
    <w:abstractNumId w:val="8"/>
  </w:num>
  <w:num w:numId="5" w16cid:durableId="665665481">
    <w:abstractNumId w:val="4"/>
  </w:num>
  <w:num w:numId="6" w16cid:durableId="630133345">
    <w:abstractNumId w:val="3"/>
  </w:num>
  <w:num w:numId="7" w16cid:durableId="1917201522">
    <w:abstractNumId w:val="11"/>
  </w:num>
  <w:num w:numId="8" w16cid:durableId="1335887458">
    <w:abstractNumId w:val="5"/>
  </w:num>
  <w:num w:numId="9" w16cid:durableId="907308469">
    <w:abstractNumId w:val="15"/>
  </w:num>
  <w:num w:numId="10" w16cid:durableId="466898164">
    <w:abstractNumId w:val="9"/>
  </w:num>
  <w:num w:numId="11" w16cid:durableId="2130511801">
    <w:abstractNumId w:val="0"/>
  </w:num>
  <w:num w:numId="12" w16cid:durableId="510531526">
    <w:abstractNumId w:val="1"/>
  </w:num>
  <w:num w:numId="13" w16cid:durableId="1037706227">
    <w:abstractNumId w:val="18"/>
  </w:num>
  <w:num w:numId="14" w16cid:durableId="600798373">
    <w:abstractNumId w:val="16"/>
  </w:num>
  <w:num w:numId="15" w16cid:durableId="911696973">
    <w:abstractNumId w:val="12"/>
  </w:num>
  <w:num w:numId="16" w16cid:durableId="2043288387">
    <w:abstractNumId w:val="20"/>
  </w:num>
  <w:num w:numId="17" w16cid:durableId="542253971">
    <w:abstractNumId w:val="17"/>
  </w:num>
  <w:num w:numId="18" w16cid:durableId="1360855582">
    <w:abstractNumId w:val="23"/>
  </w:num>
  <w:num w:numId="19" w16cid:durableId="1423598757">
    <w:abstractNumId w:val="2"/>
  </w:num>
  <w:num w:numId="20" w16cid:durableId="298800857">
    <w:abstractNumId w:val="6"/>
  </w:num>
  <w:num w:numId="21" w16cid:durableId="164323758">
    <w:abstractNumId w:val="19"/>
  </w:num>
  <w:num w:numId="22" w16cid:durableId="1331105595">
    <w:abstractNumId w:val="21"/>
  </w:num>
  <w:num w:numId="23" w16cid:durableId="935750754">
    <w:abstractNumId w:val="10"/>
  </w:num>
  <w:num w:numId="24" w16cid:durableId="200869374">
    <w:abstractNumId w:val="7"/>
  </w:num>
  <w:num w:numId="25" w16cid:durableId="10821470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26"/>
    <w:rsid w:val="002347A5"/>
    <w:rsid w:val="00280F10"/>
    <w:rsid w:val="00286C2D"/>
    <w:rsid w:val="002D16B6"/>
    <w:rsid w:val="002E1CA2"/>
    <w:rsid w:val="00315322"/>
    <w:rsid w:val="00375370"/>
    <w:rsid w:val="003B4A4E"/>
    <w:rsid w:val="003D268C"/>
    <w:rsid w:val="003E6F3A"/>
    <w:rsid w:val="0050411B"/>
    <w:rsid w:val="00533B29"/>
    <w:rsid w:val="00575B32"/>
    <w:rsid w:val="005D771F"/>
    <w:rsid w:val="00645350"/>
    <w:rsid w:val="00672150"/>
    <w:rsid w:val="00772542"/>
    <w:rsid w:val="00940EC3"/>
    <w:rsid w:val="00960D8A"/>
    <w:rsid w:val="009A4762"/>
    <w:rsid w:val="00AE130D"/>
    <w:rsid w:val="00AE1E91"/>
    <w:rsid w:val="00B11373"/>
    <w:rsid w:val="00B45A69"/>
    <w:rsid w:val="00B50EE5"/>
    <w:rsid w:val="00C27CB9"/>
    <w:rsid w:val="00CB22ED"/>
    <w:rsid w:val="00CD5185"/>
    <w:rsid w:val="00D61F26"/>
    <w:rsid w:val="00DA1FDF"/>
    <w:rsid w:val="00DC4329"/>
    <w:rsid w:val="00E458B5"/>
    <w:rsid w:val="00EB0B69"/>
    <w:rsid w:val="00EB49CB"/>
    <w:rsid w:val="00ED345F"/>
    <w:rsid w:val="00EE016C"/>
    <w:rsid w:val="00F431E2"/>
    <w:rsid w:val="00F66F46"/>
    <w:rsid w:val="00FA7E43"/>
    <w:rsid w:val="00FD6F3F"/>
    <w:rsid w:val="00FE0DE3"/>
    <w:rsid w:val="3F48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D0C0"/>
  <w15:chartTrackingRefBased/>
  <w15:docId w15:val="{0E92DF83-70C3-4A3A-AA15-9415D32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F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F3A"/>
    <w:pPr>
      <w:ind w:left="720"/>
      <w:contextualSpacing/>
    </w:pPr>
  </w:style>
  <w:style w:type="table" w:styleId="TableGrid">
    <w:name w:val="Table Grid"/>
    <w:basedOn w:val="TableNormal"/>
    <w:uiPriority w:val="39"/>
    <w:rsid w:val="0064535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23</Pages>
  <Words>3021</Words>
  <Characters>17220</Characters>
  <Application>Microsoft Office Word</Application>
  <DocSecurity>0</DocSecurity>
  <Lines>143</Lines>
  <Paragraphs>40</Paragraphs>
  <ScaleCrop>false</ScaleCrop>
  <Company/>
  <LinksUpToDate>false</LinksUpToDate>
  <CharactersWithSpaces>20201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R, Varshini (Contractor)</cp:lastModifiedBy>
  <cp:revision>33</cp:revision>
  <dcterms:created xsi:type="dcterms:W3CDTF">2026-02-25T05:48:00Z</dcterms:created>
  <dcterms:modified xsi:type="dcterms:W3CDTF">2026-05-31T09:34:00Z</dcterms:modified>
</cp:coreProperties>
</file>