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11BA" w14:textId="77777777" w:rsidR="005A6EB7" w:rsidRPr="00ED7AF5" w:rsidRDefault="005A6EB7" w:rsidP="005A6EB7">
      <w:pPr>
        <w:jc w:val="center"/>
        <w:rPr>
          <w:b/>
          <w:sz w:val="32"/>
          <w:szCs w:val="32"/>
          <w:u w:val="single"/>
        </w:rPr>
      </w:pPr>
      <w:r w:rsidRPr="00ED7AF5">
        <w:rPr>
          <w:b/>
          <w:sz w:val="32"/>
          <w:szCs w:val="32"/>
          <w:u w:val="single"/>
        </w:rPr>
        <w:t>Stereotype Annotations:</w:t>
      </w:r>
    </w:p>
    <w:p w14:paraId="3606C3DE" w14:textId="77777777" w:rsidR="005A6EB7" w:rsidRDefault="005A6EB7" w:rsidP="005A6EB7">
      <w:pPr>
        <w:pStyle w:val="ListParagraph"/>
        <w:numPr>
          <w:ilvl w:val="0"/>
          <w:numId w:val="1"/>
        </w:numPr>
      </w:pPr>
      <w:r>
        <w:t>Beans has to be defined so the container is aware &amp; will do autowiring</w:t>
      </w:r>
    </w:p>
    <w:p w14:paraId="3C94F770" w14:textId="77777777" w:rsidR="005A6EB7" w:rsidRDefault="005A6EB7" w:rsidP="005A6EB7">
      <w:pPr>
        <w:pStyle w:val="ListParagraph"/>
        <w:numPr>
          <w:ilvl w:val="0"/>
          <w:numId w:val="1"/>
        </w:numPr>
      </w:pPr>
      <w:r>
        <w:t>Container will inject dependency with beans</w:t>
      </w:r>
    </w:p>
    <w:p w14:paraId="39E54AB8" w14:textId="77777777" w:rsidR="005A6EB7" w:rsidRDefault="005A6EB7" w:rsidP="005A6EB7">
      <w:pPr>
        <w:pStyle w:val="ListParagraph"/>
        <w:numPr>
          <w:ilvl w:val="0"/>
          <w:numId w:val="1"/>
        </w:numPr>
      </w:pPr>
      <w:r>
        <w:t>Basic annotations include @Component, @Repository, @Service, @Controller, etc</w:t>
      </w:r>
    </w:p>
    <w:p w14:paraId="2C70562D" w14:textId="77777777" w:rsidR="005A6EB7" w:rsidRDefault="005A6EB7" w:rsidP="005A6EB7">
      <w:pPr>
        <w:pStyle w:val="ListParagraph"/>
        <w:numPr>
          <w:ilvl w:val="0"/>
          <w:numId w:val="1"/>
        </w:numPr>
      </w:pPr>
      <w:r>
        <w:t>Stereotype annotations are intended to mark different layers in the multi-tier application</w:t>
      </w:r>
    </w:p>
    <w:p w14:paraId="6CA6D450" w14:textId="77777777" w:rsidR="005A6EB7" w:rsidRDefault="005A6EB7" w:rsidP="005A6EB7">
      <w:pPr>
        <w:pStyle w:val="ListParagraph"/>
        <w:numPr>
          <w:ilvl w:val="0"/>
          <w:numId w:val="1"/>
        </w:numPr>
      </w:pPr>
      <w:r>
        <w:t>Annotations mark the business, presentation, persistence, etc respectively for @Service, @Component, @Repository, etc</w:t>
      </w:r>
    </w:p>
    <w:p w14:paraId="572BE457" w14:textId="77777777" w:rsidR="005A6EB7" w:rsidRDefault="005A6EB7" w:rsidP="005A6EB7"/>
    <w:p w14:paraId="49E3D15F" w14:textId="77777777" w:rsidR="005A6EB7" w:rsidRDefault="005A6EB7" w:rsidP="005A6EB7">
      <w:r w:rsidRPr="00ED7AF5">
        <w:rPr>
          <w:u w:val="single"/>
        </w:rPr>
        <w:t>Spring Application work with Annotations</w:t>
      </w:r>
      <w:r>
        <w:t>:</w:t>
      </w:r>
    </w:p>
    <w:p w14:paraId="43E3F557" w14:textId="77777777" w:rsidR="005A6EB7" w:rsidRDefault="005A6EB7" w:rsidP="005A6EB7">
      <w:pPr>
        <w:pStyle w:val="ListParagraph"/>
        <w:numPr>
          <w:ilvl w:val="0"/>
          <w:numId w:val="2"/>
        </w:numPr>
      </w:pPr>
      <w:r>
        <w:t>Spring will automatically import the beans into the container &amp; inject dependencies</w:t>
      </w:r>
    </w:p>
    <w:p w14:paraId="1B47DD8E" w14:textId="77777777" w:rsidR="005A6EB7" w:rsidRDefault="005A6EB7" w:rsidP="005A6EB7">
      <w:pPr>
        <w:pStyle w:val="ListParagraph"/>
        <w:numPr>
          <w:ilvl w:val="0"/>
          <w:numId w:val="2"/>
        </w:numPr>
      </w:pPr>
      <w:r>
        <w:t>The container has to invoke component-scanning mechanism</w:t>
      </w:r>
    </w:p>
    <w:p w14:paraId="2F0B46FC" w14:textId="77777777" w:rsidR="005A6EB7" w:rsidRDefault="005A6EB7" w:rsidP="005A6EB7">
      <w:pPr>
        <w:pStyle w:val="ListParagraph"/>
        <w:numPr>
          <w:ilvl w:val="0"/>
          <w:numId w:val="2"/>
        </w:numPr>
      </w:pPr>
      <w:r>
        <w:t xml:space="preserve">Enable component scanning in the XML file (include “context:component-scan” tag with the base package) </w:t>
      </w:r>
    </w:p>
    <w:p w14:paraId="5EAF0670" w14:textId="638087AB" w:rsidR="005A6EB7" w:rsidRDefault="194291A7" w:rsidP="005A6EB7">
      <w:pPr>
        <w:pStyle w:val="ListParagraph"/>
        <w:numPr>
          <w:ilvl w:val="0"/>
          <w:numId w:val="2"/>
        </w:numPr>
      </w:pPr>
      <w:r>
        <w:t>It will scan &amp; configure the bean only when the container does DI</w:t>
      </w:r>
    </w:p>
    <w:p w14:paraId="7B96EF2B" w14:textId="77777777" w:rsidR="005A6EB7" w:rsidRDefault="005A6EB7" w:rsidP="005A6EB7"/>
    <w:p w14:paraId="686247D2" w14:textId="77777777" w:rsidR="005A6EB7" w:rsidRPr="00ED7AF5" w:rsidRDefault="005A6EB7" w:rsidP="005A6EB7">
      <w:pPr>
        <w:rPr>
          <w:u w:val="single"/>
        </w:rPr>
      </w:pPr>
      <w:r w:rsidRPr="00ED7AF5">
        <w:rPr>
          <w:u w:val="single"/>
        </w:rPr>
        <w:t>Note:</w:t>
      </w:r>
    </w:p>
    <w:p w14:paraId="1D6A1F3A" w14:textId="77777777" w:rsidR="005A6EB7" w:rsidRDefault="005A6EB7" w:rsidP="005A6EB7">
      <w:pPr>
        <w:pStyle w:val="ListParagraph"/>
        <w:numPr>
          <w:ilvl w:val="0"/>
          <w:numId w:val="3"/>
        </w:numPr>
      </w:pPr>
      <w:r>
        <w:t>Always use the annotations over concrete classes, not over interface</w:t>
      </w:r>
    </w:p>
    <w:p w14:paraId="0B3CC90B" w14:textId="77777777" w:rsidR="005A6EB7" w:rsidRDefault="005A6EB7" w:rsidP="005A6EB7">
      <w:pPr>
        <w:pStyle w:val="ListParagraph"/>
        <w:numPr>
          <w:ilvl w:val="0"/>
          <w:numId w:val="3"/>
        </w:numPr>
      </w:pPr>
      <w:r>
        <w:t>Once you include stereotype annotations, you can directly use bean references defined inside classes</w:t>
      </w:r>
    </w:p>
    <w:p w14:paraId="35F95DB9" w14:textId="77777777" w:rsidR="005A6EB7" w:rsidRDefault="005A6EB7" w:rsidP="005A6EB7">
      <w:pPr>
        <w:pStyle w:val="ListParagraph"/>
        <w:numPr>
          <w:ilvl w:val="0"/>
          <w:numId w:val="3"/>
        </w:numPr>
      </w:pPr>
      <w:r>
        <w:t>There are few annotations used for methods, but it functions differently</w:t>
      </w:r>
    </w:p>
    <w:p w14:paraId="3A8D5AEC" w14:textId="77777777" w:rsidR="005A6EB7" w:rsidRDefault="005A6EB7" w:rsidP="005A6EB7"/>
    <w:p w14:paraId="5BE5EBF8" w14:textId="77777777" w:rsidR="005A6EB7" w:rsidRPr="00420A5A" w:rsidRDefault="005A6EB7" w:rsidP="005A6EB7">
      <w:pPr>
        <w:rPr>
          <w:u w:val="single"/>
        </w:rPr>
      </w:pPr>
      <w:r w:rsidRPr="00420A5A">
        <w:rPr>
          <w:u w:val="single"/>
        </w:rPr>
        <w:t>Example 1:</w:t>
      </w:r>
    </w:p>
    <w:p w14:paraId="1E9A79F0" w14:textId="77777777" w:rsidR="005A6EB7" w:rsidRDefault="005A6EB7" w:rsidP="005A6EB7">
      <w:r>
        <w:t>Student class:</w:t>
      </w:r>
    </w:p>
    <w:p w14:paraId="5487F82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stereotypeAnno1_sample;</w:t>
      </w:r>
    </w:p>
    <w:p w14:paraId="7F4702D8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62451825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org.springframework.stereotype.Component;</w:t>
      </w:r>
    </w:p>
    <w:p w14:paraId="0FBC3111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1B302B0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@Component</w:t>
      </w:r>
    </w:p>
    <w:p w14:paraId="0B7AE58B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 {</w:t>
      </w:r>
    </w:p>
    <w:p w14:paraId="04C4C38A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B8E47E6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private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Integer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121;</w:t>
      </w:r>
    </w:p>
    <w:p w14:paraId="6C68EFF5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private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"Boris"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10CA8D0F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private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"Becker"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45922016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11E5C935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Integer getId() {</w:t>
      </w:r>
    </w:p>
    <w:p w14:paraId="3764A83B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2B96BF3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513199E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setId(Integer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76E9603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21C49FC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424F311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731A685C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lastRenderedPageBreak/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getFirstName() {</w:t>
      </w:r>
    </w:p>
    <w:p w14:paraId="5722960B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64E31151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761C2AC9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setFirstName(String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firstName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31A26379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firstName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3DCED593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42E44038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498079B0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getLastName() {</w:t>
      </w:r>
    </w:p>
    <w:p w14:paraId="60C92A81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20708157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171E9E5B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setLastName(String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lastName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0CADC1EF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lastName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00F59C2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69738191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0F3E80E1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@Override</w:t>
      </w:r>
    </w:p>
    <w:p w14:paraId="6BE2F793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toString() {</w:t>
      </w:r>
    </w:p>
    <w:p w14:paraId="7D40B94F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 [id="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", firstName="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", lastName="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DD6095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"]"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37121618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4BE65D13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5F8D913F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02561B05" w14:textId="77777777" w:rsidR="00E31795" w:rsidRDefault="00E31795"/>
    <w:p w14:paraId="117298D2" w14:textId="77777777" w:rsidR="005A6EB7" w:rsidRDefault="005A6EB7" w:rsidP="005A6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32"/>
          <w:szCs w:val="32"/>
          <w:lang w:val="en-IN"/>
        </w:rPr>
      </w:pPr>
      <w:r>
        <w:t>ApplicationContext.xml</w:t>
      </w:r>
      <w:r>
        <w:rPr>
          <w:rFonts w:ascii="Consolas" w:hAnsi="Consolas" w:cs="Consolas"/>
          <w:color w:val="008080"/>
          <w:sz w:val="32"/>
          <w:szCs w:val="32"/>
          <w:lang w:val="en-IN"/>
        </w:rPr>
        <w:t xml:space="preserve"> </w:t>
      </w:r>
    </w:p>
    <w:p w14:paraId="2A581D8E" w14:textId="77777777" w:rsidR="005A6EB7" w:rsidRDefault="005A6EB7"/>
    <w:p w14:paraId="564D1F5E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&lt;</w:t>
      </w:r>
      <w:r w:rsidRPr="00CF6103">
        <w:rPr>
          <w:rFonts w:ascii="Consolas" w:hAnsi="Consolas" w:cs="Consolas"/>
          <w:color w:val="3F7F7F"/>
          <w:sz w:val="24"/>
          <w:szCs w:val="24"/>
          <w:highlight w:val="lightGray"/>
          <w:lang w:val="en-IN"/>
          <w14:ligatures w14:val="standardContextual"/>
        </w:rPr>
        <w:t>beans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</w:t>
      </w:r>
    </w:p>
    <w:p w14:paraId="67B934A2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xmlns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"http://www.springframework.org/schema/beans"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</w:t>
      </w:r>
    </w:p>
    <w:p w14:paraId="472522BD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xmlns:xsi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"http://www.w3.org/2001/XMLSchema-instance"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</w:t>
      </w:r>
    </w:p>
    <w:p w14:paraId="76B2781C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xmlns:context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"http://www.springframework.org/schema/context"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</w:t>
      </w:r>
    </w:p>
    <w:p w14:paraId="37B6C701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</w:t>
      </w:r>
    </w:p>
    <w:p w14:paraId="79FD3C83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xsi:schemaLocation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"http://www.springframework.org/schema/beans  </w:t>
      </w:r>
    </w:p>
    <w:p w14:paraId="030774EA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               http://www.springframework.org/schema/beans/spring-beans-3.0.xsd</w:t>
      </w:r>
    </w:p>
    <w:p w14:paraId="501CEA48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               http://www.springframework.org/schema/context </w:t>
      </w:r>
    </w:p>
    <w:p w14:paraId="0054AB9F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               http://www.springframework.org/schema/context/spring-context.xsd"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 </w:t>
      </w:r>
    </w:p>
    <w:p w14:paraId="4B48A69D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3D2CA330" w14:textId="7C86761F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&lt;</w:t>
      </w:r>
      <w:r w:rsidRPr="00CF6103">
        <w:rPr>
          <w:rFonts w:ascii="Consolas" w:hAnsi="Consolas" w:cs="Consolas"/>
          <w:color w:val="3F7F7F"/>
          <w:sz w:val="24"/>
          <w:szCs w:val="24"/>
          <w:lang w:val="en-IN"/>
          <w14:ligatures w14:val="standardContextual"/>
        </w:rPr>
        <w:t>context:component-scan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base-package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"stereotypeAnno</w:t>
      </w:r>
      <w:r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1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_</w:t>
      </w:r>
      <w:r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sample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&gt;&lt;/</w:t>
      </w:r>
      <w:r w:rsidRPr="00CF6103">
        <w:rPr>
          <w:rFonts w:ascii="Consolas" w:hAnsi="Consolas" w:cs="Consolas"/>
          <w:color w:val="3F7F7F"/>
          <w:sz w:val="24"/>
          <w:szCs w:val="24"/>
          <w:lang w:val="en-IN"/>
          <w14:ligatures w14:val="standardContextual"/>
        </w:rPr>
        <w:t>context:component-scan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</w:t>
      </w:r>
    </w:p>
    <w:p w14:paraId="747D3B9B" w14:textId="77777777" w:rsidR="000A210B" w:rsidRPr="00CF6103" w:rsidRDefault="000A210B" w:rsidP="000A2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&lt;/</w:t>
      </w:r>
      <w:r w:rsidRPr="00CF6103">
        <w:rPr>
          <w:rFonts w:ascii="Consolas" w:hAnsi="Consolas" w:cs="Consolas"/>
          <w:color w:val="3F7F7F"/>
          <w:sz w:val="24"/>
          <w:szCs w:val="24"/>
          <w:highlight w:val="lightGray"/>
          <w:lang w:val="en-IN"/>
          <w14:ligatures w14:val="standardContextual"/>
        </w:rPr>
        <w:t>beans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</w:t>
      </w:r>
    </w:p>
    <w:p w14:paraId="0FA55F7E" w14:textId="77777777" w:rsidR="000A210B" w:rsidRDefault="000A210B"/>
    <w:p w14:paraId="2894D86A" w14:textId="77777777" w:rsidR="005A6EB7" w:rsidRDefault="005A6EB7" w:rsidP="005A6EB7">
      <w:r>
        <w:t>Test:</w:t>
      </w:r>
    </w:p>
    <w:p w14:paraId="65BE6FF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stereotypeAnno1_sample;</w:t>
      </w:r>
    </w:p>
    <w:p w14:paraId="55D976AC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12AA839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org.springframework.context.ApplicationContext;</w:t>
      </w:r>
    </w:p>
    <w:p w14:paraId="32863EC6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org.springframework.context.support.ClassPathXmlApplicationContext;</w:t>
      </w:r>
    </w:p>
    <w:p w14:paraId="6322F763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F79796A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lastRenderedPageBreak/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Test {</w:t>
      </w:r>
    </w:p>
    <w:p w14:paraId="0233B94B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1558274C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static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main(String[]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args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71E8592A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79B186D5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ApplicationContext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context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new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ClassPathXmlApplicationContext(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"applicationContext.xml"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2A8E8CD8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39BE10DD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student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context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.getBean(</w:t>
      </w:r>
      <w:r w:rsidRPr="00DD6095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"student"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, Student.</w:t>
      </w:r>
      <w:r w:rsidRPr="00DD6095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4B99B252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System.</w:t>
      </w:r>
      <w:r w:rsidRPr="00DD6095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en-IN"/>
          <w14:ligatures w14:val="standardContextual"/>
        </w:rPr>
        <w:t>out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.println(</w:t>
      </w:r>
      <w:r w:rsidRPr="00DD6095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student</w:t>
      </w: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625ACAEE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5027EFD1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2727F939" w14:textId="77777777" w:rsidR="00DD6095" w:rsidRPr="00DD6095" w:rsidRDefault="00DD6095" w:rsidP="00DD60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DD6095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336F76E4" w14:textId="77777777" w:rsidR="005A6EB7" w:rsidRDefault="005A6EB7"/>
    <w:p w14:paraId="5175215D" w14:textId="77777777" w:rsidR="00DD6095" w:rsidRDefault="00DD6095"/>
    <w:p w14:paraId="0648F472" w14:textId="4FBF580B" w:rsidR="005A6EB7" w:rsidRPr="00420A5A" w:rsidRDefault="005A6EB7" w:rsidP="005A6EB7">
      <w:pPr>
        <w:rPr>
          <w:u w:val="single"/>
        </w:rPr>
      </w:pPr>
      <w:r w:rsidRPr="00420A5A">
        <w:rPr>
          <w:u w:val="single"/>
        </w:rPr>
        <w:t xml:space="preserve">Example </w:t>
      </w:r>
      <w:r>
        <w:rPr>
          <w:u w:val="single"/>
        </w:rPr>
        <w:t>2 (with all layers &amp; other annotations)</w:t>
      </w:r>
      <w:r w:rsidRPr="00420A5A">
        <w:rPr>
          <w:u w:val="single"/>
        </w:rPr>
        <w:t>:</w:t>
      </w:r>
    </w:p>
    <w:p w14:paraId="37D65D4E" w14:textId="77777777" w:rsidR="005A6EB7" w:rsidRDefault="005A6EB7" w:rsidP="005A6EB7">
      <w:r>
        <w:t>StudentDTO class</w:t>
      </w:r>
    </w:p>
    <w:p w14:paraId="3E379911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75F7F35F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4406751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StudentDTO {</w:t>
      </w:r>
    </w:p>
    <w:p w14:paraId="75C8662A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24044E00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private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Integer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5431097A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private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8455EFD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private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185A0FAA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5217BB0F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Integer getId() {</w:t>
      </w:r>
    </w:p>
    <w:p w14:paraId="7370012B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2AE9BCD8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63FE656F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setId(Integer </w:t>
      </w:r>
      <w:r w:rsidRPr="00CF610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318651A8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CF610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08F756F4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13CF759B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18DF802C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getFirstName() {</w:t>
      </w:r>
    </w:p>
    <w:p w14:paraId="5144C8B0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56D3E453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19EB1C92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setFirstName(String </w:t>
      </w:r>
      <w:r w:rsidRPr="00CF610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firstName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6BB3CD66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CF610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firstName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6BDBC361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68E34DDB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732EC0DE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getLastName() {</w:t>
      </w:r>
    </w:p>
    <w:p w14:paraId="63A9FD95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0B721D91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33E4EE63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setLastName(String </w:t>
      </w:r>
      <w:r w:rsidRPr="00CF610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lastName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709A13F8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CF610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lastName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61FD0049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4200DFA3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3690585E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@Override</w:t>
      </w:r>
    </w:p>
    <w:p w14:paraId="5A9AD40E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lastRenderedPageBreak/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String toString() {</w:t>
      </w:r>
    </w:p>
    <w:p w14:paraId="00C608FD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 [id="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id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", firstName="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firstName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", lastName="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lastName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+ 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"]"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4853749A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44AD159B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7CADDBC6" w14:textId="77777777" w:rsidR="005A6EB7" w:rsidRDefault="005A6EB7"/>
    <w:p w14:paraId="216D26AA" w14:textId="77777777" w:rsidR="00B80D8C" w:rsidRDefault="00B80D8C" w:rsidP="00B80D8C">
      <w:r>
        <w:t>StudentDAO Interface</w:t>
      </w:r>
    </w:p>
    <w:p w14:paraId="2A091CD4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3AA3AE15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345A36E5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interface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StudentDAO {</w:t>
      </w:r>
    </w:p>
    <w:p w14:paraId="03F8ABD0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75E3FC03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StudentDTO </w:t>
      </w:r>
      <w:r w:rsidRPr="00CF6103">
        <w:rPr>
          <w:rFonts w:ascii="Consolas" w:hAnsi="Consolas" w:cs="Consolas"/>
          <w:color w:val="000000"/>
          <w:sz w:val="24"/>
          <w:szCs w:val="24"/>
          <w:highlight w:val="lightGray"/>
          <w:lang w:val="en-IN"/>
          <w14:ligatures w14:val="standardContextual"/>
        </w:rPr>
        <w:t>createNewStudent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();</w:t>
      </w:r>
    </w:p>
    <w:p w14:paraId="4647FACC" w14:textId="77777777" w:rsidR="00B80D8C" w:rsidRPr="00CF6103" w:rsidRDefault="00B80D8C" w:rsidP="00B80D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42E334CB" w14:textId="77777777" w:rsidR="00B80D8C" w:rsidRDefault="00B80D8C"/>
    <w:p w14:paraId="5AEBDA0C" w14:textId="77777777" w:rsidR="00B80D8C" w:rsidRDefault="00B80D8C" w:rsidP="00B80D8C">
      <w:r>
        <w:t>StudentDAOImpl class</w:t>
      </w:r>
    </w:p>
    <w:p w14:paraId="6560D084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4E2C474C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13B8054E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org.springframework.stereotype.Repository;</w:t>
      </w:r>
    </w:p>
    <w:p w14:paraId="15B03AE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24CFB6C3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@Repository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(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"studentDAO"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</w:t>
      </w:r>
    </w:p>
    <w:p w14:paraId="4FA31554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StudentDAOImpl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implements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StudentDAO{</w:t>
      </w:r>
    </w:p>
    <w:p w14:paraId="3E762416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55534166" w14:textId="77777777" w:rsidR="00CF6103" w:rsidRPr="00CF6103" w:rsidRDefault="00CF6103" w:rsidP="6F28BC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6F28BC2F">
        <w:rPr>
          <w:rFonts w:ascii="Consolas" w:hAnsi="Consolas" w:cs="Consolas"/>
          <w:b/>
          <w:bCs/>
          <w:color w:val="7F0055"/>
          <w:sz w:val="24"/>
          <w:szCs w:val="24"/>
          <w14:ligatures w14:val="standardContextual"/>
        </w:rPr>
        <w:t>public</w:t>
      </w:r>
      <w:r w:rsidRPr="6F28BC2F"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StudentDTO createNewStudent(){</w:t>
      </w:r>
    </w:p>
    <w:p w14:paraId="7600C4FC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StudentDTO </w:t>
      </w:r>
      <w:r w:rsidRPr="00CF6103">
        <w:rPr>
          <w:rFonts w:ascii="Consolas" w:hAnsi="Consolas" w:cs="Consolas"/>
          <w:color w:val="6A3E3E"/>
          <w:sz w:val="24"/>
          <w:szCs w:val="24"/>
          <w:highlight w:val="yellow"/>
          <w:lang w:val="en-IN"/>
          <w14:ligatures w14:val="standardContextual"/>
        </w:rPr>
        <w:t>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new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StudentDTO();</w:t>
      </w:r>
    </w:p>
    <w:p w14:paraId="1691FD1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6A3E3E"/>
          <w:sz w:val="24"/>
          <w:szCs w:val="24"/>
          <w:highlight w:val="lightGray"/>
          <w:lang w:val="en-IN"/>
          <w14:ligatures w14:val="standardContextual"/>
        </w:rPr>
        <w:t>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.setId(101);</w:t>
      </w:r>
    </w:p>
    <w:p w14:paraId="79A66963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6A3E3E"/>
          <w:sz w:val="24"/>
          <w:szCs w:val="24"/>
          <w:highlight w:val="lightGray"/>
          <w:lang w:val="en-IN"/>
          <w14:ligatures w14:val="standardContextual"/>
        </w:rPr>
        <w:t>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.setFirstName(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"Jim"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0025F09B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6A3E3E"/>
          <w:sz w:val="24"/>
          <w:szCs w:val="24"/>
          <w:highlight w:val="lightGray"/>
          <w:lang w:val="en-IN"/>
          <w14:ligatures w14:val="standardContextual"/>
        </w:rPr>
        <w:t>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.setLastName(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"Courier"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4A8C24AD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6A3E3E"/>
          <w:sz w:val="24"/>
          <w:szCs w:val="24"/>
          <w:highlight w:val="lightGray"/>
          <w:lang w:val="en-IN"/>
          <w14:ligatures w14:val="standardContextual"/>
        </w:rPr>
        <w:t>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D67EDCB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171A710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149F2121" w14:textId="77777777" w:rsidR="00B80D8C" w:rsidRDefault="00B80D8C"/>
    <w:p w14:paraId="1BBA8011" w14:textId="77777777" w:rsidR="00B80D8C" w:rsidRDefault="00B80D8C" w:rsidP="00B80D8C">
      <w:r>
        <w:t>StudentManager Interface</w:t>
      </w:r>
    </w:p>
    <w:p w14:paraId="71D63389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41840F9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256372C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interface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StudentManager {</w:t>
      </w:r>
    </w:p>
    <w:p w14:paraId="408F5260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5557F9FA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00"/>
          <w:sz w:val="24"/>
          <w:szCs w:val="24"/>
          <w:highlight w:val="lightGray"/>
          <w:lang w:val="en-IN"/>
          <w14:ligatures w14:val="standardContextual"/>
        </w:rPr>
        <w:t>StudentDTO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createNewStudent();</w:t>
      </w:r>
    </w:p>
    <w:p w14:paraId="2B1DD924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7BA2483F" w14:textId="77777777" w:rsidR="00B80D8C" w:rsidRDefault="00B80D8C"/>
    <w:p w14:paraId="7D4B134B" w14:textId="77777777" w:rsidR="00B80D8C" w:rsidRDefault="00B80D8C" w:rsidP="00B80D8C">
      <w:r>
        <w:t>StudentManagerImpl class</w:t>
      </w:r>
    </w:p>
    <w:p w14:paraId="79A33401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050EF37E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299FD64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00"/>
          <w:sz w:val="24"/>
          <w:szCs w:val="24"/>
          <w:highlight w:val="lightGray"/>
          <w:lang w:val="en-IN"/>
          <w14:ligatures w14:val="standardContextual"/>
        </w:rPr>
        <w:t>org.springframework.beans.factory.annotation.Autowired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3EB5F44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org.springframework.stereotype.Service;</w:t>
      </w:r>
    </w:p>
    <w:p w14:paraId="27B2A3DF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B4578B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@Service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(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"studentManager"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</w:t>
      </w:r>
    </w:p>
    <w:p w14:paraId="0334714E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StudentManagerImpl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implements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StudentManager{</w:t>
      </w:r>
    </w:p>
    <w:p w14:paraId="0DEB5DA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1973CE59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</w:t>
      </w:r>
      <w:r w:rsidRPr="00CF6103">
        <w:rPr>
          <w:rFonts w:ascii="Consolas" w:hAnsi="Consolas" w:cs="Consolas"/>
          <w:color w:val="646464"/>
          <w:sz w:val="24"/>
          <w:szCs w:val="24"/>
          <w:highlight w:val="lightGray"/>
          <w:lang w:val="en-IN"/>
          <w14:ligatures w14:val="standardContextual"/>
        </w:rPr>
        <w:t>Autowired</w:t>
      </w:r>
    </w:p>
    <w:p w14:paraId="0ABFE32F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StudentDAO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dao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E7B340C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5788B67B" w14:textId="77777777" w:rsidR="00CF6103" w:rsidRPr="00CF6103" w:rsidRDefault="00CF6103" w:rsidP="6F28BC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6F28BC2F">
        <w:rPr>
          <w:rFonts w:ascii="Consolas" w:hAnsi="Consolas" w:cs="Consolas"/>
          <w:b/>
          <w:bCs/>
          <w:color w:val="7F0055"/>
          <w:sz w:val="24"/>
          <w:szCs w:val="24"/>
          <w14:ligatures w14:val="standardContextual"/>
        </w:rPr>
        <w:t>public</w:t>
      </w:r>
      <w:r w:rsidRPr="6F28BC2F"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StudentDTO createNewStudent(){</w:t>
      </w:r>
    </w:p>
    <w:p w14:paraId="32CD6BEB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dao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.createNewStudent();</w:t>
      </w:r>
    </w:p>
    <w:p w14:paraId="0DB1EB0B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7D92C236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42CCAD5A" w14:textId="77777777" w:rsidR="00B80D8C" w:rsidRDefault="00B80D8C"/>
    <w:p w14:paraId="3B95B7F6" w14:textId="77777777" w:rsidR="00B80D8C" w:rsidRDefault="00B80D8C" w:rsidP="00B80D8C">
      <w:r>
        <w:t>StudentController class</w:t>
      </w:r>
    </w:p>
    <w:p w14:paraId="0B3B6DF3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01F5C957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D39BBB6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00"/>
          <w:sz w:val="24"/>
          <w:szCs w:val="24"/>
          <w:highlight w:val="lightGray"/>
          <w:lang w:val="en-IN"/>
          <w14:ligatures w14:val="standardContextual"/>
        </w:rPr>
        <w:t>org.springframework.beans.factory.annotation.Autowired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3AE31C4C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org.springframework.stereotype.Controller;</w:t>
      </w:r>
    </w:p>
    <w:p w14:paraId="35C15EA9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5659451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@Controller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(</w:t>
      </w:r>
      <w:r w:rsidRPr="00CF610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"studentController"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</w:t>
      </w:r>
    </w:p>
    <w:p w14:paraId="39BBAEE9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StudentController {</w:t>
      </w:r>
    </w:p>
    <w:p w14:paraId="703205A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A0F8573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</w:t>
      </w:r>
      <w:r w:rsidRPr="00CF6103">
        <w:rPr>
          <w:rFonts w:ascii="Consolas" w:hAnsi="Consolas" w:cs="Consolas"/>
          <w:color w:val="646464"/>
          <w:sz w:val="24"/>
          <w:szCs w:val="24"/>
          <w:highlight w:val="lightGray"/>
          <w:lang w:val="en-IN"/>
          <w14:ligatures w14:val="standardContextual"/>
        </w:rPr>
        <w:t>Autowired</w:t>
      </w:r>
    </w:p>
    <w:p w14:paraId="507F6604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StudentManager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manager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42798E1B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4C4D75CE" w14:textId="77777777" w:rsidR="00CF6103" w:rsidRPr="00CF6103" w:rsidRDefault="00CF6103" w:rsidP="6F28BC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6F28BC2F">
        <w:rPr>
          <w:rFonts w:ascii="Consolas" w:hAnsi="Consolas" w:cs="Consolas"/>
          <w:b/>
          <w:bCs/>
          <w:color w:val="7F0055"/>
          <w:sz w:val="24"/>
          <w:szCs w:val="24"/>
          <w14:ligatures w14:val="standardContextual"/>
        </w:rPr>
        <w:t>public</w:t>
      </w:r>
      <w:r w:rsidRPr="6F28BC2F"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StudentDTO createNewStudent(){</w:t>
      </w:r>
    </w:p>
    <w:p w14:paraId="52AD2B10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return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manager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.createNewStudent();</w:t>
      </w:r>
    </w:p>
    <w:p w14:paraId="5859ECBD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0CDBE608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23ECED0E" w14:textId="77777777" w:rsidR="00B80D8C" w:rsidRDefault="00B80D8C"/>
    <w:p w14:paraId="74C284B4" w14:textId="77777777" w:rsidR="00B80D8C" w:rsidRDefault="00B80D8C" w:rsidP="00B80D8C">
      <w:r>
        <w:t>ApplicationContext.xml</w:t>
      </w:r>
    </w:p>
    <w:p w14:paraId="205044D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&lt;</w:t>
      </w:r>
      <w:r w:rsidRPr="00CF6103">
        <w:rPr>
          <w:rFonts w:ascii="Consolas" w:hAnsi="Consolas" w:cs="Consolas"/>
          <w:color w:val="3F7F7F"/>
          <w:sz w:val="24"/>
          <w:szCs w:val="24"/>
          <w:highlight w:val="lightGray"/>
          <w:lang w:val="en-IN"/>
          <w14:ligatures w14:val="standardContextual"/>
        </w:rPr>
        <w:t>beans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</w:t>
      </w:r>
    </w:p>
    <w:p w14:paraId="426D65F6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xmlns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"http://www.springframework.org/schema/beans"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</w:t>
      </w:r>
    </w:p>
    <w:p w14:paraId="79ED6C40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xmlns:xsi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"http://www.w3.org/2001/XMLSchema-instance"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</w:t>
      </w:r>
    </w:p>
    <w:p w14:paraId="245EC3F2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xmlns:context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"http://www.springframework.org/schema/context"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</w:t>
      </w:r>
    </w:p>
    <w:p w14:paraId="628FD59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</w:t>
      </w:r>
    </w:p>
    <w:p w14:paraId="43019796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  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xsi:schemaLocation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"http://www.springframework.org/schema/beans  </w:t>
      </w:r>
    </w:p>
    <w:p w14:paraId="2F2122E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               http://www.springframework.org/schema/beans/spring-beans-3.0.xsd</w:t>
      </w:r>
    </w:p>
    <w:p w14:paraId="25447705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               http://www.springframework.org/schema/context </w:t>
      </w:r>
    </w:p>
    <w:p w14:paraId="4E96CDC3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 xml:space="preserve">               http://www.springframework.org/schema/context/spring-context.xsd"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 </w:t>
      </w:r>
    </w:p>
    <w:p w14:paraId="0A608E9B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354B7ED7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&lt;</w:t>
      </w:r>
      <w:r w:rsidRPr="00CF6103">
        <w:rPr>
          <w:rFonts w:ascii="Consolas" w:hAnsi="Consolas" w:cs="Consolas"/>
          <w:color w:val="3F7F7F"/>
          <w:sz w:val="24"/>
          <w:szCs w:val="24"/>
          <w:lang w:val="en-IN"/>
          <w14:ligatures w14:val="standardContextual"/>
        </w:rPr>
        <w:t>context:component-scan</w:t>
      </w:r>
      <w:r w:rsidRPr="00CF6103">
        <w:rPr>
          <w:rFonts w:ascii="Consolas" w:hAnsi="Consolas" w:cs="Consolas"/>
          <w:sz w:val="24"/>
          <w:szCs w:val="24"/>
          <w:lang w:val="en-IN"/>
          <w14:ligatures w14:val="standardContextual"/>
        </w:rPr>
        <w:t xml:space="preserve"> </w:t>
      </w:r>
      <w:r w:rsidRPr="00CF6103">
        <w:rPr>
          <w:rFonts w:ascii="Consolas" w:hAnsi="Consolas" w:cs="Consolas"/>
          <w:color w:val="7F007F"/>
          <w:sz w:val="24"/>
          <w:szCs w:val="24"/>
          <w:lang w:val="en-IN"/>
          <w14:ligatures w14:val="standardContextual"/>
        </w:rPr>
        <w:t>base-package</w:t>
      </w:r>
      <w:r w:rsidRPr="00CF610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CF6103">
        <w:rPr>
          <w:rFonts w:ascii="Consolas" w:hAnsi="Consolas" w:cs="Consolas"/>
          <w:i/>
          <w:iCs/>
          <w:color w:val="2A00FF"/>
          <w:sz w:val="24"/>
          <w:szCs w:val="24"/>
          <w:lang w:val="en-IN"/>
          <w14:ligatures w14:val="standardContextual"/>
        </w:rPr>
        <w:t>"stereotypeAnno2_Layers"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&gt;&lt;/</w:t>
      </w:r>
      <w:r w:rsidRPr="00CF6103">
        <w:rPr>
          <w:rFonts w:ascii="Consolas" w:hAnsi="Consolas" w:cs="Consolas"/>
          <w:color w:val="3F7F7F"/>
          <w:sz w:val="24"/>
          <w:szCs w:val="24"/>
          <w:lang w:val="en-IN"/>
          <w14:ligatures w14:val="standardContextual"/>
        </w:rPr>
        <w:t>context:component-scan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</w:t>
      </w:r>
    </w:p>
    <w:p w14:paraId="2C4DD03A" w14:textId="77777777" w:rsidR="00CF6103" w:rsidRPr="00CF6103" w:rsidRDefault="00CF6103" w:rsidP="00CF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&lt;/</w:t>
      </w:r>
      <w:r w:rsidRPr="00CF6103">
        <w:rPr>
          <w:rFonts w:ascii="Consolas" w:hAnsi="Consolas" w:cs="Consolas"/>
          <w:color w:val="3F7F7F"/>
          <w:sz w:val="24"/>
          <w:szCs w:val="24"/>
          <w:highlight w:val="lightGray"/>
          <w:lang w:val="en-IN"/>
          <w14:ligatures w14:val="standardContextual"/>
        </w:rPr>
        <w:t>beans</w:t>
      </w:r>
      <w:r w:rsidRPr="00CF6103">
        <w:rPr>
          <w:rFonts w:ascii="Consolas" w:hAnsi="Consolas" w:cs="Consolas"/>
          <w:color w:val="008080"/>
          <w:sz w:val="24"/>
          <w:szCs w:val="24"/>
          <w:lang w:val="en-IN"/>
          <w14:ligatures w14:val="standardContextual"/>
        </w:rPr>
        <w:t>&gt;</w:t>
      </w:r>
    </w:p>
    <w:p w14:paraId="6F060564" w14:textId="77777777" w:rsidR="00B80D8C" w:rsidRDefault="00B80D8C"/>
    <w:p w14:paraId="71DCD257" w14:textId="77777777" w:rsidR="00B80D8C" w:rsidRDefault="00B80D8C" w:rsidP="00B80D8C">
      <w:r>
        <w:lastRenderedPageBreak/>
        <w:t>Test class:</w:t>
      </w:r>
    </w:p>
    <w:p w14:paraId="644A5893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stereotypeAnno2_Layers;</w:t>
      </w:r>
    </w:p>
    <w:p w14:paraId="1334F5F1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71CBDFA9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org.springframework.context.ApplicationContext;</w:t>
      </w:r>
    </w:p>
    <w:p w14:paraId="355050AE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org.springframework.context.support.ClassPathXmlApplicationContext;</w:t>
      </w:r>
    </w:p>
    <w:p w14:paraId="6533E778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1343D2A5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Test {</w:t>
      </w:r>
    </w:p>
    <w:p w14:paraId="2BF4B492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65C01A75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static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main(String[] </w:t>
      </w:r>
      <w:r w:rsidRPr="00A84F3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args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 {</w:t>
      </w:r>
    </w:p>
    <w:p w14:paraId="15C3D70B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151D80FD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ApplicationContext </w:t>
      </w:r>
      <w:r w:rsidRPr="00A84F3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context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new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ClassPathXmlApplicationContext(</w:t>
      </w:r>
      <w:r w:rsidRPr="00A84F3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"applicationContext.xml"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27EA2209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5C28689E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StudentController </w:t>
      </w:r>
      <w:r w:rsidRPr="00A84F3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controller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A84F3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context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.getBean(</w:t>
      </w:r>
      <w:r w:rsidRPr="00A84F33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"studentController"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, StudentController.</w:t>
      </w:r>
      <w:r w:rsidRPr="00A84F33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15425BD4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System.</w:t>
      </w:r>
      <w:r w:rsidRPr="00A84F33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en-IN"/>
          <w14:ligatures w14:val="standardContextual"/>
        </w:rPr>
        <w:t>out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.println(</w:t>
      </w:r>
      <w:r w:rsidRPr="00A84F33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controller</w:t>
      </w: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.createNewStudent());</w:t>
      </w:r>
    </w:p>
    <w:p w14:paraId="2DC9931B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291D4A67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63BC11DB" w14:textId="77777777" w:rsidR="00A84F33" w:rsidRPr="00A84F33" w:rsidRDefault="00A84F33" w:rsidP="00A84F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A84F33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6EF94E09" w14:textId="77777777" w:rsidR="00B80D8C" w:rsidRDefault="00B80D8C"/>
    <w:p w14:paraId="51A8B6AA" w14:textId="77777777" w:rsidR="00B80D8C" w:rsidRPr="0053301D" w:rsidRDefault="00B80D8C" w:rsidP="00B80D8C">
      <w:pPr>
        <w:rPr>
          <w:b/>
          <w:u w:val="single"/>
        </w:rPr>
      </w:pPr>
      <w:r w:rsidRPr="0053301D">
        <w:rPr>
          <w:b/>
          <w:u w:val="single"/>
        </w:rPr>
        <w:t>Execution &amp; Workflow of above example:</w:t>
      </w:r>
    </w:p>
    <w:p w14:paraId="3DFA9812" w14:textId="77777777" w:rsidR="00B80D8C" w:rsidRDefault="00B80D8C"/>
    <w:p w14:paraId="5F9CB3C2" w14:textId="77777777" w:rsidR="00A533B5" w:rsidRDefault="00A533B5"/>
    <w:p w14:paraId="0220B560" w14:textId="77777777" w:rsidR="00A533B5" w:rsidRDefault="00A533B5"/>
    <w:p w14:paraId="57D48EBA" w14:textId="77777777" w:rsidR="00A533B5" w:rsidRDefault="00A533B5"/>
    <w:p w14:paraId="5BBAC26C" w14:textId="77777777" w:rsidR="00A533B5" w:rsidRDefault="00A533B5"/>
    <w:p w14:paraId="6D15704C" w14:textId="77777777" w:rsidR="00A533B5" w:rsidRDefault="00A533B5"/>
    <w:p w14:paraId="1B980061" w14:textId="77777777" w:rsidR="00A533B5" w:rsidRDefault="00A533B5"/>
    <w:p w14:paraId="616CA8BA" w14:textId="77777777" w:rsidR="00A533B5" w:rsidRDefault="00A533B5"/>
    <w:p w14:paraId="1758D568" w14:textId="77777777" w:rsidR="00A533B5" w:rsidRDefault="00A533B5"/>
    <w:p w14:paraId="7FC86E64" w14:textId="77777777" w:rsidR="00A533B5" w:rsidRDefault="00A533B5"/>
    <w:p w14:paraId="79AD0F92" w14:textId="77777777" w:rsidR="00A533B5" w:rsidRDefault="00A533B5"/>
    <w:p w14:paraId="1E5E6B6A" w14:textId="77777777" w:rsidR="00A533B5" w:rsidRDefault="00A533B5"/>
    <w:p w14:paraId="158BB0F2" w14:textId="77777777" w:rsidR="00A533B5" w:rsidRDefault="00A533B5"/>
    <w:p w14:paraId="1CD37180" w14:textId="77777777" w:rsidR="00A533B5" w:rsidRDefault="00A533B5"/>
    <w:p w14:paraId="40F90C50" w14:textId="77777777" w:rsidR="00A533B5" w:rsidRDefault="00A533B5"/>
    <w:p w14:paraId="7A2B84E5" w14:textId="77777777" w:rsidR="00A533B5" w:rsidRDefault="00A533B5"/>
    <w:p w14:paraId="174BB929" w14:textId="77777777" w:rsidR="008A4996" w:rsidRPr="00FB760F" w:rsidRDefault="008A4996" w:rsidP="008A4996">
      <w:pPr>
        <w:rPr>
          <w:b/>
          <w:u w:val="single"/>
        </w:rPr>
      </w:pPr>
    </w:p>
    <w:p w14:paraId="4F0B29C4" w14:textId="510A5F69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25812B6" wp14:editId="2832DB1E">
                <wp:simplePos x="0" y="0"/>
                <wp:positionH relativeFrom="column">
                  <wp:posOffset>895350</wp:posOffset>
                </wp:positionH>
                <wp:positionV relativeFrom="paragraph">
                  <wp:posOffset>209550</wp:posOffset>
                </wp:positionV>
                <wp:extent cx="1171575" cy="9144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2F206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StudentDTO</w:t>
                            </w:r>
                          </w:p>
                          <w:p w14:paraId="2A5B799E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toString()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5812B6" id="Rounded Rectangle 1" o:spid="_x0000_s1026" style="position:absolute;margin-left:70.5pt;margin-top:16.5pt;width:92.25pt;height:1in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" fillcolor="#156082 [3204]" strokecolor="#0a2f40 [1604]" strokeweight="1pt">
                <v:stroke joinstyle="miter"/>
                <v:textbox>
                  <w:txbxContent>
                    <w:p w14:paraId="1292F206" w14:textId="77777777" w:rsidR="008A4996" w:rsidRDefault="008A4996" w:rsidP="008A4996">
                      <w:pPr>
                        <w:jc w:val="center"/>
                      </w:pPr>
                      <w:r>
                        <w:t>StudentDTO</w:t>
                      </w:r>
                    </w:p>
                    <w:p w14:paraId="2A5B799E" w14:textId="77777777" w:rsidR="008A4996" w:rsidRDefault="008A4996" w:rsidP="008A4996">
                      <w:pPr>
                        <w:jc w:val="center"/>
                      </w:pPr>
                      <w:r>
                        <w:t>toString()</w:t>
                      </w:r>
                    </w:p>
                  </w:txbxContent>
                </v:textbox>
              </v:roundrect>
            </w:pict>
          </mc:Fallback>
        </mc:AlternateContent>
      </w:r>
      <w:r>
        <w:t>(SuperClass - POJO)</w:t>
      </w:r>
      <w:r w:rsidRPr="008529BD">
        <w:rPr>
          <w:noProof/>
          <w:lang w:val="en-IN" w:eastAsia="en-IN"/>
        </w:rPr>
        <w:t xml:space="preserve"> </w:t>
      </w:r>
    </w:p>
    <w:p w14:paraId="7A4E362A" w14:textId="6EA5285D" w:rsidR="008A4996" w:rsidRDefault="008A4996" w:rsidP="008A4996"/>
    <w:p w14:paraId="2580F407" w14:textId="743770C1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9659FB5" wp14:editId="6AACAF2E">
                <wp:simplePos x="0" y="0"/>
                <wp:positionH relativeFrom="column">
                  <wp:posOffset>2038351</wp:posOffset>
                </wp:positionH>
                <wp:positionV relativeFrom="paragraph">
                  <wp:posOffset>277495</wp:posOffset>
                </wp:positionV>
                <wp:extent cx="704850" cy="390525"/>
                <wp:effectExtent l="0" t="0" r="571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7936D7A1">
              <v:shapetype id="_x0000_t32" coordsize="21600,21600" o:oned="t" filled="f" o:spt="32" path="m,l21600,21600e" w14:anchorId="036C4883">
                <v:path fillok="f" arrowok="t" o:connecttype="none"/>
                <o:lock v:ext="edit" shapetype="t"/>
              </v:shapetype>
              <v:shape id="Straight Arrow Connector 14" style="position:absolute;margin-left:160.5pt;margin-top:21.85pt;width:55.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">
                <v:stroke joinstyle="miter" endarrow="block"/>
              </v:shape>
            </w:pict>
          </mc:Fallback>
        </mc:AlternateContent>
      </w:r>
    </w:p>
    <w:p w14:paraId="5F1E734D" w14:textId="77777777" w:rsidR="008A4996" w:rsidRDefault="008A4996" w:rsidP="008A4996">
      <w:r>
        <w:t xml:space="preserve">                                                                                                  @Repository(“studentDAO” bean)</w:t>
      </w:r>
    </w:p>
    <w:p w14:paraId="2E3A4B1B" w14:textId="7A664401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C95C09" wp14:editId="64828DF6">
                <wp:simplePos x="0" y="0"/>
                <wp:positionH relativeFrom="column">
                  <wp:posOffset>2733675</wp:posOffset>
                </wp:positionH>
                <wp:positionV relativeFrom="paragraph">
                  <wp:posOffset>10795</wp:posOffset>
                </wp:positionV>
                <wp:extent cx="1571625" cy="130492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304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D8F4B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StudentDAOImpl</w:t>
                            </w:r>
                          </w:p>
                          <w:p w14:paraId="5BEF0FEE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createNewStudent()-&gt;impl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C95C09" id="Rounded Rectangle 2" o:spid="_x0000_s1027" style="position:absolute;margin-left:215.25pt;margin-top:.85pt;width:123.75pt;height:10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" fillcolor="#156082 [3204]" strokecolor="#0a2f40 [1604]" strokeweight="1pt">
                <v:stroke joinstyle="miter"/>
                <v:textbox>
                  <w:txbxContent>
                    <w:p w14:paraId="307D8F4B" w14:textId="77777777" w:rsidR="008A4996" w:rsidRDefault="008A4996" w:rsidP="008A4996">
                      <w:pPr>
                        <w:jc w:val="center"/>
                      </w:pPr>
                      <w:r>
                        <w:t>StudentDAOImpl</w:t>
                      </w:r>
                    </w:p>
                    <w:p w14:paraId="5BEF0FEE" w14:textId="77777777" w:rsidR="008A4996" w:rsidRDefault="008A4996" w:rsidP="008A4996">
                      <w:pPr>
                        <w:jc w:val="center"/>
                      </w:pPr>
                      <w:r>
                        <w:t>createNewStudent()-&gt;impl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602780" w14:textId="77777777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CF966D" wp14:editId="33CA977C">
                <wp:simplePos x="0" y="0"/>
                <wp:positionH relativeFrom="column">
                  <wp:posOffset>657225</wp:posOffset>
                </wp:positionH>
                <wp:positionV relativeFrom="paragraph">
                  <wp:posOffset>115570</wp:posOffset>
                </wp:positionV>
                <wp:extent cx="1447800" cy="819150"/>
                <wp:effectExtent l="0" t="0" r="19050" b="19050"/>
                <wp:wrapNone/>
                <wp:docPr id="3" name="Snip Single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19150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3F99F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StudentDAO</w:t>
                            </w:r>
                          </w:p>
                          <w:p w14:paraId="3B1C0DEC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createNewStudent() of StudentDTO type</w:t>
                            </w:r>
                          </w:p>
                          <w:p w14:paraId="3E4EE350" w14:textId="77777777" w:rsidR="008A4996" w:rsidRDefault="008A4996" w:rsidP="008A49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F966D" id="Snip Single Corner Rectangle 3" o:spid="_x0000_s1028" style="position:absolute;margin-left:51.75pt;margin-top:9.1pt;width:114pt;height:64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7800,819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" adj="-11796480,,5400" path="m,l1311272,r136528,136528l1447800,819150,,819150,,xe" fillcolor="#156082 [3204]" strokecolor="#0a2f40 [1604]" strokeweight="1pt">
                <v:stroke joinstyle="miter"/>
                <v:formulas/>
                <v:path arrowok="t" o:connecttype="custom" o:connectlocs="0,0;1311272,0;1447800,136528;1447800,819150;0,819150;0,0" o:connectangles="0,0,0,0,0,0" textboxrect="0,0,1447800,819150"/>
                <v:textbox>
                  <w:txbxContent>
                    <w:p w14:paraId="0CD3F99F" w14:textId="77777777" w:rsidR="008A4996" w:rsidRDefault="008A4996" w:rsidP="008A4996">
                      <w:pPr>
                        <w:jc w:val="center"/>
                      </w:pPr>
                      <w:r>
                        <w:t>StudentDAO</w:t>
                      </w:r>
                    </w:p>
                    <w:p w14:paraId="3B1C0DEC" w14:textId="77777777" w:rsidR="008A4996" w:rsidRDefault="008A4996" w:rsidP="008A4996">
                      <w:pPr>
                        <w:jc w:val="center"/>
                      </w:pPr>
                      <w:r>
                        <w:t>createNewStudent() of StudentDTO type</w:t>
                      </w:r>
                    </w:p>
                    <w:p w14:paraId="3E4EE350" w14:textId="77777777" w:rsidR="008A4996" w:rsidRDefault="008A4996" w:rsidP="008A499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CD80110" w14:textId="56A2E79A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E223940" wp14:editId="01FB37DA">
                <wp:simplePos x="0" y="0"/>
                <wp:positionH relativeFrom="column">
                  <wp:posOffset>2124075</wp:posOffset>
                </wp:positionH>
                <wp:positionV relativeFrom="paragraph">
                  <wp:posOffset>220345</wp:posOffset>
                </wp:positionV>
                <wp:extent cx="647700" cy="9525"/>
                <wp:effectExtent l="0" t="76200" r="19050" b="857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 w14:anchorId="67926942">
              <v:shape id="Straight Arrow Connector 18" style="position:absolute;margin-left:167.25pt;margin-top:17.35pt;width:51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" w14:anchorId="58A165F5">
                <v:stroke joinstyle="miter" endarrow="block"/>
              </v:shape>
            </w:pict>
          </mc:Fallback>
        </mc:AlternateContent>
      </w:r>
      <w:r>
        <w:t xml:space="preserve">Interface                                                                          </w:t>
      </w:r>
      <w:r w:rsidR="00A533B5">
        <w:tab/>
      </w:r>
      <w:r w:rsidR="00A533B5">
        <w:tab/>
      </w:r>
      <w:r>
        <w:t xml:space="preserve">                                          ImplementationClass</w:t>
      </w:r>
    </w:p>
    <w:p w14:paraId="45AD990E" w14:textId="7B63F42C" w:rsidR="008A4996" w:rsidRDefault="008A4996" w:rsidP="008A4996"/>
    <w:p w14:paraId="2FD58A8C" w14:textId="302334E2" w:rsidR="008A4996" w:rsidRDefault="00B128E1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D9A5361" wp14:editId="5EA83A64">
                <wp:simplePos x="0" y="0"/>
                <wp:positionH relativeFrom="column">
                  <wp:posOffset>5114925</wp:posOffset>
                </wp:positionH>
                <wp:positionV relativeFrom="paragraph">
                  <wp:posOffset>182245</wp:posOffset>
                </wp:positionV>
                <wp:extent cx="1104900" cy="476250"/>
                <wp:effectExtent l="723900" t="0" r="19050" b="419100"/>
                <wp:wrapNone/>
                <wp:docPr id="10" name="Rounded 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76250"/>
                        </a:xfrm>
                        <a:prstGeom prst="wedgeRoundRectCallout">
                          <a:avLst>
                            <a:gd name="adj1" fmla="val -110733"/>
                            <a:gd name="adj2" fmla="val 126750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9C0A5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DAO obj (Autowired)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A536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0" o:spid="_x0000_s1029" type="#_x0000_t62" style="position:absolute;margin-left:402.75pt;margin-top:14.35pt;width:87pt;height:37.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" adj="-13118,38178" fillcolor="#e97132 [3205]" strokecolor="#0a2f40 [1604]" strokeweight="1pt">
                <v:textbox>
                  <w:txbxContent>
                    <w:p w14:paraId="2769C0A5" w14:textId="77777777" w:rsidR="008A4996" w:rsidRDefault="008A4996" w:rsidP="008A4996">
                      <w:pPr>
                        <w:jc w:val="center"/>
                      </w:pPr>
                      <w:r>
                        <w:t>DAO obj (Autowired)</w:t>
                      </w:r>
                    </w:p>
                  </w:txbxContent>
                </v:textbox>
              </v:shape>
            </w:pict>
          </mc:Fallback>
        </mc:AlternateContent>
      </w:r>
      <w:r w:rsidR="00A533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296098F" wp14:editId="05EC1239">
                <wp:simplePos x="0" y="0"/>
                <wp:positionH relativeFrom="column">
                  <wp:posOffset>3762375</wp:posOffset>
                </wp:positionH>
                <wp:positionV relativeFrom="paragraph">
                  <wp:posOffset>172720</wp:posOffset>
                </wp:positionV>
                <wp:extent cx="73660" cy="619125"/>
                <wp:effectExtent l="0" t="0" r="59690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3C3A0FAE">
              <v:shape id="Straight Arrow Connector 15" style="position:absolute;margin-left:296.25pt;margin-top:13.6pt;width:5.8pt;height:4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" w14:anchorId="7894DF55">
                <v:stroke joinstyle="miter" endarrow="block"/>
              </v:shape>
            </w:pict>
          </mc:Fallback>
        </mc:AlternateContent>
      </w:r>
      <w:r w:rsidR="00A533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C72491C" wp14:editId="51B09A5E">
                <wp:simplePos x="0" y="0"/>
                <wp:positionH relativeFrom="column">
                  <wp:posOffset>2990850</wp:posOffset>
                </wp:positionH>
                <wp:positionV relativeFrom="paragraph">
                  <wp:posOffset>153669</wp:posOffset>
                </wp:positionV>
                <wp:extent cx="171450" cy="600075"/>
                <wp:effectExtent l="0" t="38100" r="57150" b="285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6AA06E38">
              <v:shape id="Straight Arrow Connector 13" style="position:absolute;margin-left:235.5pt;margin-top:12.1pt;width:13.5pt;height:47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" w14:anchorId="024F18F4">
                <v:stroke joinstyle="miter" endarrow="block"/>
              </v:shape>
            </w:pict>
          </mc:Fallback>
        </mc:AlternateContent>
      </w:r>
    </w:p>
    <w:p w14:paraId="2E30FC3F" w14:textId="02762CB0" w:rsidR="008A4996" w:rsidRDefault="008A4996" w:rsidP="008A4996"/>
    <w:p w14:paraId="2849B921" w14:textId="5D3CBC19" w:rsidR="008A4996" w:rsidRDefault="008A4996" w:rsidP="008A4996">
      <w:r w:rsidRPr="008529B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F30C35A" wp14:editId="54DE0FDE">
                <wp:simplePos x="0" y="0"/>
                <wp:positionH relativeFrom="column">
                  <wp:posOffset>2676525</wp:posOffset>
                </wp:positionH>
                <wp:positionV relativeFrom="paragraph">
                  <wp:posOffset>230505</wp:posOffset>
                </wp:positionV>
                <wp:extent cx="1714500" cy="1295400"/>
                <wp:effectExtent l="0" t="0" r="1905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295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CF366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StudentManager Impl</w:t>
                            </w:r>
                          </w:p>
                          <w:p w14:paraId="4D525EA7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createNewStudent() -&gt;impl</w:t>
                            </w:r>
                          </w:p>
                          <w:p w14:paraId="6C061B42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StudentDAO Object</w:t>
                            </w:r>
                          </w:p>
                          <w:p w14:paraId="4150B713" w14:textId="77777777" w:rsidR="008A4996" w:rsidRDefault="008A4996" w:rsidP="008A49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30C35A" id="Rounded Rectangle 4" o:spid="_x0000_s1030" style="position:absolute;margin-left:210.75pt;margin-top:18.15pt;width:135pt;height:10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" fillcolor="#156082 [3204]" strokecolor="#0a2f40 [1604]" strokeweight="1pt">
                <v:stroke joinstyle="miter"/>
                <v:textbox>
                  <w:txbxContent>
                    <w:p w14:paraId="503CF366" w14:textId="77777777" w:rsidR="008A4996" w:rsidRDefault="008A4996" w:rsidP="008A4996">
                      <w:pPr>
                        <w:jc w:val="center"/>
                      </w:pPr>
                      <w:r>
                        <w:t>StudentManager Impl</w:t>
                      </w:r>
                    </w:p>
                    <w:p w14:paraId="4D525EA7" w14:textId="77777777" w:rsidR="008A4996" w:rsidRDefault="008A4996" w:rsidP="008A4996">
                      <w:pPr>
                        <w:jc w:val="center"/>
                      </w:pPr>
                      <w:r>
                        <w:t>createNewStudent() -&gt;impl</w:t>
                      </w:r>
                    </w:p>
                    <w:p w14:paraId="6C061B42" w14:textId="77777777" w:rsidR="008A4996" w:rsidRDefault="008A4996" w:rsidP="008A4996">
                      <w:pPr>
                        <w:jc w:val="center"/>
                      </w:pPr>
                      <w:r>
                        <w:t>StudentDAO Object</w:t>
                      </w:r>
                    </w:p>
                    <w:p w14:paraId="4150B713" w14:textId="77777777" w:rsidR="008A4996" w:rsidRDefault="008A4996" w:rsidP="008A49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                                                                  @Service(“studentManger” bean)</w:t>
      </w:r>
    </w:p>
    <w:p w14:paraId="2F500254" w14:textId="0F7A3283" w:rsidR="008A4996" w:rsidRDefault="008A4996" w:rsidP="008A4996">
      <w:r w:rsidRPr="008529B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3F951FF" wp14:editId="0CFB0AC5">
                <wp:simplePos x="0" y="0"/>
                <wp:positionH relativeFrom="column">
                  <wp:posOffset>742950</wp:posOffset>
                </wp:positionH>
                <wp:positionV relativeFrom="paragraph">
                  <wp:posOffset>163830</wp:posOffset>
                </wp:positionV>
                <wp:extent cx="1419225" cy="838200"/>
                <wp:effectExtent l="0" t="0" r="28575" b="19050"/>
                <wp:wrapNone/>
                <wp:docPr id="5" name="Snip Single Corner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838200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C942D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StudentManager</w:t>
                            </w:r>
                          </w:p>
                          <w:p w14:paraId="196D5FF0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createNewStudent() of StudentDTO type</w:t>
                            </w:r>
                          </w:p>
                          <w:p w14:paraId="140628A5" w14:textId="77777777" w:rsidR="008A4996" w:rsidRDefault="008A4996" w:rsidP="008A49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951FF" id="Snip Single Corner Rectangle 5" o:spid="_x0000_s1031" style="position:absolute;margin-left:58.5pt;margin-top:12.9pt;width:111.75pt;height:6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19225,838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" adj="-11796480,,5400" path="m,l1279522,r139703,139703l1419225,838200,,838200,,xe" fillcolor="#156082 [3204]" strokecolor="#0a2f40 [1604]" strokeweight="1pt">
                <v:stroke joinstyle="miter"/>
                <v:formulas/>
                <v:path arrowok="t" o:connecttype="custom" o:connectlocs="0,0;1279522,0;1419225,139703;1419225,838200;0,838200;0,0" o:connectangles="0,0,0,0,0,0" textboxrect="0,0,1419225,838200"/>
                <v:textbox>
                  <w:txbxContent>
                    <w:p w14:paraId="2E1C942D" w14:textId="77777777" w:rsidR="008A4996" w:rsidRDefault="008A4996" w:rsidP="008A4996">
                      <w:pPr>
                        <w:jc w:val="center"/>
                      </w:pPr>
                      <w:r>
                        <w:t>StudentManager</w:t>
                      </w:r>
                    </w:p>
                    <w:p w14:paraId="196D5FF0" w14:textId="77777777" w:rsidR="008A4996" w:rsidRDefault="008A4996" w:rsidP="008A4996">
                      <w:pPr>
                        <w:jc w:val="center"/>
                      </w:pPr>
                      <w:r>
                        <w:t>createNewStudent() of StudentDTO type</w:t>
                      </w:r>
                    </w:p>
                    <w:p w14:paraId="140628A5" w14:textId="77777777" w:rsidR="008A4996" w:rsidRDefault="008A4996" w:rsidP="008A499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B76141A" w14:textId="013A831B" w:rsidR="008A4996" w:rsidRDefault="008A4996" w:rsidP="008A4996">
      <w:r>
        <w:t xml:space="preserve">Interface                                                                  </w:t>
      </w:r>
      <w:r w:rsidR="00A533B5">
        <w:tab/>
        <w:t xml:space="preserve">             </w:t>
      </w:r>
      <w:r>
        <w:t xml:space="preserve">                                              ImplementationClass</w:t>
      </w:r>
    </w:p>
    <w:p w14:paraId="6BEDFD23" w14:textId="47018187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0C4758C" wp14:editId="5BDE2871">
                <wp:simplePos x="0" y="0"/>
                <wp:positionH relativeFrom="column">
                  <wp:posOffset>2047875</wp:posOffset>
                </wp:positionH>
                <wp:positionV relativeFrom="paragraph">
                  <wp:posOffset>37465</wp:posOffset>
                </wp:positionV>
                <wp:extent cx="647700" cy="9525"/>
                <wp:effectExtent l="0" t="76200" r="19050" b="857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76E82F07">
              <v:shape id="Straight Arrow Connector 19" style="position:absolute;margin-left:161.25pt;margin-top:2.95pt;width:51pt;height: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" w14:anchorId="262AF091">
                <v:stroke joinstyle="miter" endarrow="block"/>
              </v:shape>
            </w:pict>
          </mc:Fallback>
        </mc:AlternateContent>
      </w:r>
    </w:p>
    <w:p w14:paraId="241523CC" w14:textId="401C3AE0" w:rsidR="008A4996" w:rsidRDefault="00A533B5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2F485B4" wp14:editId="7311A2DE">
                <wp:simplePos x="0" y="0"/>
                <wp:positionH relativeFrom="column">
                  <wp:posOffset>2295525</wp:posOffset>
                </wp:positionH>
                <wp:positionV relativeFrom="paragraph">
                  <wp:posOffset>278129</wp:posOffset>
                </wp:positionV>
                <wp:extent cx="400050" cy="600075"/>
                <wp:effectExtent l="0" t="38100" r="57150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7B402E1A">
              <v:shape id="Straight Arrow Connector 12" style="position:absolute;margin-left:180.75pt;margin-top:21.9pt;width:31.5pt;height:47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" w14:anchorId="1E3F5160">
                <v:stroke joinstyle="miter" endarrow="block"/>
              </v:shape>
            </w:pict>
          </mc:Fallback>
        </mc:AlternateContent>
      </w:r>
    </w:p>
    <w:p w14:paraId="5A0B1B28" w14:textId="160B89CE" w:rsidR="008A4996" w:rsidRDefault="00B128E1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4C253CF" wp14:editId="0F93F1B2">
                <wp:simplePos x="0" y="0"/>
                <wp:positionH relativeFrom="page">
                  <wp:posOffset>542925</wp:posOffset>
                </wp:positionH>
                <wp:positionV relativeFrom="paragraph">
                  <wp:posOffset>298450</wp:posOffset>
                </wp:positionV>
                <wp:extent cx="990600" cy="476250"/>
                <wp:effectExtent l="0" t="0" r="171450" b="304800"/>
                <wp:wrapNone/>
                <wp:docPr id="9" name="Rounded Rectangular Callo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76250"/>
                        </a:xfrm>
                        <a:prstGeom prst="wedgeRoundRectCallout">
                          <a:avLst>
                            <a:gd name="adj1" fmla="val 61084"/>
                            <a:gd name="adj2" fmla="val 100750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D32AE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Manager obj (Autowired)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253CF" id="Rounded Rectangular Callout 9" o:spid="_x0000_s1032" type="#_x0000_t62" style="position:absolute;margin-left:42.75pt;margin-top:23.5pt;width:78pt;height:37.5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" adj="23994,32562" fillcolor="#e97132 [3205]" strokecolor="#0a2f40 [1604]" strokeweight="1pt">
                <v:textbox>
                  <w:txbxContent>
                    <w:p w14:paraId="25CD32AE" w14:textId="77777777" w:rsidR="008A4996" w:rsidRDefault="008A4996" w:rsidP="008A4996">
                      <w:pPr>
                        <w:jc w:val="center"/>
                      </w:pPr>
                      <w:r>
                        <w:t>Manager obj (Autowired)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33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0CB4E20" wp14:editId="4DD15110">
                <wp:simplePos x="0" y="0"/>
                <wp:positionH relativeFrom="column">
                  <wp:posOffset>2419349</wp:posOffset>
                </wp:positionH>
                <wp:positionV relativeFrom="paragraph">
                  <wp:posOffset>116205</wp:posOffset>
                </wp:positionV>
                <wp:extent cx="790575" cy="819150"/>
                <wp:effectExtent l="38100" t="0" r="28575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78E5D95F">
              <v:shape id="Straight Arrow Connector 16" style="position:absolute;margin-left:190.5pt;margin-top:9.15pt;width:62.25pt;height:64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" w14:anchorId="7ECD218D">
                <v:stroke joinstyle="miter" endarrow="block"/>
              </v:shape>
            </w:pict>
          </mc:Fallback>
        </mc:AlternateContent>
      </w:r>
    </w:p>
    <w:p w14:paraId="771DA365" w14:textId="0674900B" w:rsidR="008A4996" w:rsidRDefault="008A4996" w:rsidP="008A4996">
      <w:r>
        <w:t xml:space="preserve">                           @Controller(“studentController” bean)</w:t>
      </w:r>
    </w:p>
    <w:p w14:paraId="4712600A" w14:textId="3DCBEF9F" w:rsidR="008A4996" w:rsidRDefault="008A4996" w:rsidP="008A4996">
      <w:r w:rsidRPr="008529B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C44BE7" wp14:editId="4BD96698">
                <wp:simplePos x="0" y="0"/>
                <wp:positionH relativeFrom="column">
                  <wp:posOffset>790575</wp:posOffset>
                </wp:positionH>
                <wp:positionV relativeFrom="paragraph">
                  <wp:posOffset>12065</wp:posOffset>
                </wp:positionV>
                <wp:extent cx="1628775" cy="142875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428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69EC4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StudentController</w:t>
                            </w:r>
                          </w:p>
                          <w:p w14:paraId="316590A8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createNewStudent() of StudentDTO type</w:t>
                            </w:r>
                          </w:p>
                          <w:p w14:paraId="206B5380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StudentManger object</w:t>
                            </w:r>
                          </w:p>
                          <w:p w14:paraId="506F2081" w14:textId="77777777" w:rsidR="008A4996" w:rsidRDefault="008A4996" w:rsidP="008A49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C44BE7" id="Rounded Rectangle 6" o:spid="_x0000_s1033" style="position:absolute;margin-left:62.25pt;margin-top:.95pt;width:128.25pt;height:112.5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" fillcolor="#156082 [3204]" strokecolor="#0a2f40 [1604]" strokeweight="1pt">
                <v:stroke joinstyle="miter"/>
                <v:textbox>
                  <w:txbxContent>
                    <w:p w14:paraId="33E69EC4" w14:textId="77777777" w:rsidR="008A4996" w:rsidRDefault="008A4996" w:rsidP="008A4996">
                      <w:pPr>
                        <w:jc w:val="center"/>
                      </w:pPr>
                      <w:r>
                        <w:t>StudentController</w:t>
                      </w:r>
                    </w:p>
                    <w:p w14:paraId="316590A8" w14:textId="77777777" w:rsidR="008A4996" w:rsidRDefault="008A4996" w:rsidP="008A4996">
                      <w:pPr>
                        <w:jc w:val="center"/>
                      </w:pPr>
                      <w:r>
                        <w:t>createNewStudent() of StudentDTO type</w:t>
                      </w:r>
                    </w:p>
                    <w:p w14:paraId="206B5380" w14:textId="77777777" w:rsidR="008A4996" w:rsidRDefault="008A4996" w:rsidP="008A4996">
                      <w:pPr>
                        <w:jc w:val="center"/>
                      </w:pPr>
                      <w:r>
                        <w:t>StudentManger object</w:t>
                      </w:r>
                    </w:p>
                    <w:p w14:paraId="506F2081" w14:textId="77777777" w:rsidR="008A4996" w:rsidRDefault="008A4996" w:rsidP="008A499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EB90245" wp14:editId="5A98F59E">
                <wp:simplePos x="0" y="0"/>
                <wp:positionH relativeFrom="column">
                  <wp:posOffset>3133725</wp:posOffset>
                </wp:positionH>
                <wp:positionV relativeFrom="paragraph">
                  <wp:posOffset>183515</wp:posOffset>
                </wp:positionV>
                <wp:extent cx="914400" cy="561975"/>
                <wp:effectExtent l="0" t="0" r="19050" b="28575"/>
                <wp:wrapNone/>
                <wp:docPr id="7" name="Snip Same Side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6197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70CD5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90245" id="Snip Same Side Corner Rectangle 7" o:spid="_x0000_s1034" style="position:absolute;margin-left:246.75pt;margin-top:14.45pt;width:1in;height:44.2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561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" adj="-11796480,,5400" path="m93664,l820736,r93664,93664l914400,561975r,l,561975r,l,93664,93664,xe" fillcolor="#156082 [3204]" strokecolor="#0a2f40 [1604]" strokeweight="1pt">
                <v:stroke joinstyle="miter"/>
                <v:formulas/>
                <v:path arrowok="t" o:connecttype="custom" o:connectlocs="93664,0;820736,0;914400,93664;914400,561975;914400,561975;0,561975;0,561975;0,93664;93664,0" o:connectangles="0,0,0,0,0,0,0,0,0" textboxrect="0,0,914400,561975"/>
                <v:textbox>
                  <w:txbxContent>
                    <w:p w14:paraId="4D870CD5" w14:textId="77777777" w:rsidR="008A4996" w:rsidRDefault="008A4996" w:rsidP="008A4996">
                      <w:pPr>
                        <w:jc w:val="center"/>
                      </w:pPr>
                      <w:r>
                        <w:t>XML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913A576" wp14:editId="41BF6B65">
                <wp:simplePos x="0" y="0"/>
                <wp:positionH relativeFrom="column">
                  <wp:posOffset>5114925</wp:posOffset>
                </wp:positionH>
                <wp:positionV relativeFrom="paragraph">
                  <wp:posOffset>173990</wp:posOffset>
                </wp:positionV>
                <wp:extent cx="609600" cy="12096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F62AA" w14:textId="77777777" w:rsidR="008A4996" w:rsidRDefault="008A4996" w:rsidP="008A4996">
                            <w:pPr>
                              <w:jc w:val="center"/>
                            </w:pPr>
                            <w: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3A576" id="Rectangle 8" o:spid="_x0000_s1035" style="position:absolute;margin-left:402.75pt;margin-top:13.7pt;width:48pt;height:95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" fillcolor="#156082 [3204]" strokecolor="#0a2f40 [1604]" strokeweight="1pt">
                <v:textbox>
                  <w:txbxContent>
                    <w:p w14:paraId="251F62AA" w14:textId="77777777" w:rsidR="008A4996" w:rsidRDefault="008A4996" w:rsidP="008A4996">
                      <w:pPr>
                        <w:jc w:val="center"/>
                      </w:pPr>
                      <w:r>
                        <w:t>Test</w:t>
                      </w:r>
                    </w:p>
                  </w:txbxContent>
                </v:textbox>
              </v:rect>
            </w:pict>
          </mc:Fallback>
        </mc:AlternateContent>
      </w:r>
    </w:p>
    <w:p w14:paraId="26FB2D56" w14:textId="5D9099A8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787DF20" wp14:editId="1346DB34">
                <wp:simplePos x="0" y="0"/>
                <wp:positionH relativeFrom="column">
                  <wp:posOffset>4038600</wp:posOffset>
                </wp:positionH>
                <wp:positionV relativeFrom="paragraph">
                  <wp:posOffset>12065</wp:posOffset>
                </wp:positionV>
                <wp:extent cx="1038225" cy="190500"/>
                <wp:effectExtent l="38100" t="0" r="28575" b="762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 w14:anchorId="143718DB">
              <v:shape id="Straight Arrow Connector 11" style="position:absolute;margin-left:318pt;margin-top:.95pt;width:81.75pt;height:1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" w14:anchorId="78EC8224">
                <v:stroke joinstyle="miter" endarrow="block"/>
              </v:shape>
            </w:pict>
          </mc:Fallback>
        </mc:AlternateContent>
      </w:r>
      <w:r>
        <w:t xml:space="preserve">                                                            </w:t>
      </w:r>
    </w:p>
    <w:p w14:paraId="0D06FD95" w14:textId="1A29B296" w:rsidR="008A4996" w:rsidRDefault="008A4996" w:rsidP="008A4996"/>
    <w:p w14:paraId="603AFF97" w14:textId="77777777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C3F2D69" wp14:editId="6EBDCEFD">
                <wp:simplePos x="0" y="0"/>
                <wp:positionH relativeFrom="column">
                  <wp:posOffset>2447925</wp:posOffset>
                </wp:positionH>
                <wp:positionV relativeFrom="paragraph">
                  <wp:posOffset>61595</wp:posOffset>
                </wp:positionV>
                <wp:extent cx="2667000" cy="45719"/>
                <wp:effectExtent l="19050" t="76200" r="19050" b="5016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0C64EE82">
              <v:shape id="Straight Arrow Connector 20" style="position:absolute;margin-left:192.75pt;margin-top:4.85pt;width:210pt;height:3.6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" w14:anchorId="3E7B92C8">
                <v:stroke joinstyle="miter" endarrow="block"/>
              </v:shape>
            </w:pict>
          </mc:Fallback>
        </mc:AlternateContent>
      </w:r>
    </w:p>
    <w:p w14:paraId="526C221D" w14:textId="741C3788" w:rsidR="008A4996" w:rsidRDefault="008A4996" w:rsidP="008A499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2BAA272" wp14:editId="4CF69D7F">
                <wp:simplePos x="0" y="0"/>
                <wp:positionH relativeFrom="column">
                  <wp:posOffset>2476500</wp:posOffset>
                </wp:positionH>
                <wp:positionV relativeFrom="paragraph">
                  <wp:posOffset>80009</wp:posOffset>
                </wp:positionV>
                <wp:extent cx="2600325" cy="47625"/>
                <wp:effectExtent l="0" t="38100" r="28575" b="857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032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 w14:anchorId="68E246CC">
              <v:shape id="Straight Arrow Connector 17" style="position:absolute;margin-left:195pt;margin-top:6.3pt;width:204.75pt;height: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" w14:anchorId="3DBC1597">
                <v:stroke joinstyle="miter" endarrow="block"/>
              </v:shape>
            </w:pict>
          </mc:Fallback>
        </mc:AlternateContent>
      </w:r>
    </w:p>
    <w:p w14:paraId="05C8A793" w14:textId="6D1FE2F6" w:rsidR="00B80D8C" w:rsidRDefault="00B80D8C"/>
    <w:sectPr w:rsidR="00B80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B1ECB"/>
    <w:multiLevelType w:val="hybridMultilevel"/>
    <w:tmpl w:val="1826B3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60F54"/>
    <w:multiLevelType w:val="hybridMultilevel"/>
    <w:tmpl w:val="74B6FF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D2E4D"/>
    <w:multiLevelType w:val="hybridMultilevel"/>
    <w:tmpl w:val="0A5E3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174420">
    <w:abstractNumId w:val="2"/>
  </w:num>
  <w:num w:numId="2" w16cid:durableId="427772497">
    <w:abstractNumId w:val="1"/>
  </w:num>
  <w:num w:numId="3" w16cid:durableId="71342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6C"/>
    <w:rsid w:val="00025F45"/>
    <w:rsid w:val="000A210B"/>
    <w:rsid w:val="001D174F"/>
    <w:rsid w:val="0023798A"/>
    <w:rsid w:val="00420C58"/>
    <w:rsid w:val="004C2B9E"/>
    <w:rsid w:val="005618EB"/>
    <w:rsid w:val="00583961"/>
    <w:rsid w:val="005A6EB7"/>
    <w:rsid w:val="00687EB2"/>
    <w:rsid w:val="008A4996"/>
    <w:rsid w:val="009353F3"/>
    <w:rsid w:val="00966FFE"/>
    <w:rsid w:val="009B4B9E"/>
    <w:rsid w:val="00A037CC"/>
    <w:rsid w:val="00A33033"/>
    <w:rsid w:val="00A51AE6"/>
    <w:rsid w:val="00A533B5"/>
    <w:rsid w:val="00A54ED8"/>
    <w:rsid w:val="00A84F33"/>
    <w:rsid w:val="00A925D1"/>
    <w:rsid w:val="00B128E1"/>
    <w:rsid w:val="00B80D8C"/>
    <w:rsid w:val="00BD6986"/>
    <w:rsid w:val="00C1240C"/>
    <w:rsid w:val="00C269FD"/>
    <w:rsid w:val="00CF6103"/>
    <w:rsid w:val="00DD6095"/>
    <w:rsid w:val="00E17AD8"/>
    <w:rsid w:val="00E31795"/>
    <w:rsid w:val="00E72BC5"/>
    <w:rsid w:val="00E87AFF"/>
    <w:rsid w:val="00E9781D"/>
    <w:rsid w:val="00EA379E"/>
    <w:rsid w:val="00F4656C"/>
    <w:rsid w:val="00F833EB"/>
    <w:rsid w:val="194291A7"/>
    <w:rsid w:val="2E8C0076"/>
    <w:rsid w:val="417B0126"/>
    <w:rsid w:val="51D13A33"/>
    <w:rsid w:val="63897620"/>
    <w:rsid w:val="6F28B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E078"/>
  <w15:chartTrackingRefBased/>
  <w15:docId w15:val="{85C1AB80-942C-4E1A-8325-6A6CB7AC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EB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548</Words>
  <Characters>5322</Characters>
  <Application>Microsoft Office Word</Application>
  <DocSecurity>0</DocSecurity>
  <Lines>286</Lines>
  <Paragraphs>175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 Shan</dc:creator>
  <cp:keywords/>
  <dc:description/>
  <cp:lastModifiedBy>R, Varshini (Contractor)</cp:lastModifiedBy>
  <cp:revision>24</cp:revision>
  <dcterms:created xsi:type="dcterms:W3CDTF">2026-03-17T06:27:00Z</dcterms:created>
  <dcterms:modified xsi:type="dcterms:W3CDTF">2026-04-12T11:47:00Z</dcterms:modified>
</cp:coreProperties>
</file>