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0B14" w14:textId="77777777" w:rsidR="00D9398D" w:rsidRDefault="00D9398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9398D" w14:paraId="05CF0F7B" w14:textId="77777777">
        <w:trPr>
          <w:trHeight w:val="460"/>
        </w:trPr>
        <w:tc>
          <w:tcPr>
            <w:tcW w:w="3220" w:type="dxa"/>
          </w:tcPr>
          <w:p w14:paraId="63C5D674" w14:textId="77777777" w:rsidR="00D9398D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7C11854" w14:textId="38BBD52B" w:rsidR="00D9398D" w:rsidRDefault="00C05C25">
            <w:r>
              <w:t>26-09-2026</w:t>
            </w:r>
          </w:p>
        </w:tc>
      </w:tr>
      <w:tr w:rsidR="00D9398D" w14:paraId="0AC91A23" w14:textId="77777777">
        <w:trPr>
          <w:trHeight w:val="459"/>
        </w:trPr>
        <w:tc>
          <w:tcPr>
            <w:tcW w:w="3220" w:type="dxa"/>
          </w:tcPr>
          <w:p w14:paraId="7391A7AA" w14:textId="77777777" w:rsidR="00D9398D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5DA17A0" w14:textId="3923D7E8" w:rsidR="00D9398D" w:rsidRDefault="00C05C25">
            <w:r w:rsidRPr="00C05C25">
              <w:t>SWTID-2026-</w:t>
            </w:r>
            <w:r w:rsidR="00733F9B">
              <w:t>1795</w:t>
            </w:r>
          </w:p>
        </w:tc>
      </w:tr>
      <w:tr w:rsidR="00D9398D" w14:paraId="6D82060E" w14:textId="77777777">
        <w:trPr>
          <w:trHeight w:val="460"/>
        </w:trPr>
        <w:tc>
          <w:tcPr>
            <w:tcW w:w="3220" w:type="dxa"/>
          </w:tcPr>
          <w:p w14:paraId="5FFC6F5A" w14:textId="77777777" w:rsidR="00D9398D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248CA33" w14:textId="77777777" w:rsidR="00D9398D" w:rsidRDefault="00000000">
            <w:r>
              <w:t>ComicCraft - AI Comic Story Creator using Gemini Models</w:t>
            </w:r>
          </w:p>
        </w:tc>
      </w:tr>
      <w:tr w:rsidR="00D9398D" w14:paraId="1DFB5715" w14:textId="77777777">
        <w:trPr>
          <w:trHeight w:val="460"/>
        </w:trPr>
        <w:tc>
          <w:tcPr>
            <w:tcW w:w="3220" w:type="dxa"/>
          </w:tcPr>
          <w:p w14:paraId="302F26EC" w14:textId="77777777" w:rsidR="00D9398D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4EB80" w14:textId="77777777" w:rsidR="00D9398D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E488257" w14:textId="77777777" w:rsidR="00D9398D" w:rsidRDefault="00D9398D">
      <w:pPr>
        <w:rPr>
          <w:sz w:val="24"/>
        </w:rPr>
      </w:pPr>
    </w:p>
    <w:p w14:paraId="4EBD28E8" w14:textId="77777777" w:rsidR="00D9398D" w:rsidRDefault="00D9398D">
      <w:pPr>
        <w:spacing w:before="12"/>
        <w:rPr>
          <w:sz w:val="24"/>
        </w:rPr>
      </w:pPr>
    </w:p>
    <w:p w14:paraId="49D73C4C" w14:textId="77777777" w:rsidR="00D9398D" w:rsidRDefault="00000000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61311EA7" w14:textId="77777777" w:rsidR="00D9398D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3471CDDA" w14:textId="77777777" w:rsidR="00D9398D" w:rsidRDefault="00D9398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D9398D" w14:paraId="13B49A15" w14:textId="77777777">
        <w:trPr>
          <w:trHeight w:val="779"/>
        </w:trPr>
        <w:tc>
          <w:tcPr>
            <w:tcW w:w="1940" w:type="dxa"/>
          </w:tcPr>
          <w:p w14:paraId="0CF2EE3A" w14:textId="77777777" w:rsidR="00D9398D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5EA9EC3A" w14:textId="77777777" w:rsidR="00D9398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37D86003" w14:textId="77777777" w:rsidR="00D9398D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02E81EFF" w14:textId="77777777" w:rsidR="00D9398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DF9D031" w14:textId="77777777" w:rsidR="00D9398D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D9398D" w14:paraId="39925822" w14:textId="77777777">
        <w:trPr>
          <w:trHeight w:val="460"/>
        </w:trPr>
        <w:tc>
          <w:tcPr>
            <w:tcW w:w="1940" w:type="dxa"/>
          </w:tcPr>
          <w:p w14:paraId="1287DD8A" w14:textId="77777777" w:rsidR="00D9398D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014ABCAC" w14:textId="7B35313C" w:rsidR="00D9398D" w:rsidRDefault="000C2806">
            <w:r>
              <w:t>Varshini. R</w:t>
            </w:r>
          </w:p>
        </w:tc>
        <w:tc>
          <w:tcPr>
            <w:tcW w:w="2120" w:type="dxa"/>
          </w:tcPr>
          <w:p w14:paraId="2B34B52E" w14:textId="77777777" w:rsidR="00D9398D" w:rsidRDefault="00000000">
            <w:r>
              <w:t>AI comic story generation from a user prompt</w:t>
            </w:r>
          </w:p>
        </w:tc>
        <w:tc>
          <w:tcPr>
            <w:tcW w:w="2060" w:type="dxa"/>
          </w:tcPr>
          <w:p w14:paraId="20175D03" w14:textId="77777777" w:rsidR="00D9398D" w:rsidRDefault="00000000">
            <w:r>
              <w:t>Generative AI</w:t>
            </w:r>
          </w:p>
        </w:tc>
        <w:tc>
          <w:tcPr>
            <w:tcW w:w="1200" w:type="dxa"/>
          </w:tcPr>
          <w:p w14:paraId="3B57FD04" w14:textId="508FA08F" w:rsidR="00D9398D" w:rsidRDefault="0010645F">
            <w:r>
              <w:t>8</w:t>
            </w:r>
          </w:p>
        </w:tc>
      </w:tr>
      <w:tr w:rsidR="00D9398D" w14:paraId="1D51A9D8" w14:textId="77777777">
        <w:trPr>
          <w:trHeight w:val="480"/>
        </w:trPr>
        <w:tc>
          <w:tcPr>
            <w:tcW w:w="1940" w:type="dxa"/>
          </w:tcPr>
          <w:p w14:paraId="3E4BF20F" w14:textId="77777777" w:rsidR="00D9398D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55AD50C" w14:textId="77777777" w:rsidR="00D9398D" w:rsidRDefault="000C2806">
            <w:r>
              <w:t xml:space="preserve">Jaya. </w:t>
            </w:r>
            <w:r w:rsidR="000A325A">
              <w:t>M</w:t>
            </w:r>
          </w:p>
          <w:p w14:paraId="0291FDE6" w14:textId="07CDC6D3" w:rsidR="000A325A" w:rsidRDefault="000A325A"/>
        </w:tc>
        <w:tc>
          <w:tcPr>
            <w:tcW w:w="2120" w:type="dxa"/>
          </w:tcPr>
          <w:p w14:paraId="35C608DE" w14:textId="77777777" w:rsidR="00D9398D" w:rsidRDefault="00000000">
            <w:r>
              <w:t>Personalized inputs for character, setting, tone, and art style</w:t>
            </w:r>
          </w:p>
        </w:tc>
        <w:tc>
          <w:tcPr>
            <w:tcW w:w="2060" w:type="dxa"/>
          </w:tcPr>
          <w:p w14:paraId="094EFBDB" w14:textId="77777777" w:rsidR="00D9398D" w:rsidRDefault="00000000">
            <w:r>
              <w:t>Personalization</w:t>
            </w:r>
          </w:p>
        </w:tc>
        <w:tc>
          <w:tcPr>
            <w:tcW w:w="1200" w:type="dxa"/>
          </w:tcPr>
          <w:p w14:paraId="3620A473" w14:textId="3607EDD3" w:rsidR="00D9398D" w:rsidRDefault="0010645F">
            <w:r>
              <w:t>8</w:t>
            </w:r>
          </w:p>
        </w:tc>
      </w:tr>
      <w:tr w:rsidR="00D9398D" w14:paraId="5AF6F8E1" w14:textId="77777777">
        <w:trPr>
          <w:trHeight w:val="459"/>
        </w:trPr>
        <w:tc>
          <w:tcPr>
            <w:tcW w:w="1940" w:type="dxa"/>
          </w:tcPr>
          <w:p w14:paraId="60ED83AE" w14:textId="77777777" w:rsidR="00D9398D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12E19D9B" w14:textId="37E02FB7" w:rsidR="00D9398D" w:rsidRDefault="000A325A">
            <w:r>
              <w:t>Varshini. P</w:t>
            </w:r>
          </w:p>
        </w:tc>
        <w:tc>
          <w:tcPr>
            <w:tcW w:w="2120" w:type="dxa"/>
          </w:tcPr>
          <w:p w14:paraId="7467EC4B" w14:textId="77777777" w:rsidR="00D9398D" w:rsidRDefault="00000000">
            <w:r>
              <w:t>AI illustrations for each comic panel</w:t>
            </w:r>
          </w:p>
        </w:tc>
        <w:tc>
          <w:tcPr>
            <w:tcW w:w="2060" w:type="dxa"/>
          </w:tcPr>
          <w:p w14:paraId="51E0E0CC" w14:textId="77777777" w:rsidR="00D9398D" w:rsidRDefault="00000000">
            <w:r>
              <w:t>Image Generation</w:t>
            </w:r>
          </w:p>
        </w:tc>
        <w:tc>
          <w:tcPr>
            <w:tcW w:w="1200" w:type="dxa"/>
          </w:tcPr>
          <w:p w14:paraId="3B1CCD26" w14:textId="2BED9018" w:rsidR="00D9398D" w:rsidRDefault="0010645F">
            <w:r>
              <w:t>8</w:t>
            </w:r>
          </w:p>
        </w:tc>
      </w:tr>
      <w:tr w:rsidR="00D9398D" w14:paraId="2BB7B41C" w14:textId="77777777">
        <w:trPr>
          <w:trHeight w:val="460"/>
        </w:trPr>
        <w:tc>
          <w:tcPr>
            <w:tcW w:w="1940" w:type="dxa"/>
          </w:tcPr>
          <w:p w14:paraId="4FB6B3EB" w14:textId="77777777" w:rsidR="00D9398D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2F211298" w14:textId="127611BB" w:rsidR="00D9398D" w:rsidRDefault="002E49DA">
            <w:r>
              <w:t>Santhosh Lediyal. P</w:t>
            </w:r>
          </w:p>
        </w:tc>
        <w:tc>
          <w:tcPr>
            <w:tcW w:w="2120" w:type="dxa"/>
          </w:tcPr>
          <w:p w14:paraId="22D30AFE" w14:textId="77777777" w:rsidR="00D9398D" w:rsidRDefault="00000000">
            <w:r>
              <w:t>Panel-by-panel preview with narration and dialogue</w:t>
            </w:r>
          </w:p>
        </w:tc>
        <w:tc>
          <w:tcPr>
            <w:tcW w:w="2060" w:type="dxa"/>
          </w:tcPr>
          <w:p w14:paraId="1559677A" w14:textId="77777777" w:rsidR="00D9398D" w:rsidRDefault="00000000">
            <w:r>
              <w:t>User Interface</w:t>
            </w:r>
          </w:p>
        </w:tc>
        <w:tc>
          <w:tcPr>
            <w:tcW w:w="1200" w:type="dxa"/>
          </w:tcPr>
          <w:p w14:paraId="21E36573" w14:textId="31C99A87" w:rsidR="00D9398D" w:rsidRDefault="0010645F">
            <w:r>
              <w:t>8</w:t>
            </w:r>
          </w:p>
        </w:tc>
      </w:tr>
      <w:tr w:rsidR="00D9398D" w14:paraId="19366787" w14:textId="77777777">
        <w:trPr>
          <w:trHeight w:val="460"/>
        </w:trPr>
        <w:tc>
          <w:tcPr>
            <w:tcW w:w="1940" w:type="dxa"/>
          </w:tcPr>
          <w:p w14:paraId="41856D04" w14:textId="77777777" w:rsidR="00D9398D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36B3F9F0" w14:textId="4CFB8B8E" w:rsidR="00D9398D" w:rsidRDefault="00F84EFE">
            <w:r>
              <w:t>Renuka. B</w:t>
            </w:r>
          </w:p>
        </w:tc>
        <w:tc>
          <w:tcPr>
            <w:tcW w:w="2120" w:type="dxa"/>
          </w:tcPr>
          <w:p w14:paraId="31882A9B" w14:textId="77777777" w:rsidR="00D9398D" w:rsidRDefault="00000000">
            <w:r>
              <w:t>Download the completed comic as PDF</w:t>
            </w:r>
          </w:p>
        </w:tc>
        <w:tc>
          <w:tcPr>
            <w:tcW w:w="2060" w:type="dxa"/>
          </w:tcPr>
          <w:p w14:paraId="4FD73B8C" w14:textId="77777777" w:rsidR="00D9398D" w:rsidRDefault="00000000">
            <w:r>
              <w:t>Export</w:t>
            </w:r>
          </w:p>
        </w:tc>
        <w:tc>
          <w:tcPr>
            <w:tcW w:w="1200" w:type="dxa"/>
          </w:tcPr>
          <w:p w14:paraId="0F144F64" w14:textId="31A88EFA" w:rsidR="00D9398D" w:rsidRDefault="0010645F">
            <w:r>
              <w:t>8</w:t>
            </w:r>
          </w:p>
        </w:tc>
      </w:tr>
      <w:tr w:rsidR="00D9398D" w14:paraId="198B5819" w14:textId="77777777">
        <w:trPr>
          <w:trHeight w:val="460"/>
        </w:trPr>
        <w:tc>
          <w:tcPr>
            <w:tcW w:w="1940" w:type="dxa"/>
          </w:tcPr>
          <w:p w14:paraId="572E625C" w14:textId="77777777" w:rsidR="00D9398D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298045BB" w14:textId="7D3C7DDE" w:rsidR="00D9398D" w:rsidRDefault="0010645F">
            <w:r>
              <w:t>Varshini. R</w:t>
            </w:r>
          </w:p>
        </w:tc>
        <w:tc>
          <w:tcPr>
            <w:tcW w:w="2120" w:type="dxa"/>
          </w:tcPr>
          <w:p w14:paraId="38FFD666" w14:textId="77777777" w:rsidR="00D9398D" w:rsidRDefault="00000000">
            <w:r>
              <w:t>FastAPI backend connecting AI, layout, and export</w:t>
            </w:r>
          </w:p>
        </w:tc>
        <w:tc>
          <w:tcPr>
            <w:tcW w:w="2060" w:type="dxa"/>
          </w:tcPr>
          <w:p w14:paraId="49D0DB20" w14:textId="77777777" w:rsidR="00D9398D" w:rsidRDefault="00000000">
            <w:r>
              <w:t>Backend Integration</w:t>
            </w:r>
          </w:p>
        </w:tc>
        <w:tc>
          <w:tcPr>
            <w:tcW w:w="1200" w:type="dxa"/>
          </w:tcPr>
          <w:p w14:paraId="6C732CD2" w14:textId="5050430C" w:rsidR="00D9398D" w:rsidRDefault="0010645F">
            <w:r>
              <w:t>8</w:t>
            </w:r>
          </w:p>
        </w:tc>
      </w:tr>
    </w:tbl>
    <w:p w14:paraId="11BF6877" w14:textId="77777777" w:rsidR="00D9398D" w:rsidRDefault="00000000">
      <w:pPr>
        <w:pStyle w:val="Heading1"/>
        <w:spacing w:before="128"/>
      </w:pPr>
      <w:bookmarkStart w:id="2" w:name="Step_2:_Idea_Prioritization_"/>
      <w:bookmarkEnd w:id="2"/>
      <w:r>
        <w:t xml:space="preserve">Step 2: Idea </w:t>
      </w:r>
      <w:r>
        <w:rPr>
          <w:spacing w:val="-2"/>
        </w:rPr>
        <w:t>Prioritization</w:t>
      </w:r>
    </w:p>
    <w:p w14:paraId="7717453D" w14:textId="77777777" w:rsidR="00D9398D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52C83536" w14:textId="77777777" w:rsidR="00D9398D" w:rsidRDefault="00D9398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D9398D" w14:paraId="6549A757" w14:textId="77777777">
        <w:trPr>
          <w:trHeight w:val="1100"/>
        </w:trPr>
        <w:tc>
          <w:tcPr>
            <w:tcW w:w="1020" w:type="dxa"/>
          </w:tcPr>
          <w:p w14:paraId="65AE42CA" w14:textId="77777777" w:rsidR="00D9398D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694527FB" w14:textId="77777777" w:rsidR="00D9398D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1D1BB7E7" w14:textId="77777777" w:rsidR="00D9398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B6AEC17" w14:textId="77777777" w:rsidR="00D9398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5FEFF9A8" w14:textId="77777777" w:rsidR="00D9398D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44990EE" w14:textId="77777777" w:rsidR="00D9398D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D9398D" w14:paraId="004510DD" w14:textId="77777777">
        <w:trPr>
          <w:trHeight w:val="460"/>
        </w:trPr>
        <w:tc>
          <w:tcPr>
            <w:tcW w:w="1020" w:type="dxa"/>
          </w:tcPr>
          <w:p w14:paraId="55A5AD3D" w14:textId="77777777" w:rsidR="00D9398D" w:rsidRDefault="00000000">
            <w:r>
              <w:t>1</w:t>
            </w:r>
          </w:p>
        </w:tc>
        <w:tc>
          <w:tcPr>
            <w:tcW w:w="1400" w:type="dxa"/>
          </w:tcPr>
          <w:p w14:paraId="4FF3E7EF" w14:textId="77777777" w:rsidR="00D9398D" w:rsidRDefault="00000000">
            <w:r>
              <w:t>AI-powered personalized comic creator</w:t>
            </w:r>
          </w:p>
        </w:tc>
        <w:tc>
          <w:tcPr>
            <w:tcW w:w="2280" w:type="dxa"/>
          </w:tcPr>
          <w:p w14:paraId="5B158F71" w14:textId="77777777" w:rsidR="00D9398D" w:rsidRDefault="00000000">
            <w:r>
              <w:t>High</w:t>
            </w:r>
          </w:p>
        </w:tc>
        <w:tc>
          <w:tcPr>
            <w:tcW w:w="2280" w:type="dxa"/>
          </w:tcPr>
          <w:p w14:paraId="652CD729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04473C6E" w14:textId="77777777" w:rsidR="00D9398D" w:rsidRDefault="00000000">
            <w:r>
              <w:t>1</w:t>
            </w:r>
          </w:p>
        </w:tc>
        <w:tc>
          <w:tcPr>
            <w:tcW w:w="1200" w:type="dxa"/>
          </w:tcPr>
          <w:p w14:paraId="3BE5F717" w14:textId="77777777" w:rsidR="00D9398D" w:rsidRDefault="00000000">
            <w:r>
              <w:t>Yes</w:t>
            </w:r>
          </w:p>
        </w:tc>
      </w:tr>
      <w:tr w:rsidR="00D9398D" w14:paraId="16A62CA4" w14:textId="77777777">
        <w:trPr>
          <w:trHeight w:val="479"/>
        </w:trPr>
        <w:tc>
          <w:tcPr>
            <w:tcW w:w="1020" w:type="dxa"/>
          </w:tcPr>
          <w:p w14:paraId="74A4AA26" w14:textId="77777777" w:rsidR="00D9398D" w:rsidRDefault="00000000">
            <w:r>
              <w:t>2</w:t>
            </w:r>
          </w:p>
        </w:tc>
        <w:tc>
          <w:tcPr>
            <w:tcW w:w="1400" w:type="dxa"/>
          </w:tcPr>
          <w:p w14:paraId="6C207907" w14:textId="77777777" w:rsidR="00D9398D" w:rsidRDefault="00000000">
            <w:r>
              <w:t>AI comic illustration generation</w:t>
            </w:r>
          </w:p>
        </w:tc>
        <w:tc>
          <w:tcPr>
            <w:tcW w:w="2280" w:type="dxa"/>
          </w:tcPr>
          <w:p w14:paraId="34CFE81F" w14:textId="77777777" w:rsidR="00D9398D" w:rsidRDefault="00000000">
            <w:r>
              <w:t>Medium</w:t>
            </w:r>
          </w:p>
        </w:tc>
        <w:tc>
          <w:tcPr>
            <w:tcW w:w="2280" w:type="dxa"/>
          </w:tcPr>
          <w:p w14:paraId="2708BA5D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14E2581B" w14:textId="77777777" w:rsidR="00D9398D" w:rsidRDefault="00000000">
            <w:r>
              <w:t>2</w:t>
            </w:r>
          </w:p>
        </w:tc>
        <w:tc>
          <w:tcPr>
            <w:tcW w:w="1200" w:type="dxa"/>
          </w:tcPr>
          <w:p w14:paraId="4A5AC0E0" w14:textId="77777777" w:rsidR="00D9398D" w:rsidRDefault="00000000">
            <w:r>
              <w:t>No</w:t>
            </w:r>
          </w:p>
        </w:tc>
      </w:tr>
      <w:tr w:rsidR="00D9398D" w14:paraId="51D28C5C" w14:textId="77777777">
        <w:trPr>
          <w:trHeight w:val="459"/>
        </w:trPr>
        <w:tc>
          <w:tcPr>
            <w:tcW w:w="1020" w:type="dxa"/>
          </w:tcPr>
          <w:p w14:paraId="000B4C33" w14:textId="77777777" w:rsidR="00D9398D" w:rsidRDefault="00000000">
            <w:r>
              <w:lastRenderedPageBreak/>
              <w:t>3</w:t>
            </w:r>
          </w:p>
        </w:tc>
        <w:tc>
          <w:tcPr>
            <w:tcW w:w="1400" w:type="dxa"/>
          </w:tcPr>
          <w:p w14:paraId="4C76F1FB" w14:textId="77777777" w:rsidR="00D9398D" w:rsidRDefault="00000000">
            <w:r>
              <w:t>Comic preview and PDF export</w:t>
            </w:r>
          </w:p>
        </w:tc>
        <w:tc>
          <w:tcPr>
            <w:tcW w:w="2280" w:type="dxa"/>
          </w:tcPr>
          <w:p w14:paraId="0A2DFF88" w14:textId="77777777" w:rsidR="00D9398D" w:rsidRDefault="00000000">
            <w:r>
              <w:t>High</w:t>
            </w:r>
          </w:p>
        </w:tc>
        <w:tc>
          <w:tcPr>
            <w:tcW w:w="2280" w:type="dxa"/>
          </w:tcPr>
          <w:p w14:paraId="21B0C140" w14:textId="77777777" w:rsidR="00D9398D" w:rsidRDefault="00000000">
            <w:r>
              <w:t>High</w:t>
            </w:r>
          </w:p>
        </w:tc>
        <w:tc>
          <w:tcPr>
            <w:tcW w:w="1180" w:type="dxa"/>
          </w:tcPr>
          <w:p w14:paraId="14F27A9C" w14:textId="77777777" w:rsidR="00D9398D" w:rsidRDefault="00000000">
            <w:r>
              <w:t>3</w:t>
            </w:r>
          </w:p>
        </w:tc>
        <w:tc>
          <w:tcPr>
            <w:tcW w:w="1200" w:type="dxa"/>
          </w:tcPr>
          <w:p w14:paraId="35567BA7" w14:textId="77777777" w:rsidR="00D9398D" w:rsidRDefault="00000000">
            <w:r>
              <w:t>No</w:t>
            </w:r>
          </w:p>
        </w:tc>
      </w:tr>
    </w:tbl>
    <w:p w14:paraId="155F8555" w14:textId="77777777" w:rsidR="005A1A16" w:rsidRDefault="005A1A16"/>
    <w:sectPr w:rsidR="005A1A16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59EC" w14:textId="77777777" w:rsidR="004E445C" w:rsidRDefault="004E445C">
      <w:r>
        <w:separator/>
      </w:r>
    </w:p>
  </w:endnote>
  <w:endnote w:type="continuationSeparator" w:id="0">
    <w:p w14:paraId="00058B9E" w14:textId="77777777" w:rsidR="004E445C" w:rsidRDefault="004E4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DF4DB" w14:textId="77777777" w:rsidR="004E445C" w:rsidRDefault="004E445C">
      <w:r>
        <w:separator/>
      </w:r>
    </w:p>
  </w:footnote>
  <w:footnote w:type="continuationSeparator" w:id="0">
    <w:p w14:paraId="2B47E8A1" w14:textId="77777777" w:rsidR="004E445C" w:rsidRDefault="004E4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23FD2" w14:textId="77777777" w:rsidR="00D9398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614C2EDC" wp14:editId="42AE906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DE5A6A4" wp14:editId="2E36AD68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2A741BB" wp14:editId="6591595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3A3DC" w14:textId="77777777" w:rsidR="00D9398D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741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0623A3DC" w14:textId="77777777" w:rsidR="00D9398D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398D"/>
    <w:rsid w:val="000A325A"/>
    <w:rsid w:val="000C2806"/>
    <w:rsid w:val="0010645F"/>
    <w:rsid w:val="002E49DA"/>
    <w:rsid w:val="00392E59"/>
    <w:rsid w:val="004E445C"/>
    <w:rsid w:val="005A1A16"/>
    <w:rsid w:val="006D5E44"/>
    <w:rsid w:val="00733F9B"/>
    <w:rsid w:val="008D42F8"/>
    <w:rsid w:val="00C05C25"/>
    <w:rsid w:val="00C64148"/>
    <w:rsid w:val="00CE5CD2"/>
    <w:rsid w:val="00D9398D"/>
    <w:rsid w:val="00F8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3F4C"/>
  <w15:docId w15:val="{8431145B-BBDB-4236-B427-710180F9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Varshini R</cp:lastModifiedBy>
  <cp:revision>11</cp:revision>
  <dcterms:created xsi:type="dcterms:W3CDTF">2026-09-28T16:02:00Z</dcterms:created>
  <dcterms:modified xsi:type="dcterms:W3CDTF">2026-09-29T15:55:00Z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