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391D9" w14:textId="00B4ABBA" w:rsidR="0090434A" w:rsidRDefault="0090434A" w:rsidP="0090434A">
      <w:pPr>
        <w:jc w:val="center"/>
      </w:pPr>
      <w:r>
        <w:t>Car Booking System</w:t>
      </w:r>
    </w:p>
    <w:p w14:paraId="03BA27E8" w14:textId="77777777" w:rsidR="0090434A" w:rsidRDefault="0090434A" w:rsidP="0090434A">
      <w:pPr>
        <w:jc w:val="center"/>
      </w:pPr>
    </w:p>
    <w:p w14:paraId="4CEA76B7" w14:textId="77777777" w:rsidR="0090434A" w:rsidRDefault="0090434A" w:rsidP="0090434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Name: </w:t>
      </w:r>
      <w:proofErr w:type="spellStart"/>
      <w:proofErr w:type="gramStart"/>
      <w:r>
        <w:rPr>
          <w:rFonts w:ascii="Times New Roman" w:hAnsi="Times New Roman" w:cs="Times New Roman"/>
        </w:rPr>
        <w:t>K.Varshini</w:t>
      </w:r>
      <w:proofErr w:type="spellEnd"/>
      <w:proofErr w:type="gramEnd"/>
    </w:p>
    <w:p w14:paraId="59D932EE" w14:textId="77777777" w:rsidR="0090434A" w:rsidRDefault="0090434A" w:rsidP="0090434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 no:192472358</w:t>
      </w:r>
    </w:p>
    <w:p w14:paraId="7C83B63D" w14:textId="77777777" w:rsidR="0090434A" w:rsidRDefault="0090434A" w:rsidP="0090434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Course code: MLA0304</w:t>
      </w:r>
    </w:p>
    <w:p w14:paraId="63F343EF" w14:textId="77777777" w:rsidR="0090434A" w:rsidRDefault="0090434A" w:rsidP="0090434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Course name: Reinforcement Learning</w:t>
      </w:r>
    </w:p>
    <w:p w14:paraId="5E7B0015" w14:textId="77777777" w:rsidR="0090434A" w:rsidRDefault="0090434A"/>
    <w:p w14:paraId="0FE08461" w14:textId="3C3F2BAA" w:rsidR="0090434A" w:rsidRDefault="0090434A">
      <w:r>
        <w:rPr>
          <w:noProof/>
        </w:rPr>
        <w:drawing>
          <wp:inline distT="0" distB="0" distL="0" distR="0" wp14:anchorId="0628D5E7" wp14:editId="70589EA0">
            <wp:extent cx="5731510" cy="3383915"/>
            <wp:effectExtent l="0" t="0" r="2540" b="6985"/>
            <wp:docPr id="257126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262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56B43D" wp14:editId="029452A8">
            <wp:extent cx="5731510" cy="2197735"/>
            <wp:effectExtent l="0" t="0" r="2540" b="0"/>
            <wp:docPr id="500918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9186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1C7D11" wp14:editId="60E38206">
            <wp:extent cx="5731510" cy="3683000"/>
            <wp:effectExtent l="0" t="0" r="2540" b="0"/>
            <wp:docPr id="102209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0986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424EEE" wp14:editId="47724DBA">
            <wp:extent cx="5731510" cy="2066925"/>
            <wp:effectExtent l="0" t="0" r="2540" b="9525"/>
            <wp:docPr id="1541090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0908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EF817E" wp14:editId="782421C4">
            <wp:extent cx="5731510" cy="2197735"/>
            <wp:effectExtent l="0" t="0" r="2540" b="0"/>
            <wp:docPr id="610870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8706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FD75C" w14:textId="12DBA89F" w:rsidR="0090434A" w:rsidRDefault="0090434A">
      <w:r>
        <w:rPr>
          <w:noProof/>
        </w:rPr>
        <w:lastRenderedPageBreak/>
        <w:drawing>
          <wp:inline distT="0" distB="0" distL="0" distR="0" wp14:anchorId="78A44881" wp14:editId="25BAC731">
            <wp:extent cx="5731510" cy="2343785"/>
            <wp:effectExtent l="0" t="0" r="2540" b="0"/>
            <wp:docPr id="1699394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3949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CD47B" w14:textId="32E62E23" w:rsidR="0090434A" w:rsidRDefault="0090434A">
      <w:r>
        <w:rPr>
          <w:noProof/>
        </w:rPr>
        <w:drawing>
          <wp:inline distT="0" distB="0" distL="0" distR="0" wp14:anchorId="33515CAE" wp14:editId="016ECDD9">
            <wp:extent cx="5731510" cy="1841500"/>
            <wp:effectExtent l="0" t="0" r="2540" b="6350"/>
            <wp:docPr id="105007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0713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954A08" wp14:editId="05A3E32D">
            <wp:extent cx="5731510" cy="1626870"/>
            <wp:effectExtent l="0" t="0" r="2540" b="0"/>
            <wp:docPr id="1265480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4806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9D5773" wp14:editId="4384D692">
            <wp:extent cx="5731510" cy="1480185"/>
            <wp:effectExtent l="0" t="0" r="2540" b="5715"/>
            <wp:docPr id="1457885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856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BB208" w14:textId="0B15DDAF" w:rsidR="0090434A" w:rsidRDefault="0090434A"/>
    <w:p w14:paraId="42A1D057" w14:textId="77777777" w:rsidR="0090434A" w:rsidRDefault="0090434A"/>
    <w:sectPr w:rsidR="009043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34A"/>
    <w:rsid w:val="0090434A"/>
    <w:rsid w:val="00941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20480"/>
  <w15:chartTrackingRefBased/>
  <w15:docId w15:val="{9052009F-4176-4399-B98D-0DDDE4197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3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3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3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3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3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3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3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3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3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3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3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3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3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3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3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3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3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varshinikaiguri@gmail.com</dc:creator>
  <cp:keywords/>
  <dc:description/>
  <cp:lastModifiedBy>varshinikaiguri@gmail.com</cp:lastModifiedBy>
  <cp:revision>1</cp:revision>
  <dcterms:created xsi:type="dcterms:W3CDTF">2026-07-22T05:30:00Z</dcterms:created>
  <dcterms:modified xsi:type="dcterms:W3CDTF">2026-07-22T05:35:00Z</dcterms:modified>
</cp:coreProperties>
</file>