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0"/>
        <w:gridCol w:w="6776"/>
      </w:tblGrid>
      <w:tr w:rsidR="00B816EE" w14:paraId="53330661" w14:textId="77777777">
        <w:tc>
          <w:tcPr>
            <w:tcW w:w="2000" w:type="dxa"/>
            <w:shd w:val="clear" w:color="auto" w:fill="FFFFFF"/>
            <w:tcMar>
              <w:top w:w="160" w:type="dxa"/>
              <w:left w:w="0" w:type="dxa"/>
              <w:bottom w:w="160" w:type="dxa"/>
              <w:right w:w="120" w:type="dxa"/>
            </w:tcMar>
            <w:vAlign w:val="center"/>
          </w:tcPr>
          <w:p w14:paraId="2756F65B" w14:textId="77777777" w:rsidR="00B816EE" w:rsidRDefault="009448C2">
            <w:r>
              <w:rPr>
                <w:noProof/>
              </w:rPr>
              <w:drawing>
                <wp:inline distT="0" distB="0" distL="0" distR="0" wp14:anchorId="20B0B59E" wp14:editId="3634264C">
                  <wp:extent cx="1809750" cy="2286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46" w:type="dxa"/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E35B6A2" w14:textId="77777777" w:rsidR="00B816EE" w:rsidRDefault="009448C2">
            <w:pPr>
              <w:spacing w:after="20"/>
            </w:pPr>
            <w:r>
              <w:rPr>
                <w:b/>
                <w:bCs/>
                <w:color w:val="12253F"/>
                <w:sz w:val="26"/>
                <w:szCs w:val="26"/>
              </w:rPr>
              <w:t>SIMATS ENGINEERING</w:t>
            </w:r>
          </w:p>
          <w:p w14:paraId="7DAC39D1" w14:textId="77777777" w:rsidR="00B816EE" w:rsidRDefault="009448C2">
            <w:r>
              <w:rPr>
                <w:color w:val="4A5B6E"/>
              </w:rPr>
              <w:t>Department of Computer Science and Engineering</w:t>
            </w:r>
          </w:p>
        </w:tc>
      </w:tr>
    </w:tbl>
    <w:p w14:paraId="67889007" w14:textId="77777777" w:rsidR="00B816EE" w:rsidRDefault="00B816EE">
      <w:pPr>
        <w:pBdr>
          <w:bottom w:val="single" w:sz="18" w:space="1" w:color="1B3A63"/>
        </w:pBdr>
        <w:spacing w:after="20"/>
      </w:pPr>
    </w:p>
    <w:p w14:paraId="7D0A3FBF" w14:textId="77777777" w:rsidR="00B816EE" w:rsidRDefault="00B816EE">
      <w:pPr>
        <w:pBdr>
          <w:bottom w:val="single" w:sz="6" w:space="1" w:color="C9A227"/>
        </w:pBdr>
        <w:spacing w:after="200"/>
      </w:pPr>
    </w:p>
    <w:p w14:paraId="0D3C6F1C" w14:textId="77777777" w:rsidR="00B816EE" w:rsidRDefault="009448C2">
      <w:pPr>
        <w:spacing w:after="40"/>
        <w:jc w:val="center"/>
      </w:pPr>
      <w:r>
        <w:rPr>
          <w:b/>
          <w:bCs/>
          <w:color w:val="12253F"/>
          <w:sz w:val="30"/>
          <w:szCs w:val="30"/>
        </w:rPr>
        <w:t>Guided Project 1</w:t>
      </w:r>
    </w:p>
    <w:p w14:paraId="627F4E3A" w14:textId="77777777" w:rsidR="00B816EE" w:rsidRDefault="009448C2">
      <w:pPr>
        <w:spacing w:after="220"/>
        <w:jc w:val="center"/>
      </w:pPr>
      <w:r>
        <w:rPr>
          <w:b/>
          <w:bCs/>
          <w:color w:val="C9A227"/>
          <w:sz w:val="22"/>
          <w:szCs w:val="22"/>
        </w:rPr>
        <w:t>Word Frequency Analytics using Hadoop MapReduce</w:t>
      </w:r>
    </w:p>
    <w:tbl>
      <w:tblPr>
        <w:tblW w:w="9746" w:type="dxa"/>
        <w:tblBorders>
          <w:top w:val="single" w:sz="4" w:space="0" w:color="B9C4D1"/>
          <w:left w:val="single" w:sz="4" w:space="0" w:color="B9C4D1"/>
          <w:bottom w:val="single" w:sz="4" w:space="0" w:color="B9C4D1"/>
          <w:right w:val="single" w:sz="4" w:space="0" w:color="B9C4D1"/>
          <w:insideH w:val="single" w:sz="4" w:space="0" w:color="B9C4D1"/>
          <w:insideV w:val="single" w:sz="4" w:space="0" w:color="B9C4D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98"/>
        <w:gridCol w:w="5848"/>
      </w:tblGrid>
      <w:tr w:rsidR="00B816EE" w14:paraId="5597413D" w14:textId="77777777">
        <w:tc>
          <w:tcPr>
            <w:tcW w:w="3898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8E4BB" w14:textId="77777777" w:rsidR="00B816EE" w:rsidRDefault="009448C2">
            <w:r>
              <w:rPr>
                <w:b/>
                <w:bCs/>
              </w:rPr>
              <w:t>Course Code</w:t>
            </w:r>
          </w:p>
        </w:tc>
        <w:tc>
          <w:tcPr>
            <w:tcW w:w="58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BB5B9" w14:textId="77777777" w:rsidR="00B816EE" w:rsidRDefault="009448C2">
            <w:r>
              <w:t>CSA1512</w:t>
            </w:r>
          </w:p>
        </w:tc>
      </w:tr>
      <w:tr w:rsidR="00B816EE" w14:paraId="55DC9CF0" w14:textId="77777777">
        <w:tc>
          <w:tcPr>
            <w:tcW w:w="3898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EA27E" w14:textId="77777777" w:rsidR="00B816EE" w:rsidRDefault="009448C2">
            <w:r>
              <w:rPr>
                <w:b/>
                <w:bCs/>
              </w:rPr>
              <w:t>Course Title</w:t>
            </w:r>
          </w:p>
        </w:tc>
        <w:tc>
          <w:tcPr>
            <w:tcW w:w="58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C93BE" w14:textId="77777777" w:rsidR="00B816EE" w:rsidRDefault="009448C2">
            <w:r>
              <w:t>Cloud Computing and Big Data Analytics</w:t>
            </w:r>
          </w:p>
        </w:tc>
      </w:tr>
      <w:tr w:rsidR="00B816EE" w14:paraId="08C796A7" w14:textId="77777777">
        <w:tc>
          <w:tcPr>
            <w:tcW w:w="3898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D96E1" w14:textId="77777777" w:rsidR="00B816EE" w:rsidRDefault="009448C2">
            <w:r>
              <w:rPr>
                <w:b/>
                <w:bCs/>
              </w:rPr>
              <w:t>Slot</w:t>
            </w:r>
          </w:p>
        </w:tc>
        <w:tc>
          <w:tcPr>
            <w:tcW w:w="58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1FA98" w14:textId="77777777" w:rsidR="00B816EE" w:rsidRDefault="009448C2">
            <w:r>
              <w:t>B</w:t>
            </w:r>
          </w:p>
        </w:tc>
      </w:tr>
      <w:tr w:rsidR="00B816EE" w14:paraId="5878D723" w14:textId="77777777">
        <w:tc>
          <w:tcPr>
            <w:tcW w:w="3898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B3AD7" w14:textId="77777777" w:rsidR="00B816EE" w:rsidRDefault="009448C2">
            <w:r>
              <w:rPr>
                <w:b/>
                <w:bCs/>
              </w:rPr>
              <w:t>Faculty</w:t>
            </w:r>
          </w:p>
        </w:tc>
        <w:tc>
          <w:tcPr>
            <w:tcW w:w="58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D3075" w14:textId="77777777" w:rsidR="00B816EE" w:rsidRDefault="009448C2">
            <w:r>
              <w:t>Dr. C. Rajesh Babu</w:t>
            </w:r>
          </w:p>
        </w:tc>
      </w:tr>
      <w:tr w:rsidR="00B816EE" w14:paraId="467A244C" w14:textId="77777777">
        <w:tc>
          <w:tcPr>
            <w:tcW w:w="3898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2435D" w14:textId="77777777" w:rsidR="00B816EE" w:rsidRDefault="009448C2">
            <w:r>
              <w:rPr>
                <w:b/>
                <w:bCs/>
              </w:rPr>
              <w:t>Employee ID</w:t>
            </w:r>
          </w:p>
        </w:tc>
        <w:tc>
          <w:tcPr>
            <w:tcW w:w="58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F24F9" w14:textId="77777777" w:rsidR="00B816EE" w:rsidRDefault="009448C2">
            <w:r>
              <w:t>SSETSCS-415</w:t>
            </w:r>
          </w:p>
        </w:tc>
      </w:tr>
      <w:tr w:rsidR="00B816EE" w14:paraId="276F1CBA" w14:textId="77777777">
        <w:tc>
          <w:tcPr>
            <w:tcW w:w="3898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F4828" w14:textId="77777777" w:rsidR="00B816EE" w:rsidRDefault="009448C2">
            <w:r>
              <w:rPr>
                <w:b/>
                <w:bCs/>
              </w:rPr>
              <w:t>Department</w:t>
            </w:r>
          </w:p>
        </w:tc>
        <w:tc>
          <w:tcPr>
            <w:tcW w:w="58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00A7C" w14:textId="77777777" w:rsidR="00B816EE" w:rsidRDefault="009448C2">
            <w:r>
              <w:t>Computer Science and Engineering</w:t>
            </w:r>
          </w:p>
        </w:tc>
      </w:tr>
      <w:tr w:rsidR="00B816EE" w14:paraId="78BC6825" w14:textId="77777777">
        <w:tc>
          <w:tcPr>
            <w:tcW w:w="3898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DD1B3" w14:textId="77777777" w:rsidR="00B816EE" w:rsidRDefault="009448C2">
            <w:r>
              <w:rPr>
                <w:b/>
                <w:bCs/>
              </w:rPr>
              <w:t>Institution</w:t>
            </w:r>
          </w:p>
        </w:tc>
        <w:tc>
          <w:tcPr>
            <w:tcW w:w="58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2C0D4" w14:textId="77777777" w:rsidR="00B816EE" w:rsidRDefault="009448C2">
            <w:r>
              <w:t>SIMATS Engineering</w:t>
            </w:r>
          </w:p>
        </w:tc>
      </w:tr>
      <w:tr w:rsidR="00B816EE" w14:paraId="6773C6D6" w14:textId="77777777">
        <w:tc>
          <w:tcPr>
            <w:tcW w:w="3898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43931" w14:textId="77777777" w:rsidR="00B816EE" w:rsidRDefault="009448C2">
            <w:r>
              <w:rPr>
                <w:b/>
                <w:bCs/>
              </w:rPr>
              <w:t>Delivery Mode</w:t>
            </w:r>
          </w:p>
        </w:tc>
        <w:tc>
          <w:tcPr>
            <w:tcW w:w="58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3006B" w14:textId="77777777" w:rsidR="00B816EE" w:rsidRDefault="009448C2">
            <w:r>
              <w:t>Guided lab project — individual Windows/WSL2 Hadoop installation and MapReduce execution</w:t>
            </w:r>
          </w:p>
        </w:tc>
      </w:tr>
      <w:tr w:rsidR="00B816EE" w14:paraId="7DAC4DB9" w14:textId="77777777">
        <w:tc>
          <w:tcPr>
            <w:tcW w:w="3898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FE1E6" w14:textId="77777777" w:rsidR="00B816EE" w:rsidRDefault="009448C2">
            <w:r>
              <w:rPr>
                <w:b/>
                <w:bCs/>
              </w:rPr>
              <w:t>Estimated Duration</w:t>
            </w:r>
          </w:p>
        </w:tc>
        <w:tc>
          <w:tcPr>
            <w:tcW w:w="58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A0C73" w14:textId="77777777" w:rsidR="00B816EE" w:rsidRDefault="009448C2">
            <w:r>
              <w:t>1 installation session (60-90 min) + 1 guided project session (45-60 min) + evidence preparation</w:t>
            </w:r>
          </w:p>
        </w:tc>
      </w:tr>
      <w:tr w:rsidR="00B816EE" w14:paraId="64C1B26E" w14:textId="77777777">
        <w:tc>
          <w:tcPr>
            <w:tcW w:w="3898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EAA04" w14:textId="77777777" w:rsidR="00B816EE" w:rsidRDefault="009448C2">
            <w:r>
              <w:rPr>
                <w:b/>
                <w:bCs/>
              </w:rPr>
              <w:t>Course Outcome</w:t>
            </w:r>
          </w:p>
        </w:tc>
        <w:tc>
          <w:tcPr>
            <w:tcW w:w="58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D4660" w14:textId="77777777" w:rsidR="00B816EE" w:rsidRDefault="009448C2">
            <w:r>
              <w:t>CO5 - Apply big data storage, integration, Hadoop, HDFS, and MapReduce concepts for distributed data processing.</w:t>
            </w:r>
          </w:p>
        </w:tc>
      </w:tr>
    </w:tbl>
    <w:p w14:paraId="75E712D4" w14:textId="77777777" w:rsidR="00B816EE" w:rsidRDefault="00B816EE">
      <w:pPr>
        <w:spacing w:after="160"/>
      </w:pPr>
    </w:p>
    <w:p w14:paraId="3CCA4C4C" w14:textId="77777777" w:rsidR="00B816EE" w:rsidRDefault="009448C2">
      <w:pPr>
        <w:spacing w:before="200" w:after="100"/>
      </w:pPr>
      <w:r>
        <w:rPr>
          <w:b/>
          <w:bCs/>
          <w:color w:val="1B3A63"/>
          <w:sz w:val="23"/>
          <w:szCs w:val="23"/>
        </w:rPr>
        <w:t>1. Neatly Organized Notes: Understanding Hadoop and MapReduce</w:t>
      </w:r>
    </w:p>
    <w:p w14:paraId="37DDCE0F" w14:textId="77777777" w:rsidR="00B816EE" w:rsidRDefault="009448C2">
      <w:pPr>
        <w:spacing w:before="140" w:after="70"/>
      </w:pPr>
      <w:r>
        <w:rPr>
          <w:b/>
          <w:bCs/>
          <w:color w:val="2E5083"/>
          <w:sz w:val="21"/>
          <w:szCs w:val="21"/>
        </w:rPr>
        <w:t>Core Hadoop Characteristics</w:t>
      </w:r>
    </w:p>
    <w:p w14:paraId="5336F61B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Large files are split into fixed-size blocks (128 MB by default) and spread across storage nodes.</w:t>
      </w:r>
    </w:p>
    <w:p w14:paraId="7E8C4FC8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HDFS (Hadoop Distributed File System) stores data reliably by keeping multiple copies (replicas) of every block.</w:t>
      </w:r>
    </w:p>
    <w:p w14:paraId="67DDB406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MapReduce processes data on the node where it is already stored, instead of moving data to one central processor.</w:t>
      </w:r>
    </w:p>
    <w:p w14:paraId="3F503A7F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YARN manages cluster resources and decides which node runs which Map or Reduce task.</w:t>
      </w:r>
    </w:p>
    <w:p w14:paraId="03E0FEB2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The system is designed to scale out across many ordinary machines rather than scale up on one powerful machine.</w:t>
      </w:r>
    </w:p>
    <w:p w14:paraId="69979CFF" w14:textId="77777777" w:rsidR="00B816EE" w:rsidRDefault="009448C2">
      <w:pPr>
        <w:spacing w:before="140" w:after="70"/>
      </w:pPr>
      <w:r>
        <w:rPr>
          <w:b/>
          <w:bCs/>
          <w:color w:val="2E5083"/>
          <w:sz w:val="21"/>
          <w:szCs w:val="21"/>
        </w:rPr>
        <w:t>Real-World Examples of This Processing Pattern</w:t>
      </w:r>
    </w:p>
    <w:tbl>
      <w:tblPr>
        <w:tblW w:w="9746" w:type="dxa"/>
        <w:tblBorders>
          <w:top w:val="single" w:sz="4" w:space="0" w:color="B9C4D1"/>
          <w:left w:val="single" w:sz="4" w:space="0" w:color="B9C4D1"/>
          <w:bottom w:val="single" w:sz="4" w:space="0" w:color="B9C4D1"/>
          <w:right w:val="single" w:sz="4" w:space="0" w:color="B9C4D1"/>
          <w:insideH w:val="single" w:sz="4" w:space="0" w:color="B9C4D1"/>
          <w:insideV w:val="single" w:sz="4" w:space="0" w:color="B9C4D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B816EE" w14:paraId="6D3D61A3" w14:textId="77777777">
        <w:tc>
          <w:tcPr>
            <w:tcW w:w="3249" w:type="dxa"/>
            <w:shd w:val="clear" w:color="auto" w:fill="1B3A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ED486" w14:textId="77777777" w:rsidR="00B816EE" w:rsidRDefault="009448C2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6497" w:type="dxa"/>
            <w:shd w:val="clear" w:color="auto" w:fill="1B3A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C1C7A" w14:textId="77777777" w:rsidR="00B816EE" w:rsidRDefault="009448C2">
            <w:r>
              <w:rPr>
                <w:b/>
                <w:bCs/>
                <w:color w:val="FFFFFF"/>
              </w:rPr>
              <w:t>Why It Represents MapReduce-Style Processing</w:t>
            </w:r>
          </w:p>
        </w:tc>
      </w:tr>
      <w:tr w:rsidR="00B816EE" w14:paraId="0EC1FEDD" w14:textId="77777777">
        <w:tc>
          <w:tcPr>
            <w:tcW w:w="32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7AAF1" w14:textId="77777777" w:rsidR="00B816EE" w:rsidRDefault="009448C2">
            <w:r>
              <w:t>Search engine indexing</w:t>
            </w:r>
          </w:p>
        </w:tc>
        <w:tc>
          <w:tcPr>
            <w:tcW w:w="649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5BBC9" w14:textId="77777777" w:rsidR="00B816EE" w:rsidRDefault="009448C2">
            <w:r>
              <w:t>Counting and ranking word occurrences across billions of pages — the same map-then-reduce pattern used in this project, at massive scale.</w:t>
            </w:r>
          </w:p>
        </w:tc>
      </w:tr>
      <w:tr w:rsidR="00B816EE" w14:paraId="587FA4ED" w14:textId="77777777">
        <w:tc>
          <w:tcPr>
            <w:tcW w:w="3249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B2D0A" w14:textId="77777777" w:rsidR="00B816EE" w:rsidRDefault="009448C2">
            <w:r>
              <w:t>Web server log analysis</w:t>
            </w:r>
          </w:p>
        </w:tc>
        <w:tc>
          <w:tcPr>
            <w:tcW w:w="6497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BC0C9" w14:textId="77777777" w:rsidR="00B816EE" w:rsidRDefault="009448C2">
            <w:r>
              <w:t>Counting page hits, errors, or visits per hour by mapping each log line and reducing by key.</w:t>
            </w:r>
          </w:p>
        </w:tc>
      </w:tr>
      <w:tr w:rsidR="00B816EE" w14:paraId="192061F7" w14:textId="77777777">
        <w:tc>
          <w:tcPr>
            <w:tcW w:w="32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703FF" w14:textId="77777777" w:rsidR="00B816EE" w:rsidRDefault="009448C2">
            <w:r>
              <w:t>Social media trending topics</w:t>
            </w:r>
          </w:p>
        </w:tc>
        <w:tc>
          <w:tcPr>
            <w:tcW w:w="649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116B1" w14:textId="77777777" w:rsidR="00B816EE" w:rsidRDefault="009448C2">
            <w:r>
              <w:t>Counting hashtag or keyword occurrences within a time window across huge volumes of posts.</w:t>
            </w:r>
          </w:p>
        </w:tc>
      </w:tr>
      <w:tr w:rsidR="00B816EE" w14:paraId="0D3B2CA6" w14:textId="77777777">
        <w:tc>
          <w:tcPr>
            <w:tcW w:w="3249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AF628" w14:textId="77777777" w:rsidR="00B816EE" w:rsidRDefault="009448C2">
            <w:r>
              <w:t>Retail transaction analysis</w:t>
            </w:r>
          </w:p>
        </w:tc>
        <w:tc>
          <w:tcPr>
            <w:tcW w:w="6497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22390" w14:textId="77777777" w:rsidR="00B816EE" w:rsidRDefault="009448C2">
            <w:r>
              <w:t>Aggregating purchase counts per product or region across millions of daily transactions.</w:t>
            </w:r>
          </w:p>
        </w:tc>
      </w:tr>
    </w:tbl>
    <w:p w14:paraId="322C8DE9" w14:textId="77777777" w:rsidR="00B816EE" w:rsidRDefault="009448C2">
      <w:pPr>
        <w:spacing w:before="140" w:after="70"/>
      </w:pPr>
      <w:r>
        <w:rPr>
          <w:b/>
          <w:bCs/>
          <w:color w:val="2E5083"/>
          <w:sz w:val="21"/>
          <w:szCs w:val="21"/>
        </w:rPr>
        <w:t>Where This Fits in Big Data Processing</w:t>
      </w:r>
    </w:p>
    <w:tbl>
      <w:tblPr>
        <w:tblW w:w="9746" w:type="dxa"/>
        <w:tblBorders>
          <w:top w:val="single" w:sz="4" w:space="0" w:color="B9C4D1"/>
          <w:left w:val="single" w:sz="4" w:space="0" w:color="B9C4D1"/>
          <w:bottom w:val="single" w:sz="4" w:space="0" w:color="B9C4D1"/>
          <w:right w:val="single" w:sz="4" w:space="0" w:color="B9C4D1"/>
          <w:insideH w:val="single" w:sz="4" w:space="0" w:color="B9C4D1"/>
          <w:insideV w:val="single" w:sz="4" w:space="0" w:color="B9C4D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7"/>
        <w:gridCol w:w="2437"/>
        <w:gridCol w:w="4872"/>
      </w:tblGrid>
      <w:tr w:rsidR="00B816EE" w14:paraId="7BDA20C0" w14:textId="77777777">
        <w:tc>
          <w:tcPr>
            <w:tcW w:w="2437" w:type="dxa"/>
            <w:shd w:val="clear" w:color="auto" w:fill="1B3A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CE08F" w14:textId="77777777" w:rsidR="00B816EE" w:rsidRDefault="009448C2">
            <w:r>
              <w:rPr>
                <w:b/>
                <w:bCs/>
                <w:color w:val="FFFFFF"/>
              </w:rPr>
              <w:lastRenderedPageBreak/>
              <w:t>Layer</w:t>
            </w:r>
          </w:p>
        </w:tc>
        <w:tc>
          <w:tcPr>
            <w:tcW w:w="2437" w:type="dxa"/>
            <w:shd w:val="clear" w:color="auto" w:fill="1B3A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FC1A4" w14:textId="77777777" w:rsidR="00B816EE" w:rsidRDefault="009448C2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4873" w:type="dxa"/>
            <w:shd w:val="clear" w:color="auto" w:fill="1B3A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47570" w14:textId="77777777" w:rsidR="00B816EE" w:rsidRDefault="009448C2"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B816EE" w14:paraId="5720CA05" w14:textId="77777777">
        <w:tc>
          <w:tcPr>
            <w:tcW w:w="24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7687F" w14:textId="77777777" w:rsidR="00B816EE" w:rsidRDefault="009448C2">
            <w:r>
              <w:t>Storage</w:t>
            </w:r>
          </w:p>
        </w:tc>
        <w:tc>
          <w:tcPr>
            <w:tcW w:w="24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EFD" w14:textId="77777777" w:rsidR="00B816EE" w:rsidRDefault="009448C2">
            <w:r>
              <w:t>HDFS</w:t>
            </w:r>
          </w:p>
        </w:tc>
        <w:tc>
          <w:tcPr>
            <w:tcW w:w="487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1ADAE" w14:textId="77777777" w:rsidR="00B816EE" w:rsidRDefault="009448C2">
            <w:r>
              <w:t>Splits and replicates data blocks across the cluster.</w:t>
            </w:r>
          </w:p>
        </w:tc>
      </w:tr>
      <w:tr w:rsidR="00B816EE" w14:paraId="5131D0DE" w14:textId="77777777">
        <w:tc>
          <w:tcPr>
            <w:tcW w:w="2437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30B8B" w14:textId="77777777" w:rsidR="00B816EE" w:rsidRDefault="009448C2">
            <w:r>
              <w:t>Resource Management</w:t>
            </w:r>
          </w:p>
        </w:tc>
        <w:tc>
          <w:tcPr>
            <w:tcW w:w="2437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E9249" w14:textId="77777777" w:rsidR="00B816EE" w:rsidRDefault="009448C2">
            <w:r>
              <w:t>YARN</w:t>
            </w:r>
          </w:p>
        </w:tc>
        <w:tc>
          <w:tcPr>
            <w:tcW w:w="4873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EDC9A" w14:textId="77777777" w:rsidR="00B816EE" w:rsidRDefault="009448C2">
            <w:r>
              <w:t>Allocates CPU/memory and schedules Map and Reduce tasks.</w:t>
            </w:r>
          </w:p>
        </w:tc>
      </w:tr>
      <w:tr w:rsidR="00B816EE" w14:paraId="59889DA0" w14:textId="77777777">
        <w:tc>
          <w:tcPr>
            <w:tcW w:w="24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6B514" w14:textId="77777777" w:rsidR="00B816EE" w:rsidRDefault="009448C2">
            <w:r>
              <w:t>Processing</w:t>
            </w:r>
          </w:p>
        </w:tc>
        <w:tc>
          <w:tcPr>
            <w:tcW w:w="24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DB7B4" w14:textId="77777777" w:rsidR="00B816EE" w:rsidRDefault="009448C2">
            <w:r>
              <w:t>MapReduce</w:t>
            </w:r>
          </w:p>
        </w:tc>
        <w:tc>
          <w:tcPr>
            <w:tcW w:w="487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D3C8C" w14:textId="77777777" w:rsidR="00B816EE" w:rsidRDefault="009448C2">
            <w:r>
              <w:t>Runs the Mapper, Shuffle/Sort, and Reducer logic to produce the final output.</w:t>
            </w:r>
          </w:p>
        </w:tc>
      </w:tr>
    </w:tbl>
    <w:p w14:paraId="6913EA00" w14:textId="77777777" w:rsidR="00B816EE" w:rsidRDefault="00B816EE">
      <w:pPr>
        <w:spacing w:after="100"/>
      </w:pPr>
    </w:p>
    <w:p w14:paraId="3C04EAE6" w14:textId="77777777" w:rsidR="00B816EE" w:rsidRDefault="009448C2">
      <w:pPr>
        <w:spacing w:before="200" w:after="100"/>
      </w:pPr>
      <w:r>
        <w:rPr>
          <w:b/>
          <w:bCs/>
          <w:color w:val="1B3A63"/>
          <w:sz w:val="23"/>
          <w:szCs w:val="23"/>
        </w:rPr>
        <w:t>2. Guided Project Notes: Introduction to Word Frequency Analytics</w:t>
      </w:r>
    </w:p>
    <w:p w14:paraId="23B45EC9" w14:textId="77777777" w:rsidR="00B816EE" w:rsidRDefault="009448C2">
      <w:pPr>
        <w:spacing w:before="140" w:after="70"/>
      </w:pPr>
      <w:r>
        <w:rPr>
          <w:b/>
          <w:bCs/>
          <w:color w:val="2E5083"/>
          <w:sz w:val="21"/>
          <w:szCs w:val="21"/>
        </w:rPr>
        <w:t>Why Word Frequency Counting Is Used to Learn MapReduce</w:t>
      </w:r>
    </w:p>
    <w:p w14:paraId="59A507B4" w14:textId="77777777" w:rsidR="00B816EE" w:rsidRDefault="009448C2">
      <w:pPr>
        <w:spacing w:after="110"/>
      </w:pPr>
      <w:r>
        <w:rPr>
          <w:sz w:val="21"/>
          <w:szCs w:val="21"/>
        </w:rPr>
        <w:t>Word frequency counting is treated as the "hello world" of distributed computing: the logic is simple enough to trace by hand on a small paragraph, yet it exercises every core MapReduce concept — splitting input, mapping, shuffling/sorting by key, and reducing — that also powers log analysis, search indexing, and trend detection at real-world scale.</w:t>
      </w:r>
    </w:p>
    <w:p w14:paraId="2B25778F" w14:textId="77777777" w:rsidR="00B816EE" w:rsidRDefault="009448C2">
      <w:pPr>
        <w:spacing w:before="140" w:after="70"/>
      </w:pPr>
      <w:r>
        <w:rPr>
          <w:b/>
          <w:bCs/>
          <w:color w:val="2E5083"/>
          <w:sz w:val="21"/>
          <w:szCs w:val="21"/>
        </w:rPr>
        <w:t>Core Components of This MapReduce Job</w:t>
      </w:r>
    </w:p>
    <w:p w14:paraId="57686364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Mapper: reads each line of text, splits it into words, and emits &lt;word, 1&gt; for every occurrence found.</w:t>
      </w:r>
    </w:p>
    <w:p w14:paraId="5AB9E73E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Shuffle &amp; Sort: Hadoop automatically groups all &lt;word, 1&gt; pairs with the same word and routes them to a Reducer.</w:t>
      </w:r>
    </w:p>
    <w:p w14:paraId="28E90F4A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Reducer: adds up all the 1s received for each word and emits the final &lt;word, total count&gt;.</w:t>
      </w:r>
    </w:p>
    <w:p w14:paraId="0FFC5497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Driver: the small program that tells Hadoop which Mapper, Reducer, input path, and output path this job should use.</w:t>
      </w:r>
    </w:p>
    <w:p w14:paraId="5E45DC00" w14:textId="77777777" w:rsidR="00B816EE" w:rsidRDefault="009448C2">
      <w:r>
        <w:br w:type="page"/>
      </w:r>
    </w:p>
    <w:p w14:paraId="3915E037" w14:textId="77777777" w:rsidR="00B816EE" w:rsidRDefault="009448C2">
      <w:pPr>
        <w:pBdr>
          <w:bottom w:val="single" w:sz="8" w:space="4" w:color="1B3A63"/>
        </w:pBdr>
        <w:spacing w:before="260" w:after="140"/>
      </w:pPr>
      <w:r>
        <w:rPr>
          <w:b/>
          <w:bCs/>
          <w:color w:val="12253F"/>
          <w:sz w:val="26"/>
          <w:szCs w:val="26"/>
        </w:rPr>
        <w:lastRenderedPageBreak/>
        <w:t>PART A — Install Hadoop and Allied Tools on Windows</w:t>
      </w:r>
    </w:p>
    <w:p w14:paraId="17476D42" w14:textId="77777777" w:rsidR="00B816EE" w:rsidRDefault="009448C2">
      <w:pPr>
        <w:spacing w:after="120"/>
      </w:pPr>
      <w:r>
        <w:rPr>
          <w:sz w:val="21"/>
          <w:szCs w:val="21"/>
        </w:rPr>
        <w:t>Hadoop is built for Linux. Installing it directly on Windows requires extra compatibility files (winutils.exe) and frequently breaks. The reliable path below instead installs a real Ubuntu Linux environment inside Windows using WSL2 (Windows Subsystem for Linux), and installs Hadoop inside that Ubuntu environment exactly as it would run on a real Linux server. Every command below is typed into the Ubuntu terminal window unless stated otherwise.</w:t>
      </w:r>
    </w:p>
    <w:tbl>
      <w:tblPr>
        <w:tblW w:w="9746" w:type="dxa"/>
        <w:tblBorders>
          <w:top w:val="single" w:sz="4" w:space="0" w:color="B9C4D1"/>
          <w:left w:val="single" w:sz="4" w:space="0" w:color="B9C4D1"/>
          <w:bottom w:val="single" w:sz="4" w:space="0" w:color="B9C4D1"/>
          <w:right w:val="single" w:sz="4" w:space="0" w:color="B9C4D1"/>
          <w:insideH w:val="single" w:sz="4" w:space="0" w:color="B9C4D1"/>
          <w:insideV w:val="single" w:sz="4" w:space="0" w:color="B9C4D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816EE" w14:paraId="693C761C" w14:textId="77777777">
        <w:tc>
          <w:tcPr>
            <w:tcW w:w="9746" w:type="dxa"/>
            <w:shd w:val="clear" w:color="auto" w:fill="FBF3DC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2A373733" w14:textId="77777777" w:rsidR="00B816EE" w:rsidRDefault="009448C2">
            <w:pPr>
              <w:spacing w:after="60"/>
            </w:pPr>
            <w:r>
              <w:rPr>
                <w:b/>
                <w:bCs/>
                <w:color w:val="12253F"/>
              </w:rPr>
              <w:t>Version Note</w:t>
            </w:r>
          </w:p>
          <w:p w14:paraId="234D582D" w14:textId="77777777" w:rsidR="00B816EE" w:rsidRDefault="009448C2">
            <w:r>
              <w:rPr>
                <w:i/>
                <w:iCs/>
              </w:rPr>
              <w:t>This guide installs Hadoop 3.3.6 with Java 11 — a widely used, thoroughly tested combination for a first-time single-node Hadoop cluster. The current Apache Hadoop stable release is 3.5.0, but it requires Java 17 and is newer/less field-tested for classroom rollouts. Faculty may substitute the latest version if preferred; the steps and structure below stay the same.</w:t>
            </w:r>
          </w:p>
        </w:tc>
      </w:tr>
    </w:tbl>
    <w:p w14:paraId="4F8C001D" w14:textId="77777777" w:rsidR="00B816EE" w:rsidRDefault="00B816EE">
      <w:pPr>
        <w:spacing w:after="60"/>
      </w:pPr>
    </w:p>
    <w:p w14:paraId="48ED409C" w14:textId="77777777" w:rsidR="00B816EE" w:rsidRDefault="009448C2">
      <w:pPr>
        <w:spacing w:before="140" w:after="70"/>
      </w:pPr>
      <w:r>
        <w:rPr>
          <w:b/>
          <w:bCs/>
          <w:color w:val="2E5083"/>
          <w:sz w:val="21"/>
          <w:szCs w:val="21"/>
        </w:rPr>
        <w:t>Step 1: Check Your Windows Version</w:t>
      </w:r>
    </w:p>
    <w:p w14:paraId="50D485F9" w14:textId="77777777" w:rsidR="00B816EE" w:rsidRDefault="009448C2">
      <w:pPr>
        <w:spacing w:after="90"/>
      </w:pPr>
      <w:r>
        <w:rPr>
          <w:b/>
          <w:bCs/>
          <w:sz w:val="21"/>
          <w:szCs w:val="21"/>
        </w:rPr>
        <w:t xml:space="preserve">Purpose: </w:t>
      </w:r>
      <w:r>
        <w:rPr>
          <w:sz w:val="21"/>
          <w:szCs w:val="21"/>
        </w:rPr>
        <w:t>Confirm the laptop can run WSL2 before starting.</w:t>
      </w:r>
    </w:p>
    <w:p w14:paraId="0424917B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 xml:space="preserve">•  Press the Windows key + R, type </w:t>
      </w:r>
      <w:proofErr w:type="spellStart"/>
      <w:r>
        <w:rPr>
          <w:sz w:val="21"/>
          <w:szCs w:val="21"/>
        </w:rPr>
        <w:t>winver</w:t>
      </w:r>
      <w:proofErr w:type="spellEnd"/>
      <w:r>
        <w:rPr>
          <w:sz w:val="21"/>
          <w:szCs w:val="21"/>
        </w:rPr>
        <w:t>, and press Enter.</w:t>
      </w:r>
    </w:p>
    <w:p w14:paraId="09EDBE01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Confirm Windows 10 version 2004 (Build 19041) or higher, or any edition of Windows 11.</w:t>
      </w:r>
    </w:p>
    <w:p w14:paraId="009EE730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If the laptop shows an older Windows 10 build, run Windows Update and restart before continuing.</w:t>
      </w:r>
    </w:p>
    <w:tbl>
      <w:tblPr>
        <w:tblW w:w="9746" w:type="dxa"/>
        <w:tblBorders>
          <w:top w:val="single" w:sz="4" w:space="0" w:color="B9C4D1"/>
          <w:left w:val="single" w:sz="4" w:space="0" w:color="B9C4D1"/>
          <w:bottom w:val="single" w:sz="4" w:space="0" w:color="B9C4D1"/>
          <w:right w:val="single" w:sz="4" w:space="0" w:color="B9C4D1"/>
          <w:insideH w:val="single" w:sz="4" w:space="0" w:color="B9C4D1"/>
          <w:insideV w:val="single" w:sz="4" w:space="0" w:color="B9C4D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816EE" w14:paraId="4D935249" w14:textId="77777777">
        <w:tc>
          <w:tcPr>
            <w:tcW w:w="9746" w:type="dxa"/>
            <w:shd w:val="clear" w:color="auto" w:fill="EAF0F7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6B17C01A" w14:textId="77777777" w:rsidR="00B816EE" w:rsidRDefault="009448C2">
            <w:pPr>
              <w:spacing w:after="60"/>
            </w:pPr>
            <w:r>
              <w:rPr>
                <w:b/>
                <w:bCs/>
                <w:color w:val="12253F"/>
              </w:rPr>
              <w:t>Student Note</w:t>
            </w:r>
          </w:p>
          <w:p w14:paraId="093190F9" w14:textId="77777777" w:rsidR="00B816EE" w:rsidRDefault="009448C2">
            <w:r>
              <w:rPr>
                <w:i/>
                <w:iCs/>
              </w:rPr>
              <w:t>WSL2 will not install correctly on Windows versions older than this.</w:t>
            </w:r>
          </w:p>
        </w:tc>
      </w:tr>
    </w:tbl>
    <w:p w14:paraId="27C88C58" w14:textId="77777777" w:rsidR="00B816EE" w:rsidRDefault="00B816EE">
      <w:pPr>
        <w:spacing w:after="80"/>
      </w:pPr>
    </w:p>
    <w:p w14:paraId="53BCCCEE" w14:textId="77777777" w:rsidR="00B816EE" w:rsidRDefault="009448C2">
      <w:pPr>
        <w:spacing w:before="140" w:after="70"/>
      </w:pPr>
      <w:r>
        <w:rPr>
          <w:b/>
          <w:bCs/>
          <w:color w:val="2E5083"/>
          <w:sz w:val="21"/>
          <w:szCs w:val="21"/>
        </w:rPr>
        <w:t>Step 2: Install WSL2 and Ubuntu 22.04</w:t>
      </w:r>
    </w:p>
    <w:p w14:paraId="0D0EB2D0" w14:textId="77777777" w:rsidR="00B816EE" w:rsidRDefault="009448C2">
      <w:pPr>
        <w:spacing w:after="90"/>
      </w:pPr>
      <w:r>
        <w:rPr>
          <w:b/>
          <w:bCs/>
          <w:sz w:val="21"/>
          <w:szCs w:val="21"/>
        </w:rPr>
        <w:t xml:space="preserve">Purpose: </w:t>
      </w:r>
      <w:r>
        <w:rPr>
          <w:sz w:val="21"/>
          <w:szCs w:val="21"/>
        </w:rPr>
        <w:t>Install a real Linux environment inside Windows — Hadoop needs Linux, not Windows, to run reliably.</w:t>
      </w:r>
    </w:p>
    <w:p w14:paraId="07EE7BB4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Click Start, type "PowerShell", right-click Windows PowerShell, and choose "Run as administrator".</w:t>
      </w:r>
    </w:p>
    <w:p w14:paraId="630C6D53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In the blue PowerShell window, type the command below and press Enter.</w:t>
      </w:r>
    </w:p>
    <w:p w14:paraId="6ECAE72F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Wait for the download to finish (10-20 minutes depending on internet speed).</w:t>
      </w:r>
    </w:p>
    <w:p w14:paraId="7913F4B3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Restart the laptop when prompted.</w:t>
      </w:r>
    </w:p>
    <w:p w14:paraId="0D9F7655" w14:textId="77777777" w:rsidR="00B816EE" w:rsidRDefault="00B816EE">
      <w:pPr>
        <w:spacing w:before="60" w:after="40"/>
      </w:pPr>
    </w:p>
    <w:tbl>
      <w:tblPr>
        <w:tblW w:w="9746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816EE" w14:paraId="33CAA262" w14:textId="77777777">
        <w:tc>
          <w:tcPr>
            <w:tcW w:w="9746" w:type="dxa"/>
            <w:shd w:val="clear" w:color="auto" w:fill="F4F6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98B65BC" w14:textId="77777777" w:rsidR="00B816EE" w:rsidRDefault="009448C2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wsl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--install -d Ubuntu-22.04</w:t>
            </w:r>
          </w:p>
        </w:tc>
      </w:tr>
      <w:tr w:rsidR="00B816EE" w14:paraId="3C7C5F1E" w14:textId="77777777">
        <w:tblPrEx>
          <w:tblBorders>
            <w:top w:val="single" w:sz="4" w:space="0" w:color="B9C4D1"/>
            <w:left w:val="single" w:sz="4" w:space="0" w:color="B9C4D1"/>
            <w:bottom w:val="single" w:sz="4" w:space="0" w:color="B9C4D1"/>
            <w:right w:val="single" w:sz="4" w:space="0" w:color="B9C4D1"/>
            <w:insideH w:val="single" w:sz="4" w:space="0" w:color="B9C4D1"/>
            <w:insideV w:val="single" w:sz="4" w:space="0" w:color="B9C4D1"/>
          </w:tblBorders>
        </w:tblPrEx>
        <w:tc>
          <w:tcPr>
            <w:tcW w:w="9746" w:type="dxa"/>
            <w:shd w:val="clear" w:color="auto" w:fill="EAF0F7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7FC44F35" w14:textId="77777777" w:rsidR="00B816EE" w:rsidRDefault="009448C2">
            <w:pPr>
              <w:spacing w:after="60"/>
            </w:pPr>
            <w:r>
              <w:rPr>
                <w:b/>
                <w:bCs/>
                <w:color w:val="12253F"/>
              </w:rPr>
              <w:t>Student Note</w:t>
            </w:r>
          </w:p>
          <w:p w14:paraId="291F9AA4" w14:textId="77777777" w:rsidR="00B816EE" w:rsidRDefault="009448C2">
            <w:r>
              <w:rPr>
                <w:i/>
                <w:iCs/>
              </w:rPr>
              <w:t>If a message says WSL is already installed, run the same command again — it will just add the Ubuntu-22.04 distribution.</w:t>
            </w:r>
          </w:p>
        </w:tc>
      </w:tr>
    </w:tbl>
    <w:p w14:paraId="0A59DE10" w14:textId="77777777" w:rsidR="00B816EE" w:rsidRDefault="00B816EE">
      <w:pPr>
        <w:spacing w:after="80"/>
      </w:pPr>
    </w:p>
    <w:p w14:paraId="34A8CF53" w14:textId="77777777" w:rsidR="00B816EE" w:rsidRDefault="009448C2">
      <w:pPr>
        <w:spacing w:before="140" w:after="70"/>
      </w:pPr>
      <w:r>
        <w:rPr>
          <w:b/>
          <w:bCs/>
          <w:color w:val="2E5083"/>
          <w:sz w:val="21"/>
          <w:szCs w:val="21"/>
        </w:rPr>
        <w:t>Step 3: Create Your Linux Username and Password</w:t>
      </w:r>
    </w:p>
    <w:p w14:paraId="4B266FE1" w14:textId="77777777" w:rsidR="00B816EE" w:rsidRDefault="009448C2">
      <w:pPr>
        <w:spacing w:after="90"/>
      </w:pPr>
      <w:r>
        <w:rPr>
          <w:b/>
          <w:bCs/>
          <w:sz w:val="21"/>
          <w:szCs w:val="21"/>
        </w:rPr>
        <w:t xml:space="preserve">Purpose: </w:t>
      </w:r>
      <w:r>
        <w:rPr>
          <w:sz w:val="21"/>
          <w:szCs w:val="21"/>
        </w:rPr>
        <w:t>Set up your personal Linux account inside Ubuntu.</w:t>
      </w:r>
    </w:p>
    <w:p w14:paraId="1C9EE494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After the restart, click Start and open the "Ubuntu 22.04" app (it may also open automatically).</w:t>
      </w:r>
    </w:p>
    <w:p w14:paraId="16B3D371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Wait for "Installing, this may take a few minutes..." to finish.</w:t>
      </w:r>
    </w:p>
    <w:p w14:paraId="0BC34915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When asked "Enter new UNIX username:", type a simple username (for example, your register number in lowercase) and press Enter.</w:t>
      </w:r>
    </w:p>
    <w:p w14:paraId="5DD7527D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When asked for a password, type one (it will not show on screen) and press Enter, then re-type to confirm.</w:t>
      </w:r>
    </w:p>
    <w:tbl>
      <w:tblPr>
        <w:tblW w:w="9746" w:type="dxa"/>
        <w:tblBorders>
          <w:top w:val="single" w:sz="4" w:space="0" w:color="B9C4D1"/>
          <w:left w:val="single" w:sz="4" w:space="0" w:color="B9C4D1"/>
          <w:bottom w:val="single" w:sz="4" w:space="0" w:color="B9C4D1"/>
          <w:right w:val="single" w:sz="4" w:space="0" w:color="B9C4D1"/>
          <w:insideH w:val="single" w:sz="4" w:space="0" w:color="B9C4D1"/>
          <w:insideV w:val="single" w:sz="4" w:space="0" w:color="B9C4D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816EE" w14:paraId="41F39AB3" w14:textId="77777777">
        <w:tc>
          <w:tcPr>
            <w:tcW w:w="9746" w:type="dxa"/>
            <w:shd w:val="clear" w:color="auto" w:fill="EAF0F7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28847787" w14:textId="77777777" w:rsidR="00B816EE" w:rsidRDefault="009448C2">
            <w:pPr>
              <w:spacing w:after="60"/>
            </w:pPr>
            <w:r>
              <w:rPr>
                <w:b/>
                <w:bCs/>
                <w:color w:val="12253F"/>
              </w:rPr>
              <w:t>Student Note</w:t>
            </w:r>
          </w:p>
          <w:p w14:paraId="7CEA4204" w14:textId="77777777" w:rsidR="00B816EE" w:rsidRDefault="009448C2">
            <w:r>
              <w:rPr>
                <w:i/>
                <w:iCs/>
              </w:rPr>
              <w:t>Remember this username and password — the password will be needed every time a command asks for it (this is normal Linux behaviour, not an error).</w:t>
            </w:r>
          </w:p>
        </w:tc>
      </w:tr>
    </w:tbl>
    <w:p w14:paraId="3982999F" w14:textId="77777777" w:rsidR="00B816EE" w:rsidRDefault="00B816EE">
      <w:pPr>
        <w:spacing w:after="80"/>
      </w:pPr>
    </w:p>
    <w:p w14:paraId="624C455F" w14:textId="77777777" w:rsidR="00B816EE" w:rsidRDefault="009448C2">
      <w:pPr>
        <w:spacing w:before="140" w:after="70"/>
      </w:pPr>
      <w:r>
        <w:rPr>
          <w:b/>
          <w:bCs/>
          <w:color w:val="2E5083"/>
          <w:sz w:val="21"/>
          <w:szCs w:val="21"/>
        </w:rPr>
        <w:t>Step 4: Update Ubuntu and Install Java 11</w:t>
      </w:r>
    </w:p>
    <w:p w14:paraId="230E3AD6" w14:textId="77777777" w:rsidR="00B816EE" w:rsidRDefault="009448C2">
      <w:pPr>
        <w:spacing w:after="90"/>
      </w:pPr>
      <w:r>
        <w:rPr>
          <w:b/>
          <w:bCs/>
          <w:sz w:val="21"/>
          <w:szCs w:val="21"/>
        </w:rPr>
        <w:t xml:space="preserve">Purpose: </w:t>
      </w:r>
      <w:r>
        <w:rPr>
          <w:sz w:val="21"/>
          <w:szCs w:val="21"/>
        </w:rPr>
        <w:t>Update the system and install the Java runtime that Hadoop depends on.</w:t>
      </w:r>
    </w:p>
    <w:p w14:paraId="73F3D7BD" w14:textId="77777777" w:rsidR="00B816EE" w:rsidRDefault="009448C2">
      <w:pPr>
        <w:spacing w:after="60"/>
        <w:ind w:left="360"/>
      </w:pPr>
      <w:r>
        <w:rPr>
          <w:sz w:val="21"/>
          <w:szCs w:val="21"/>
        </w:rPr>
        <w:lastRenderedPageBreak/>
        <w:t>•  Type the update command below and press Enter. Enter your password if asked.</w:t>
      </w:r>
    </w:p>
    <w:p w14:paraId="6CA8701C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Once it finishes, install Java with the second command.</w:t>
      </w:r>
    </w:p>
    <w:p w14:paraId="14E1C528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Verify the install with the third command — it should print a version starting with 11.</w:t>
      </w:r>
    </w:p>
    <w:p w14:paraId="3455410F" w14:textId="77777777" w:rsidR="00B816EE" w:rsidRDefault="00B816EE">
      <w:pPr>
        <w:spacing w:before="60" w:after="40"/>
      </w:pPr>
    </w:p>
    <w:tbl>
      <w:tblPr>
        <w:tblW w:w="9746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816EE" w14:paraId="0CCFF1BD" w14:textId="77777777">
        <w:tc>
          <w:tcPr>
            <w:tcW w:w="9746" w:type="dxa"/>
            <w:shd w:val="clear" w:color="auto" w:fill="F4F6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5ADB8C3" w14:textId="77777777" w:rsidR="00B816EE" w:rsidRDefault="009448C2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apt update &amp;&amp;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apt upgrade -y</w:t>
            </w:r>
          </w:p>
          <w:p w14:paraId="3495E24A" w14:textId="77777777" w:rsidR="00B816EE" w:rsidRDefault="009448C2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apt install openjdk-11-jdk -y</w:t>
            </w:r>
          </w:p>
          <w:p w14:paraId="7516F55D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java -version</w:t>
            </w:r>
          </w:p>
        </w:tc>
      </w:tr>
      <w:tr w:rsidR="00B816EE" w14:paraId="164B2476" w14:textId="77777777">
        <w:tblPrEx>
          <w:tblBorders>
            <w:top w:val="single" w:sz="4" w:space="0" w:color="B9C4D1"/>
            <w:left w:val="single" w:sz="4" w:space="0" w:color="B9C4D1"/>
            <w:bottom w:val="single" w:sz="4" w:space="0" w:color="B9C4D1"/>
            <w:right w:val="single" w:sz="4" w:space="0" w:color="B9C4D1"/>
            <w:insideH w:val="single" w:sz="4" w:space="0" w:color="B9C4D1"/>
            <w:insideV w:val="single" w:sz="4" w:space="0" w:color="B9C4D1"/>
          </w:tblBorders>
        </w:tblPrEx>
        <w:tc>
          <w:tcPr>
            <w:tcW w:w="9746" w:type="dxa"/>
            <w:shd w:val="clear" w:color="auto" w:fill="EAF0F7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2079AA5E" w14:textId="77777777" w:rsidR="00B816EE" w:rsidRDefault="009448C2">
            <w:pPr>
              <w:spacing w:after="60"/>
            </w:pPr>
            <w:r>
              <w:rPr>
                <w:b/>
                <w:bCs/>
                <w:color w:val="12253F"/>
              </w:rPr>
              <w:t>Student Note</w:t>
            </w:r>
          </w:p>
          <w:p w14:paraId="76898F4B" w14:textId="77777777" w:rsidR="00B816EE" w:rsidRDefault="009448C2">
            <w:r>
              <w:rPr>
                <w:i/>
                <w:iCs/>
              </w:rPr>
              <w:t>As long as the output clearly shows version 11, the exact build number does not matter.</w:t>
            </w:r>
          </w:p>
        </w:tc>
      </w:tr>
    </w:tbl>
    <w:p w14:paraId="5BC29237" w14:textId="77777777" w:rsidR="00B816EE" w:rsidRDefault="00B816EE">
      <w:pPr>
        <w:spacing w:after="80"/>
      </w:pPr>
    </w:p>
    <w:p w14:paraId="52702F88" w14:textId="77777777" w:rsidR="00B816EE" w:rsidRDefault="009448C2">
      <w:pPr>
        <w:spacing w:before="140" w:after="70"/>
      </w:pPr>
      <w:r>
        <w:rPr>
          <w:b/>
          <w:bCs/>
          <w:color w:val="2E5083"/>
          <w:sz w:val="21"/>
          <w:szCs w:val="21"/>
        </w:rPr>
        <w:t>Step 5: Create the Hadoop User (</w:t>
      </w:r>
      <w:proofErr w:type="spellStart"/>
      <w:r>
        <w:rPr>
          <w:b/>
          <w:bCs/>
          <w:color w:val="2E5083"/>
          <w:sz w:val="21"/>
          <w:szCs w:val="21"/>
        </w:rPr>
        <w:t>hduser</w:t>
      </w:r>
      <w:proofErr w:type="spellEnd"/>
      <w:r>
        <w:rPr>
          <w:b/>
          <w:bCs/>
          <w:color w:val="2E5083"/>
          <w:sz w:val="21"/>
          <w:szCs w:val="21"/>
        </w:rPr>
        <w:t>) and Enable SSH</w:t>
      </w:r>
    </w:p>
    <w:p w14:paraId="34DC4F4C" w14:textId="77777777" w:rsidR="00B816EE" w:rsidRDefault="009448C2">
      <w:pPr>
        <w:spacing w:after="90"/>
      </w:pPr>
      <w:r>
        <w:rPr>
          <w:b/>
          <w:bCs/>
          <w:sz w:val="21"/>
          <w:szCs w:val="21"/>
        </w:rPr>
        <w:t xml:space="preserve">Purpose: </w:t>
      </w:r>
      <w:r>
        <w:rPr>
          <w:sz w:val="21"/>
          <w:szCs w:val="21"/>
        </w:rPr>
        <w:t xml:space="preserve">Create a dedicated Linux account for running Hadoop and enable the </w:t>
      </w:r>
      <w:proofErr w:type="spellStart"/>
      <w:r>
        <w:rPr>
          <w:sz w:val="21"/>
          <w:szCs w:val="21"/>
        </w:rPr>
        <w:t>passwordless</w:t>
      </w:r>
      <w:proofErr w:type="spellEnd"/>
      <w:r>
        <w:rPr>
          <w:sz w:val="21"/>
          <w:szCs w:val="21"/>
        </w:rPr>
        <w:t xml:space="preserve"> login Hadoop uses internally to manage its own processes.</w:t>
      </w:r>
    </w:p>
    <w:p w14:paraId="02DAD6C1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Create the user and set a password when prompted (press Enter through the optional name/phone fields).</w:t>
      </w:r>
    </w:p>
    <w:p w14:paraId="206D49CF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Give this user admin rights.</w:t>
      </w:r>
    </w:p>
    <w:p w14:paraId="1BB55DAD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Switch into the new user account.</w:t>
      </w:r>
    </w:p>
    <w:p w14:paraId="17D7674E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Install the SSH server.</w:t>
      </w:r>
    </w:p>
    <w:p w14:paraId="3DA2CA51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Generate a login key (press Enter if asked to overwrite).</w:t>
      </w:r>
    </w:p>
    <w:p w14:paraId="29385AFF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 xml:space="preserve">•  Authorize the key for </w:t>
      </w:r>
      <w:proofErr w:type="spellStart"/>
      <w:r>
        <w:rPr>
          <w:sz w:val="21"/>
          <w:szCs w:val="21"/>
        </w:rPr>
        <w:t>passwordless</w:t>
      </w:r>
      <w:proofErr w:type="spellEnd"/>
      <w:r>
        <w:rPr>
          <w:sz w:val="21"/>
          <w:szCs w:val="21"/>
        </w:rPr>
        <w:t xml:space="preserve"> login.</w:t>
      </w:r>
    </w:p>
    <w:p w14:paraId="7207ACBE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Start the SSH service.</w:t>
      </w:r>
    </w:p>
    <w:p w14:paraId="2B7AF980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Test it — this should log in directly without asking for a password; type exit afterwards to return.</w:t>
      </w:r>
    </w:p>
    <w:p w14:paraId="27C25C5F" w14:textId="77777777" w:rsidR="00B816EE" w:rsidRDefault="00B816EE">
      <w:pPr>
        <w:spacing w:before="60" w:after="40"/>
      </w:pPr>
    </w:p>
    <w:tbl>
      <w:tblPr>
        <w:tblW w:w="9746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816EE" w14:paraId="6E97D056" w14:textId="77777777">
        <w:tc>
          <w:tcPr>
            <w:tcW w:w="9746" w:type="dxa"/>
            <w:shd w:val="clear" w:color="auto" w:fill="F4F6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65E7D2E" w14:textId="77777777" w:rsidR="00B816EE" w:rsidRDefault="009448C2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adduser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hduser</w:t>
            </w:r>
            <w:proofErr w:type="spellEnd"/>
          </w:p>
          <w:p w14:paraId="51F5314A" w14:textId="77777777" w:rsidR="00B816EE" w:rsidRDefault="009448C2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usermod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aG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hduser</w:t>
            </w:r>
            <w:proofErr w:type="spellEnd"/>
          </w:p>
          <w:p w14:paraId="4670CD15" w14:textId="77777777" w:rsidR="00B816EE" w:rsidRDefault="009448C2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su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hduser</w:t>
            </w:r>
            <w:proofErr w:type="spellEnd"/>
          </w:p>
          <w:p w14:paraId="7078795D" w14:textId="77777777" w:rsidR="00B816EE" w:rsidRDefault="009448C2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apt install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openssh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-server -y</w:t>
            </w:r>
          </w:p>
          <w:p w14:paraId="58D4E3B6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ssh-keygen -t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rsa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-P "" -f ~/.ssh/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id_rsa</w:t>
            </w:r>
            <w:proofErr w:type="spellEnd"/>
          </w:p>
          <w:p w14:paraId="7A30B1ED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cat ~/.ssh/id_rsa.pub &gt;&gt; ~/.ssh/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authorized_keys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&amp;&amp;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600 ~/.ssh/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authorized_keys</w:t>
            </w:r>
            <w:proofErr w:type="spellEnd"/>
          </w:p>
          <w:p w14:paraId="3926D81F" w14:textId="77777777" w:rsidR="00B816EE" w:rsidRDefault="009448C2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service ssh start</w:t>
            </w:r>
          </w:p>
          <w:p w14:paraId="223DDD07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ssh localhost</w:t>
            </w:r>
          </w:p>
          <w:p w14:paraId="3A551F20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exit</w:t>
            </w:r>
          </w:p>
        </w:tc>
      </w:tr>
      <w:tr w:rsidR="00B816EE" w14:paraId="34D9DCA2" w14:textId="77777777">
        <w:tblPrEx>
          <w:tblBorders>
            <w:top w:val="single" w:sz="4" w:space="0" w:color="B9C4D1"/>
            <w:left w:val="single" w:sz="4" w:space="0" w:color="B9C4D1"/>
            <w:bottom w:val="single" w:sz="4" w:space="0" w:color="B9C4D1"/>
            <w:right w:val="single" w:sz="4" w:space="0" w:color="B9C4D1"/>
            <w:insideH w:val="single" w:sz="4" w:space="0" w:color="B9C4D1"/>
            <w:insideV w:val="single" w:sz="4" w:space="0" w:color="B9C4D1"/>
          </w:tblBorders>
        </w:tblPrEx>
        <w:tc>
          <w:tcPr>
            <w:tcW w:w="9746" w:type="dxa"/>
            <w:shd w:val="clear" w:color="auto" w:fill="EAF0F7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5120588B" w14:textId="77777777" w:rsidR="00B816EE" w:rsidRDefault="009448C2">
            <w:pPr>
              <w:spacing w:after="60"/>
            </w:pPr>
            <w:r>
              <w:rPr>
                <w:b/>
                <w:bCs/>
                <w:color w:val="12253F"/>
              </w:rPr>
              <w:t>Student Note</w:t>
            </w:r>
          </w:p>
          <w:p w14:paraId="60F1BC83" w14:textId="77777777" w:rsidR="00B816EE" w:rsidRDefault="009448C2">
            <w:r>
              <w:rPr>
                <w:i/>
                <w:iCs/>
              </w:rPr>
              <w:t>If ssh localhost still asks for a password, repeat the "authorize the key" command carefully — this is the most common setup mistake.</w:t>
            </w:r>
          </w:p>
        </w:tc>
      </w:tr>
    </w:tbl>
    <w:p w14:paraId="24F21409" w14:textId="77777777" w:rsidR="00B816EE" w:rsidRDefault="00B816EE">
      <w:pPr>
        <w:spacing w:after="80"/>
      </w:pPr>
    </w:p>
    <w:p w14:paraId="75F7674C" w14:textId="77777777" w:rsidR="00B816EE" w:rsidRDefault="009448C2">
      <w:pPr>
        <w:spacing w:before="140" w:after="70"/>
      </w:pPr>
      <w:r>
        <w:rPr>
          <w:b/>
          <w:bCs/>
          <w:color w:val="2E5083"/>
          <w:sz w:val="21"/>
          <w:szCs w:val="21"/>
        </w:rPr>
        <w:t>Step 6: Download and Install Hadoop</w:t>
      </w:r>
    </w:p>
    <w:p w14:paraId="2F42BA22" w14:textId="77777777" w:rsidR="00B816EE" w:rsidRDefault="009448C2">
      <w:pPr>
        <w:spacing w:after="90"/>
      </w:pPr>
      <w:r>
        <w:rPr>
          <w:b/>
          <w:bCs/>
          <w:sz w:val="21"/>
          <w:szCs w:val="21"/>
        </w:rPr>
        <w:t xml:space="preserve">Purpose: </w:t>
      </w:r>
      <w:r>
        <w:rPr>
          <w:sz w:val="21"/>
          <w:szCs w:val="21"/>
        </w:rPr>
        <w:t xml:space="preserve">Download the Hadoop software and place it where the </w:t>
      </w:r>
      <w:proofErr w:type="spellStart"/>
      <w:r>
        <w:rPr>
          <w:sz w:val="21"/>
          <w:szCs w:val="21"/>
        </w:rPr>
        <w:t>hduser</w:t>
      </w:r>
      <w:proofErr w:type="spellEnd"/>
      <w:r>
        <w:rPr>
          <w:sz w:val="21"/>
          <w:szCs w:val="21"/>
        </w:rPr>
        <w:t xml:space="preserve"> account can use it.</w:t>
      </w:r>
    </w:p>
    <w:p w14:paraId="2DEB7701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 xml:space="preserve">•  Make sure the prompt shows </w:t>
      </w:r>
      <w:proofErr w:type="spellStart"/>
      <w:r>
        <w:rPr>
          <w:sz w:val="21"/>
          <w:szCs w:val="21"/>
        </w:rPr>
        <w:t>hduser</w:t>
      </w:r>
      <w:proofErr w:type="spellEnd"/>
      <w:r>
        <w:rPr>
          <w:sz w:val="21"/>
          <w:szCs w:val="21"/>
        </w:rPr>
        <w:t xml:space="preserve">@... — if not, type </w:t>
      </w:r>
      <w:proofErr w:type="spellStart"/>
      <w:r>
        <w:rPr>
          <w:sz w:val="21"/>
          <w:szCs w:val="21"/>
        </w:rPr>
        <w:t>su</w:t>
      </w:r>
      <w:proofErr w:type="spellEnd"/>
      <w:r>
        <w:rPr>
          <w:sz w:val="21"/>
          <w:szCs w:val="21"/>
        </w:rPr>
        <w:t xml:space="preserve"> - </w:t>
      </w:r>
      <w:proofErr w:type="spellStart"/>
      <w:r>
        <w:rPr>
          <w:sz w:val="21"/>
          <w:szCs w:val="21"/>
        </w:rPr>
        <w:t>hduser</w:t>
      </w:r>
      <w:proofErr w:type="spellEnd"/>
      <w:r>
        <w:rPr>
          <w:sz w:val="21"/>
          <w:szCs w:val="21"/>
        </w:rPr>
        <w:t xml:space="preserve"> first.</w:t>
      </w:r>
    </w:p>
    <w:p w14:paraId="3D41343C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Go to the home folder.</w:t>
      </w:r>
    </w:p>
    <w:p w14:paraId="097DB798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Download Hadoop 3.3.6.</w:t>
      </w:r>
    </w:p>
    <w:p w14:paraId="36F8F4DF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Extract the downloaded archive.</w:t>
      </w:r>
    </w:p>
    <w:p w14:paraId="07D6E0C3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Move it into a system folder.</w:t>
      </w:r>
    </w:p>
    <w:p w14:paraId="597952D5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 xml:space="preserve">•  Give </w:t>
      </w:r>
      <w:proofErr w:type="spellStart"/>
      <w:r>
        <w:rPr>
          <w:sz w:val="21"/>
          <w:szCs w:val="21"/>
        </w:rPr>
        <w:t>hduser</w:t>
      </w:r>
      <w:proofErr w:type="spellEnd"/>
      <w:r>
        <w:rPr>
          <w:sz w:val="21"/>
          <w:szCs w:val="21"/>
        </w:rPr>
        <w:t xml:space="preserve"> ownership of that folder.</w:t>
      </w:r>
    </w:p>
    <w:p w14:paraId="1E6BA5D9" w14:textId="77777777" w:rsidR="00B816EE" w:rsidRDefault="00B816EE">
      <w:pPr>
        <w:spacing w:before="60" w:after="40"/>
      </w:pPr>
    </w:p>
    <w:tbl>
      <w:tblPr>
        <w:tblW w:w="9746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816EE" w14:paraId="4344335C" w14:textId="77777777">
        <w:tc>
          <w:tcPr>
            <w:tcW w:w="9746" w:type="dxa"/>
            <w:shd w:val="clear" w:color="auto" w:fill="F4F6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2C641F6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cd ~</w:t>
            </w:r>
          </w:p>
          <w:p w14:paraId="2ADD42D3" w14:textId="77777777" w:rsidR="00B816EE" w:rsidRDefault="009448C2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wget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https://archive.apache.org/dist/hadoop/common/hadoop-3.3.6/hadoop-3.3.6.tar.gz</w:t>
            </w:r>
          </w:p>
          <w:p w14:paraId="055964EF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tar -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xzvf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hadoop-3.3.6.tar.gz</w:t>
            </w:r>
          </w:p>
          <w:p w14:paraId="5181D4DA" w14:textId="77777777" w:rsidR="00B816EE" w:rsidRDefault="009448C2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mv hadoop-3.3.6 /opt/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hadoop</w:t>
            </w:r>
            <w:proofErr w:type="spellEnd"/>
          </w:p>
          <w:p w14:paraId="7CCF9997" w14:textId="77777777" w:rsidR="00B816EE" w:rsidRDefault="009448C2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lastRenderedPageBreak/>
              <w:t>sudo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chown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-R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hduser:hduser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/opt/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hadoop</w:t>
            </w:r>
            <w:proofErr w:type="spellEnd"/>
          </w:p>
        </w:tc>
      </w:tr>
      <w:tr w:rsidR="00B816EE" w14:paraId="2AA6247C" w14:textId="77777777">
        <w:tblPrEx>
          <w:tblBorders>
            <w:top w:val="single" w:sz="4" w:space="0" w:color="B9C4D1"/>
            <w:left w:val="single" w:sz="4" w:space="0" w:color="B9C4D1"/>
            <w:bottom w:val="single" w:sz="4" w:space="0" w:color="B9C4D1"/>
            <w:right w:val="single" w:sz="4" w:space="0" w:color="B9C4D1"/>
            <w:insideH w:val="single" w:sz="4" w:space="0" w:color="B9C4D1"/>
            <w:insideV w:val="single" w:sz="4" w:space="0" w:color="B9C4D1"/>
          </w:tblBorders>
        </w:tblPrEx>
        <w:tc>
          <w:tcPr>
            <w:tcW w:w="9746" w:type="dxa"/>
            <w:shd w:val="clear" w:color="auto" w:fill="EAF0F7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2A7333DA" w14:textId="77777777" w:rsidR="00B816EE" w:rsidRDefault="009448C2">
            <w:pPr>
              <w:spacing w:after="60"/>
            </w:pPr>
            <w:r>
              <w:rPr>
                <w:b/>
                <w:bCs/>
                <w:color w:val="12253F"/>
              </w:rPr>
              <w:lastRenderedPageBreak/>
              <w:t>Student Note</w:t>
            </w:r>
          </w:p>
          <w:p w14:paraId="20990D76" w14:textId="77777777" w:rsidR="00B816EE" w:rsidRDefault="009448C2">
            <w:r>
              <w:rPr>
                <w:i/>
                <w:iCs/>
              </w:rPr>
              <w:t>This download is about 700 MB — use a stable Wi-Fi connection.</w:t>
            </w:r>
          </w:p>
        </w:tc>
      </w:tr>
    </w:tbl>
    <w:p w14:paraId="42D280DD" w14:textId="77777777" w:rsidR="00B816EE" w:rsidRDefault="00B816EE">
      <w:pPr>
        <w:spacing w:after="80"/>
      </w:pPr>
    </w:p>
    <w:p w14:paraId="20A673A1" w14:textId="77777777" w:rsidR="00B816EE" w:rsidRDefault="009448C2">
      <w:pPr>
        <w:spacing w:before="140" w:after="70"/>
      </w:pPr>
      <w:r>
        <w:rPr>
          <w:b/>
          <w:bCs/>
          <w:color w:val="2E5083"/>
          <w:sz w:val="21"/>
          <w:szCs w:val="21"/>
        </w:rPr>
        <w:t>Step 7: Set Environment Variables</w:t>
      </w:r>
    </w:p>
    <w:p w14:paraId="2CAEBD0F" w14:textId="77777777" w:rsidR="00B816EE" w:rsidRDefault="009448C2">
      <w:pPr>
        <w:spacing w:after="90"/>
      </w:pPr>
      <w:r>
        <w:rPr>
          <w:b/>
          <w:bCs/>
          <w:sz w:val="21"/>
          <w:szCs w:val="21"/>
        </w:rPr>
        <w:t xml:space="preserve">Purpose: </w:t>
      </w:r>
      <w:r>
        <w:rPr>
          <w:sz w:val="21"/>
          <w:szCs w:val="21"/>
        </w:rPr>
        <w:t xml:space="preserve">Tell Ubuntu where Hadoop and Java are installed so the </w:t>
      </w:r>
      <w:proofErr w:type="spellStart"/>
      <w:r>
        <w:rPr>
          <w:sz w:val="21"/>
          <w:szCs w:val="21"/>
        </w:rPr>
        <w:t>hadoop</w:t>
      </w:r>
      <w:proofErr w:type="spellEnd"/>
      <w:r>
        <w:rPr>
          <w:sz w:val="21"/>
          <w:szCs w:val="21"/>
        </w:rPr>
        <w:t xml:space="preserve"> command works from any folder.</w:t>
      </w:r>
    </w:p>
    <w:p w14:paraId="4697AC8F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Open the settings file.</w:t>
      </w:r>
    </w:p>
    <w:p w14:paraId="43C3C80F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Use the arrow keys to reach the very bottom of the file.</w:t>
      </w:r>
    </w:p>
    <w:p w14:paraId="48DEC6AF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Type or paste the six lines shown below, exactly as written.</w:t>
      </w:r>
    </w:p>
    <w:p w14:paraId="2578FC3F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 xml:space="preserve">•  Save with </w:t>
      </w:r>
      <w:proofErr w:type="spellStart"/>
      <w:r>
        <w:rPr>
          <w:sz w:val="21"/>
          <w:szCs w:val="21"/>
        </w:rPr>
        <w:t>Ctrl+O</w:t>
      </w:r>
      <w:proofErr w:type="spellEnd"/>
      <w:r>
        <w:rPr>
          <w:sz w:val="21"/>
          <w:szCs w:val="21"/>
        </w:rPr>
        <w:t xml:space="preserve">, then Enter, then exit with </w:t>
      </w:r>
      <w:proofErr w:type="spellStart"/>
      <w:r>
        <w:rPr>
          <w:sz w:val="21"/>
          <w:szCs w:val="21"/>
        </w:rPr>
        <w:t>Ctrl+X</w:t>
      </w:r>
      <w:proofErr w:type="spellEnd"/>
      <w:r>
        <w:rPr>
          <w:sz w:val="21"/>
          <w:szCs w:val="21"/>
        </w:rPr>
        <w:t>.</w:t>
      </w:r>
    </w:p>
    <w:p w14:paraId="2D71BA1B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Reload the settings file.</w:t>
      </w:r>
    </w:p>
    <w:p w14:paraId="7EFD60A4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Confirm Hadoop is recognised.</w:t>
      </w:r>
    </w:p>
    <w:p w14:paraId="597174AE" w14:textId="77777777" w:rsidR="00B816EE" w:rsidRDefault="00B816EE">
      <w:pPr>
        <w:spacing w:before="60" w:after="40"/>
      </w:pPr>
    </w:p>
    <w:tbl>
      <w:tblPr>
        <w:tblW w:w="9746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816EE" w14:paraId="2FDE96FF" w14:textId="77777777">
        <w:tc>
          <w:tcPr>
            <w:tcW w:w="9746" w:type="dxa"/>
            <w:shd w:val="clear" w:color="auto" w:fill="F4F6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0960FD9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nano ~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/.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bashrc</w:t>
            </w:r>
            <w:proofErr w:type="spellEnd"/>
            <w:proofErr w:type="gramEnd"/>
          </w:p>
          <w:p w14:paraId="47EAF377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1B8AEAFC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--- paste at the bottom of the file ---</w:t>
            </w:r>
          </w:p>
          <w:p w14:paraId="3B65755A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export JAVA_HOME=/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usr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/lib/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jvm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/java-11-openjdk-amd64</w:t>
            </w:r>
          </w:p>
          <w:p w14:paraId="3E53D330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export HADOOP_HOME=/opt/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hadoop</w:t>
            </w:r>
            <w:proofErr w:type="spellEnd"/>
          </w:p>
          <w:p w14:paraId="30D9BBF2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export HADOOP_MAPRED_HOME=$HADOOP_HOME</w:t>
            </w:r>
          </w:p>
          <w:p w14:paraId="2C0BEEC9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export HADOOP_COMMON_HOME=$HADOOP_HOME</w:t>
            </w:r>
          </w:p>
          <w:p w14:paraId="60D44D84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export HADOOP_HDFS_HOME=$HADOOP_HOME</w:t>
            </w:r>
          </w:p>
          <w:p w14:paraId="4BAE9925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export YARN_HOME=$HADOOP_HOME</w:t>
            </w:r>
          </w:p>
          <w:p w14:paraId="0435F244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export PATH=$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PATH:$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HADOOP_HOME/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bin:$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HADOOP_HOME/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sbin</w:t>
            </w:r>
            <w:proofErr w:type="spellEnd"/>
          </w:p>
          <w:p w14:paraId="249BDBAB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--- save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Ctrl+O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 Enter) and exit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Ctrl+X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), then run: ---</w:t>
            </w:r>
          </w:p>
          <w:p w14:paraId="0A46F51C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source ~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/.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bashrc</w:t>
            </w:r>
            <w:proofErr w:type="spellEnd"/>
            <w:proofErr w:type="gramEnd"/>
          </w:p>
          <w:p w14:paraId="5F35D94F" w14:textId="77777777" w:rsidR="00B816EE" w:rsidRDefault="009448C2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hadoop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version</w:t>
            </w:r>
          </w:p>
        </w:tc>
      </w:tr>
      <w:tr w:rsidR="00B816EE" w14:paraId="270CA68B" w14:textId="77777777">
        <w:tblPrEx>
          <w:tblBorders>
            <w:top w:val="single" w:sz="4" w:space="0" w:color="B9C4D1"/>
            <w:left w:val="single" w:sz="4" w:space="0" w:color="B9C4D1"/>
            <w:bottom w:val="single" w:sz="4" w:space="0" w:color="B9C4D1"/>
            <w:right w:val="single" w:sz="4" w:space="0" w:color="B9C4D1"/>
            <w:insideH w:val="single" w:sz="4" w:space="0" w:color="B9C4D1"/>
            <w:insideV w:val="single" w:sz="4" w:space="0" w:color="B9C4D1"/>
          </w:tblBorders>
        </w:tblPrEx>
        <w:tc>
          <w:tcPr>
            <w:tcW w:w="9746" w:type="dxa"/>
            <w:shd w:val="clear" w:color="auto" w:fill="EAF0F7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095392AD" w14:textId="77777777" w:rsidR="00B816EE" w:rsidRDefault="009448C2">
            <w:pPr>
              <w:spacing w:after="60"/>
            </w:pPr>
            <w:r>
              <w:rPr>
                <w:b/>
                <w:bCs/>
                <w:color w:val="12253F"/>
              </w:rPr>
              <w:t>Student Note</w:t>
            </w:r>
          </w:p>
          <w:p w14:paraId="662EA8BF" w14:textId="77777777" w:rsidR="00B816EE" w:rsidRDefault="009448C2">
            <w:r>
              <w:rPr>
                <w:i/>
                <w:iCs/>
              </w:rPr>
              <w:t xml:space="preserve">If </w:t>
            </w:r>
            <w:proofErr w:type="spellStart"/>
            <w:r>
              <w:rPr>
                <w:i/>
                <w:iCs/>
              </w:rPr>
              <w:t>hadoop</w:t>
            </w:r>
            <w:proofErr w:type="spellEnd"/>
            <w:r>
              <w:rPr>
                <w:i/>
                <w:iCs/>
              </w:rPr>
              <w:t xml:space="preserve"> version says "command not found", re-check this step for a typo in HADOOP_HOME.</w:t>
            </w:r>
          </w:p>
        </w:tc>
      </w:tr>
    </w:tbl>
    <w:p w14:paraId="2B5DDF57" w14:textId="77777777" w:rsidR="00B816EE" w:rsidRDefault="00B816EE">
      <w:pPr>
        <w:spacing w:after="80"/>
      </w:pPr>
    </w:p>
    <w:p w14:paraId="4B4DD2F6" w14:textId="77777777" w:rsidR="00B816EE" w:rsidRDefault="009448C2">
      <w:pPr>
        <w:spacing w:before="140" w:after="70"/>
      </w:pPr>
      <w:r>
        <w:rPr>
          <w:b/>
          <w:bCs/>
          <w:color w:val="2E5083"/>
          <w:sz w:val="21"/>
          <w:szCs w:val="21"/>
        </w:rPr>
        <w:t>Step 8: Configure Hadoop (four XML files)</w:t>
      </w:r>
    </w:p>
    <w:p w14:paraId="03A316B7" w14:textId="77777777" w:rsidR="00B816EE" w:rsidRDefault="009448C2">
      <w:pPr>
        <w:spacing w:after="90"/>
      </w:pPr>
      <w:r>
        <w:rPr>
          <w:b/>
          <w:bCs/>
          <w:sz w:val="21"/>
          <w:szCs w:val="21"/>
        </w:rPr>
        <w:t xml:space="preserve">Purpose: </w:t>
      </w:r>
      <w:r>
        <w:rPr>
          <w:sz w:val="21"/>
          <w:szCs w:val="21"/>
        </w:rPr>
        <w:t>Tell Hadoop where to store data and how its internal parts should talk to each other.</w:t>
      </w:r>
    </w:p>
    <w:p w14:paraId="22AB1AD0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Go to the configuration folder.</w:t>
      </w:r>
    </w:p>
    <w:p w14:paraId="1930571C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 xml:space="preserve">•  Open hadoop-env.sh, find the line starting with #export JAVA_HOME, and below it </w:t>
      </w:r>
      <w:proofErr w:type="gramStart"/>
      <w:r>
        <w:rPr>
          <w:sz w:val="21"/>
          <w:szCs w:val="21"/>
        </w:rPr>
        <w:t>add</w:t>
      </w:r>
      <w:proofErr w:type="gramEnd"/>
      <w:r>
        <w:rPr>
          <w:sz w:val="21"/>
          <w:szCs w:val="21"/>
        </w:rPr>
        <w:t xml:space="preserve"> the JAVA_HOME line shown, then save and exit.</w:t>
      </w:r>
    </w:p>
    <w:p w14:paraId="6E8A93D4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Create the data folders Hadoop will use.</w:t>
      </w:r>
    </w:p>
    <w:p w14:paraId="555610DE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Open core-site.xml and add the property below between the existing &lt;configuration&gt; and &lt;/configuration&gt; tags.</w:t>
      </w:r>
    </w:p>
    <w:p w14:paraId="61D2015E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Open hdfs-site.xml and add its three properties the same way.</w:t>
      </w:r>
    </w:p>
    <w:p w14:paraId="508B627E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Open mapred-site.xml and add its property the same way.</w:t>
      </w:r>
    </w:p>
    <w:p w14:paraId="0E4E5278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Open yarn-site.xml and add its property the same way.</w:t>
      </w:r>
    </w:p>
    <w:p w14:paraId="6DBE7F23" w14:textId="77777777" w:rsidR="00B816EE" w:rsidRDefault="00B816EE">
      <w:pPr>
        <w:spacing w:before="60" w:after="40"/>
      </w:pPr>
    </w:p>
    <w:tbl>
      <w:tblPr>
        <w:tblW w:w="9746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17"/>
      </w:tblGrid>
      <w:tr w:rsidR="00B816EE" w14:paraId="14235C46" w14:textId="77777777">
        <w:tc>
          <w:tcPr>
            <w:tcW w:w="9746" w:type="dxa"/>
            <w:shd w:val="clear" w:color="auto" w:fill="F4F6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0204EBC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cd $HADOOP_HOME/etc/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hadoop</w:t>
            </w:r>
            <w:proofErr w:type="spellEnd"/>
          </w:p>
          <w:p w14:paraId="3279673A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nano hadoop-env.sh</w:t>
            </w:r>
          </w:p>
          <w:p w14:paraId="7679E93E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export JAVA_HOME=/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usr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/lib/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jvm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/java-11-openjdk-amd64</w:t>
            </w:r>
          </w:p>
          <w:p w14:paraId="3DF5F32C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1F7EBE5F" w14:textId="77777777" w:rsidR="00B816EE" w:rsidRDefault="009448C2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-p ~/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hdfsdata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namenode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~/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hdfsdata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datanode</w:t>
            </w:r>
            <w:proofErr w:type="spellEnd"/>
          </w:p>
          <w:p w14:paraId="5C59FEC1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038F0D74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nano core-site.xml</w:t>
            </w:r>
          </w:p>
          <w:p w14:paraId="2203DEBA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&lt;property&gt;</w:t>
            </w:r>
          </w:p>
          <w:p w14:paraId="09845945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lastRenderedPageBreak/>
              <w:t xml:space="preserve">    &lt;name&gt;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fs.defaultFS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&lt;/name&gt;</w:t>
            </w:r>
          </w:p>
          <w:p w14:paraId="35615B6C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&lt;value&gt;hdfs://localhost:9000&lt;/value&gt;</w:t>
            </w:r>
          </w:p>
          <w:p w14:paraId="72FD1047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&lt;/property&gt;</w:t>
            </w:r>
          </w:p>
          <w:p w14:paraId="71667005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01E47651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nano hdfs-site.xml</w:t>
            </w:r>
          </w:p>
          <w:p w14:paraId="349BB6B3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&lt;property&gt;&lt;name&gt;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dfs.replication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&lt;/name&gt;&lt;value&gt;1&lt;/value&gt;&lt;/property&gt;</w:t>
            </w:r>
          </w:p>
          <w:p w14:paraId="54BCD07D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&lt;property&gt;&lt;name&gt;dfs.namenode.name.dir&lt;/name&gt;&lt;value&gt;/home/hduser/hdfsdata/namenode&lt;/value&gt;&lt;/property&gt;</w:t>
            </w:r>
          </w:p>
          <w:p w14:paraId="6A97259F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&lt;property&gt;&lt;name&gt;dfs.datanode.data.dir&lt;/name&gt;&lt;value&gt;/home/hduser/hdfsdata/datanode&lt;/value&gt;&lt;/property&gt;</w:t>
            </w:r>
          </w:p>
          <w:p w14:paraId="438B3946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4F211D94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nano mapred-site.xml</w:t>
            </w:r>
          </w:p>
          <w:p w14:paraId="447886DD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&lt;property&gt;&lt;name&gt;mapreduce.framework.name&lt;/name&gt;&lt;value&gt;yarn&lt;/value&gt;&lt;/property&gt;</w:t>
            </w:r>
          </w:p>
          <w:p w14:paraId="5EDAACCB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0623BFCA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nano yarn-site.xml</w:t>
            </w:r>
          </w:p>
          <w:p w14:paraId="24816C45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&lt;property&gt;&lt;name&gt;yarn.nodemanager.aux-services&lt;/name&gt;&lt;value&gt;mapreduce_shuffle&lt;/value&gt;&lt;/property&gt;</w:t>
            </w:r>
          </w:p>
        </w:tc>
      </w:tr>
      <w:tr w:rsidR="00B816EE" w14:paraId="2EFE0F1E" w14:textId="77777777">
        <w:tblPrEx>
          <w:tblBorders>
            <w:top w:val="single" w:sz="4" w:space="0" w:color="B9C4D1"/>
            <w:left w:val="single" w:sz="4" w:space="0" w:color="B9C4D1"/>
            <w:bottom w:val="single" w:sz="4" w:space="0" w:color="B9C4D1"/>
            <w:right w:val="single" w:sz="4" w:space="0" w:color="B9C4D1"/>
            <w:insideH w:val="single" w:sz="4" w:space="0" w:color="B9C4D1"/>
            <w:insideV w:val="single" w:sz="4" w:space="0" w:color="B9C4D1"/>
          </w:tblBorders>
        </w:tblPrEx>
        <w:tc>
          <w:tcPr>
            <w:tcW w:w="9746" w:type="dxa"/>
            <w:shd w:val="clear" w:color="auto" w:fill="EAF0F7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2B97AEAA" w14:textId="77777777" w:rsidR="00B816EE" w:rsidRDefault="009448C2">
            <w:pPr>
              <w:spacing w:after="60"/>
            </w:pPr>
            <w:r>
              <w:rPr>
                <w:b/>
                <w:bCs/>
                <w:color w:val="12253F"/>
              </w:rPr>
              <w:lastRenderedPageBreak/>
              <w:t>Student Note</w:t>
            </w:r>
          </w:p>
          <w:p w14:paraId="7514834D" w14:textId="77777777" w:rsidR="00B816EE" w:rsidRDefault="009448C2">
            <w:r>
              <w:rPr>
                <w:i/>
                <w:iCs/>
              </w:rPr>
              <w:t>Every new property must sit between the &lt;configuration&gt; and &lt;/configuration&gt; tags already present in the file — do not delete those tags.</w:t>
            </w:r>
          </w:p>
        </w:tc>
      </w:tr>
    </w:tbl>
    <w:p w14:paraId="6396CC56" w14:textId="77777777" w:rsidR="00B816EE" w:rsidRDefault="00B816EE">
      <w:pPr>
        <w:spacing w:after="80"/>
      </w:pPr>
    </w:p>
    <w:p w14:paraId="2B29E24D" w14:textId="77777777" w:rsidR="00B816EE" w:rsidRDefault="009448C2">
      <w:pPr>
        <w:spacing w:before="140" w:after="70"/>
      </w:pPr>
      <w:r>
        <w:rPr>
          <w:b/>
          <w:bCs/>
          <w:color w:val="2E5083"/>
          <w:sz w:val="21"/>
          <w:szCs w:val="21"/>
        </w:rPr>
        <w:t>Step 9: Format HDFS and Start the Cluster</w:t>
      </w:r>
    </w:p>
    <w:p w14:paraId="00DB5C66" w14:textId="77777777" w:rsidR="00B816EE" w:rsidRDefault="009448C2">
      <w:pPr>
        <w:spacing w:after="90"/>
      </w:pPr>
      <w:r>
        <w:rPr>
          <w:b/>
          <w:bCs/>
          <w:sz w:val="21"/>
          <w:szCs w:val="21"/>
        </w:rPr>
        <w:t xml:space="preserve">Purpose: </w:t>
      </w:r>
      <w:r>
        <w:rPr>
          <w:sz w:val="21"/>
          <w:szCs w:val="21"/>
        </w:rPr>
        <w:t>Prepare the storage system once, then switch the cluster on.</w:t>
      </w:r>
    </w:p>
    <w:p w14:paraId="7A745FE9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 xml:space="preserve">•  Format the </w:t>
      </w:r>
      <w:proofErr w:type="spellStart"/>
      <w:r>
        <w:rPr>
          <w:sz w:val="21"/>
          <w:szCs w:val="21"/>
        </w:rPr>
        <w:t>NameNode</w:t>
      </w:r>
      <w:proofErr w:type="spellEnd"/>
      <w:r>
        <w:rPr>
          <w:sz w:val="21"/>
          <w:szCs w:val="21"/>
        </w:rPr>
        <w:t xml:space="preserve"> — do this only once, ever, for this installation.</w:t>
      </w:r>
    </w:p>
    <w:p w14:paraId="5D9069F3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Start HDFS.</w:t>
      </w:r>
    </w:p>
    <w:p w14:paraId="083D81D9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Start YARN.</w:t>
      </w:r>
    </w:p>
    <w:p w14:paraId="3AAB0AE5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Check that everything is running.</w:t>
      </w:r>
    </w:p>
    <w:p w14:paraId="4ECDBB59" w14:textId="77777777" w:rsidR="00B816EE" w:rsidRDefault="00B816EE">
      <w:pPr>
        <w:spacing w:before="60" w:after="40"/>
      </w:pPr>
    </w:p>
    <w:tbl>
      <w:tblPr>
        <w:tblW w:w="9746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816EE" w14:paraId="4B3641A8" w14:textId="77777777">
        <w:tc>
          <w:tcPr>
            <w:tcW w:w="9746" w:type="dxa"/>
            <w:shd w:val="clear" w:color="auto" w:fill="F4F6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5991C19" w14:textId="77777777" w:rsidR="00B816EE" w:rsidRDefault="009448C2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hdfs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namenode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-format</w:t>
            </w:r>
          </w:p>
          <w:p w14:paraId="1DD7D1F6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start-dfs.sh</w:t>
            </w:r>
          </w:p>
          <w:p w14:paraId="7B9E8CE6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start-yarn.sh</w:t>
            </w:r>
          </w:p>
          <w:p w14:paraId="0C905F26" w14:textId="77777777" w:rsidR="00B816EE" w:rsidRDefault="009448C2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jps</w:t>
            </w:r>
            <w:proofErr w:type="spellEnd"/>
          </w:p>
          <w:p w14:paraId="199EF792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028C4973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expected output (order may vary):</w:t>
            </w:r>
          </w:p>
          <w:p w14:paraId="5AEA7719" w14:textId="77777777" w:rsidR="00B816EE" w:rsidRDefault="009448C2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NameNode</w:t>
            </w:r>
            <w:proofErr w:type="spellEnd"/>
          </w:p>
          <w:p w14:paraId="6FE7EE5F" w14:textId="77777777" w:rsidR="00B816EE" w:rsidRDefault="009448C2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DataNode</w:t>
            </w:r>
            <w:proofErr w:type="spellEnd"/>
          </w:p>
          <w:p w14:paraId="2FB09FC2" w14:textId="77777777" w:rsidR="00B816EE" w:rsidRDefault="009448C2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SecondaryNameNode</w:t>
            </w:r>
            <w:proofErr w:type="spellEnd"/>
          </w:p>
          <w:p w14:paraId="25EDA906" w14:textId="77777777" w:rsidR="00B816EE" w:rsidRDefault="009448C2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ResourceManager</w:t>
            </w:r>
            <w:proofErr w:type="spellEnd"/>
          </w:p>
          <w:p w14:paraId="297A12F6" w14:textId="77777777" w:rsidR="00B816EE" w:rsidRDefault="009448C2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NodeManager</w:t>
            </w:r>
            <w:proofErr w:type="spellEnd"/>
          </w:p>
        </w:tc>
      </w:tr>
      <w:tr w:rsidR="00B816EE" w14:paraId="7FA6CAEC" w14:textId="77777777">
        <w:tblPrEx>
          <w:tblBorders>
            <w:top w:val="single" w:sz="4" w:space="0" w:color="B9C4D1"/>
            <w:left w:val="single" w:sz="4" w:space="0" w:color="B9C4D1"/>
            <w:bottom w:val="single" w:sz="4" w:space="0" w:color="B9C4D1"/>
            <w:right w:val="single" w:sz="4" w:space="0" w:color="B9C4D1"/>
            <w:insideH w:val="single" w:sz="4" w:space="0" w:color="B9C4D1"/>
            <w:insideV w:val="single" w:sz="4" w:space="0" w:color="B9C4D1"/>
          </w:tblBorders>
        </w:tblPrEx>
        <w:tc>
          <w:tcPr>
            <w:tcW w:w="9746" w:type="dxa"/>
            <w:shd w:val="clear" w:color="auto" w:fill="EAF0F7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7B819F25" w14:textId="77777777" w:rsidR="00B816EE" w:rsidRDefault="009448C2">
            <w:pPr>
              <w:spacing w:after="60"/>
            </w:pPr>
            <w:r>
              <w:rPr>
                <w:b/>
                <w:bCs/>
                <w:color w:val="12253F"/>
              </w:rPr>
              <w:t>Student Note</w:t>
            </w:r>
          </w:p>
          <w:p w14:paraId="36C35BD5" w14:textId="77777777" w:rsidR="00B816EE" w:rsidRDefault="009448C2">
            <w:r>
              <w:rPr>
                <w:i/>
                <w:iCs/>
              </w:rPr>
              <w:t>If any of these five names is missing, check the matching log file inside $HADOOP_HOME/logs before asking for help.</w:t>
            </w:r>
          </w:p>
        </w:tc>
      </w:tr>
    </w:tbl>
    <w:p w14:paraId="3CC3CA0D" w14:textId="77777777" w:rsidR="00B816EE" w:rsidRDefault="00B816EE">
      <w:pPr>
        <w:spacing w:after="80"/>
      </w:pPr>
    </w:p>
    <w:p w14:paraId="3E2B3A8D" w14:textId="77777777" w:rsidR="00B816EE" w:rsidRDefault="009448C2">
      <w:pPr>
        <w:spacing w:before="140" w:after="70"/>
      </w:pPr>
      <w:r>
        <w:rPr>
          <w:b/>
          <w:bCs/>
          <w:color w:val="2E5083"/>
          <w:sz w:val="21"/>
          <w:szCs w:val="21"/>
        </w:rPr>
        <w:t>Step 10: Confirm the Cluster from the Browser</w:t>
      </w:r>
    </w:p>
    <w:p w14:paraId="1B72074B" w14:textId="77777777" w:rsidR="00B816EE" w:rsidRDefault="009448C2">
      <w:pPr>
        <w:spacing w:after="90"/>
      </w:pPr>
      <w:r>
        <w:rPr>
          <w:b/>
          <w:bCs/>
          <w:sz w:val="21"/>
          <w:szCs w:val="21"/>
        </w:rPr>
        <w:t xml:space="preserve">Purpose: </w:t>
      </w:r>
      <w:r>
        <w:rPr>
          <w:sz w:val="21"/>
          <w:szCs w:val="21"/>
        </w:rPr>
        <w:t>See the cluster running visually, not just in the terminal.</w:t>
      </w:r>
    </w:p>
    <w:p w14:paraId="008E9A72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Open any Windows browser (Edge or Chrome).</w:t>
      </w:r>
    </w:p>
    <w:p w14:paraId="79C7C4DA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 xml:space="preserve">•  Go to http://localhost:9870 to see the HDFS </w:t>
      </w:r>
      <w:proofErr w:type="spellStart"/>
      <w:r>
        <w:rPr>
          <w:sz w:val="21"/>
          <w:szCs w:val="21"/>
        </w:rPr>
        <w:t>NameNode</w:t>
      </w:r>
      <w:proofErr w:type="spellEnd"/>
      <w:r>
        <w:rPr>
          <w:sz w:val="21"/>
          <w:szCs w:val="21"/>
        </w:rPr>
        <w:t xml:space="preserve"> dashboard.</w:t>
      </w:r>
    </w:p>
    <w:p w14:paraId="7FD7DD4C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 xml:space="preserve">•  Go to http://localhost:8088 to see the YARN </w:t>
      </w:r>
      <w:proofErr w:type="spellStart"/>
      <w:r>
        <w:rPr>
          <w:sz w:val="21"/>
          <w:szCs w:val="21"/>
        </w:rPr>
        <w:t>ResourceManager</w:t>
      </w:r>
      <w:proofErr w:type="spellEnd"/>
      <w:r>
        <w:rPr>
          <w:sz w:val="21"/>
          <w:szCs w:val="21"/>
        </w:rPr>
        <w:t xml:space="preserve"> dashboard.</w:t>
      </w:r>
    </w:p>
    <w:p w14:paraId="1751ACF7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Take a screenshot of both pages for your evidence folder.</w:t>
      </w:r>
    </w:p>
    <w:tbl>
      <w:tblPr>
        <w:tblW w:w="9746" w:type="dxa"/>
        <w:tblBorders>
          <w:top w:val="single" w:sz="4" w:space="0" w:color="B9C4D1"/>
          <w:left w:val="single" w:sz="4" w:space="0" w:color="B9C4D1"/>
          <w:bottom w:val="single" w:sz="4" w:space="0" w:color="B9C4D1"/>
          <w:right w:val="single" w:sz="4" w:space="0" w:color="B9C4D1"/>
          <w:insideH w:val="single" w:sz="4" w:space="0" w:color="B9C4D1"/>
          <w:insideV w:val="single" w:sz="4" w:space="0" w:color="B9C4D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816EE" w14:paraId="3E1725F6" w14:textId="77777777">
        <w:tc>
          <w:tcPr>
            <w:tcW w:w="9746" w:type="dxa"/>
            <w:shd w:val="clear" w:color="auto" w:fill="EAF0F7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3365390D" w14:textId="77777777" w:rsidR="00B816EE" w:rsidRDefault="009448C2">
            <w:pPr>
              <w:spacing w:after="60"/>
            </w:pPr>
            <w:r>
              <w:rPr>
                <w:b/>
                <w:bCs/>
                <w:color w:val="12253F"/>
              </w:rPr>
              <w:t>Student Note</w:t>
            </w:r>
          </w:p>
          <w:p w14:paraId="4D4A7FD6" w14:textId="77777777" w:rsidR="00B816EE" w:rsidRDefault="009448C2">
            <w:r>
              <w:rPr>
                <w:i/>
                <w:iCs/>
              </w:rPr>
              <w:t>WSL2 automatically makes localhost work between Ubuntu and Windows, so no extra network setup is needed.</w:t>
            </w:r>
          </w:p>
        </w:tc>
      </w:tr>
    </w:tbl>
    <w:p w14:paraId="19181374" w14:textId="77777777" w:rsidR="00B816EE" w:rsidRDefault="00B816EE">
      <w:pPr>
        <w:spacing w:after="80"/>
      </w:pPr>
    </w:p>
    <w:tbl>
      <w:tblPr>
        <w:tblW w:w="9746" w:type="dxa"/>
        <w:tblBorders>
          <w:top w:val="single" w:sz="4" w:space="0" w:color="B9C4D1"/>
          <w:left w:val="single" w:sz="4" w:space="0" w:color="B9C4D1"/>
          <w:bottom w:val="single" w:sz="4" w:space="0" w:color="B9C4D1"/>
          <w:right w:val="single" w:sz="4" w:space="0" w:color="B9C4D1"/>
          <w:insideH w:val="single" w:sz="4" w:space="0" w:color="B9C4D1"/>
          <w:insideV w:val="single" w:sz="4" w:space="0" w:color="B9C4D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816EE" w14:paraId="412BA478" w14:textId="77777777">
        <w:tc>
          <w:tcPr>
            <w:tcW w:w="9746" w:type="dxa"/>
            <w:shd w:val="clear" w:color="auto" w:fill="FBF3DC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4BAF0EC0" w14:textId="77777777" w:rsidR="00B816EE" w:rsidRDefault="009448C2">
            <w:pPr>
              <w:spacing w:after="60"/>
            </w:pPr>
            <w:r>
              <w:rPr>
                <w:b/>
                <w:bCs/>
                <w:color w:val="12253F"/>
              </w:rPr>
              <w:t>Important — Every Time You Reopen Ubuntu</w:t>
            </w:r>
          </w:p>
          <w:p w14:paraId="15D5ABC7" w14:textId="77777777" w:rsidR="00B816EE" w:rsidRDefault="009448C2">
            <w:r>
              <w:rPr>
                <w:i/>
                <w:iCs/>
              </w:rPr>
              <w:t xml:space="preserve">Hadoop's daemons stop whenever the Ubuntu window is closed or the laptop restarts. Before doing any work, always re-run: </w:t>
            </w:r>
            <w:proofErr w:type="spellStart"/>
            <w:r>
              <w:rPr>
                <w:i/>
                <w:iCs/>
              </w:rPr>
              <w:t>sudo</w:t>
            </w:r>
            <w:proofErr w:type="spellEnd"/>
            <w:r>
              <w:rPr>
                <w:i/>
                <w:iCs/>
              </w:rPr>
              <w:t xml:space="preserve"> service ssh start, then start-dfs.sh, then start-yarn.sh. Confirm with </w:t>
            </w:r>
            <w:proofErr w:type="spellStart"/>
            <w:r>
              <w:rPr>
                <w:i/>
                <w:iCs/>
              </w:rPr>
              <w:t>jps</w:t>
            </w:r>
            <w:proofErr w:type="spellEnd"/>
            <w:r>
              <w:rPr>
                <w:i/>
                <w:iCs/>
              </w:rPr>
              <w:t xml:space="preserve"> before continuing.</w:t>
            </w:r>
          </w:p>
        </w:tc>
      </w:tr>
    </w:tbl>
    <w:p w14:paraId="42516BC1" w14:textId="77777777" w:rsidR="00B816EE" w:rsidRDefault="009448C2">
      <w:r>
        <w:br w:type="page"/>
      </w:r>
    </w:p>
    <w:p w14:paraId="489FB4FD" w14:textId="77777777" w:rsidR="00B816EE" w:rsidRDefault="009448C2">
      <w:pPr>
        <w:pBdr>
          <w:bottom w:val="single" w:sz="8" w:space="4" w:color="1B3A63"/>
        </w:pBdr>
        <w:spacing w:before="260" w:after="140"/>
      </w:pPr>
      <w:r>
        <w:rPr>
          <w:b/>
          <w:bCs/>
          <w:color w:val="12253F"/>
          <w:sz w:val="26"/>
          <w:szCs w:val="26"/>
        </w:rPr>
        <w:lastRenderedPageBreak/>
        <w:t>PART B — Guided Project: Word Frequency Analytics using Hadoop MapReduce</w:t>
      </w:r>
    </w:p>
    <w:p w14:paraId="31EF1AA3" w14:textId="77777777" w:rsidR="00B816EE" w:rsidRDefault="009448C2">
      <w:pPr>
        <w:spacing w:after="140"/>
      </w:pPr>
      <w:r>
        <w:rPr>
          <w:sz w:val="21"/>
          <w:szCs w:val="21"/>
        </w:rPr>
        <w:t>With the cluster running, this project uploads a text file into HDFS and runs a MapReduce word-count job against it to find the most frequently used words.</w:t>
      </w:r>
    </w:p>
    <w:p w14:paraId="3CDDB90E" w14:textId="77777777" w:rsidR="00B816EE" w:rsidRDefault="009448C2">
      <w:pPr>
        <w:spacing w:before="140" w:after="70"/>
      </w:pPr>
      <w:r>
        <w:rPr>
          <w:b/>
          <w:bCs/>
          <w:color w:val="2E5083"/>
          <w:sz w:val="21"/>
          <w:szCs w:val="21"/>
        </w:rPr>
        <w:t>Step A: Prepare the Input Text File</w:t>
      </w:r>
    </w:p>
    <w:p w14:paraId="21111FC3" w14:textId="77777777" w:rsidR="00B816EE" w:rsidRDefault="009448C2">
      <w:pPr>
        <w:spacing w:after="90"/>
      </w:pPr>
      <w:r>
        <w:rPr>
          <w:b/>
          <w:bCs/>
          <w:sz w:val="21"/>
          <w:szCs w:val="21"/>
        </w:rPr>
        <w:t xml:space="preserve">Purpose: </w:t>
      </w:r>
      <w:r>
        <w:rPr>
          <w:sz w:val="21"/>
          <w:szCs w:val="21"/>
        </w:rPr>
        <w:t xml:space="preserve">Get a real body of text ready for MapReduce to </w:t>
      </w:r>
      <w:proofErr w:type="spellStart"/>
      <w:r>
        <w:rPr>
          <w:sz w:val="21"/>
          <w:szCs w:val="21"/>
        </w:rPr>
        <w:t>analyze</w:t>
      </w:r>
      <w:proofErr w:type="spellEnd"/>
      <w:r>
        <w:rPr>
          <w:sz w:val="21"/>
          <w:szCs w:val="21"/>
        </w:rPr>
        <w:t>.</w:t>
      </w:r>
    </w:p>
    <w:p w14:paraId="28FC2EDE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Choose text of at least 500-1000 words — a book chapter, a set of news articles, or a paragraph you write yourself.</w:t>
      </w:r>
    </w:p>
    <w:p w14:paraId="6D9EC8DF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Create the file in Ubuntu.</w:t>
      </w:r>
    </w:p>
    <w:p w14:paraId="7F8D0520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 xml:space="preserve">•  Paste or type the text, save with </w:t>
      </w:r>
      <w:proofErr w:type="spellStart"/>
      <w:r>
        <w:rPr>
          <w:sz w:val="21"/>
          <w:szCs w:val="21"/>
        </w:rPr>
        <w:t>Ctrl+O</w:t>
      </w:r>
      <w:proofErr w:type="spellEnd"/>
      <w:r>
        <w:rPr>
          <w:sz w:val="21"/>
          <w:szCs w:val="21"/>
        </w:rPr>
        <w:t xml:space="preserve"> then Enter, and exit with </w:t>
      </w:r>
      <w:proofErr w:type="spellStart"/>
      <w:r>
        <w:rPr>
          <w:sz w:val="21"/>
          <w:szCs w:val="21"/>
        </w:rPr>
        <w:t>Ctrl+X</w:t>
      </w:r>
      <w:proofErr w:type="spellEnd"/>
      <w:r>
        <w:rPr>
          <w:sz w:val="21"/>
          <w:szCs w:val="21"/>
        </w:rPr>
        <w:t>.</w:t>
      </w:r>
    </w:p>
    <w:p w14:paraId="600A8F0A" w14:textId="77777777" w:rsidR="00B816EE" w:rsidRDefault="00B816EE">
      <w:pPr>
        <w:spacing w:before="60" w:after="40"/>
      </w:pPr>
    </w:p>
    <w:tbl>
      <w:tblPr>
        <w:tblW w:w="9746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816EE" w14:paraId="7784F750" w14:textId="77777777">
        <w:tc>
          <w:tcPr>
            <w:tcW w:w="9746" w:type="dxa"/>
            <w:shd w:val="clear" w:color="auto" w:fill="F4F6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01E5A90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nano input.txt</w:t>
            </w:r>
          </w:p>
        </w:tc>
      </w:tr>
      <w:tr w:rsidR="00B816EE" w14:paraId="7B9675B9" w14:textId="77777777">
        <w:tblPrEx>
          <w:tblBorders>
            <w:top w:val="single" w:sz="4" w:space="0" w:color="B9C4D1"/>
            <w:left w:val="single" w:sz="4" w:space="0" w:color="B9C4D1"/>
            <w:bottom w:val="single" w:sz="4" w:space="0" w:color="B9C4D1"/>
            <w:right w:val="single" w:sz="4" w:space="0" w:color="B9C4D1"/>
            <w:insideH w:val="single" w:sz="4" w:space="0" w:color="B9C4D1"/>
            <w:insideV w:val="single" w:sz="4" w:space="0" w:color="B9C4D1"/>
          </w:tblBorders>
        </w:tblPrEx>
        <w:tc>
          <w:tcPr>
            <w:tcW w:w="9746" w:type="dxa"/>
            <w:shd w:val="clear" w:color="auto" w:fill="EAF0F7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4310B053" w14:textId="77777777" w:rsidR="00B816EE" w:rsidRDefault="009448C2">
            <w:pPr>
              <w:spacing w:after="60"/>
            </w:pPr>
            <w:r>
              <w:rPr>
                <w:b/>
                <w:bCs/>
                <w:color w:val="12253F"/>
              </w:rPr>
              <w:t>Student Note</w:t>
            </w:r>
          </w:p>
          <w:p w14:paraId="72492828" w14:textId="77777777" w:rsidR="00B816EE" w:rsidRDefault="009448C2">
            <w:r>
              <w:rPr>
                <w:i/>
                <w:iCs/>
              </w:rPr>
              <w:t>Longer, more varied text produces more interesting word-frequency results.</w:t>
            </w:r>
          </w:p>
        </w:tc>
      </w:tr>
    </w:tbl>
    <w:p w14:paraId="562F2953" w14:textId="77777777" w:rsidR="00B816EE" w:rsidRDefault="00B816EE">
      <w:pPr>
        <w:spacing w:after="80"/>
      </w:pPr>
    </w:p>
    <w:p w14:paraId="6A513D60" w14:textId="77777777" w:rsidR="00B816EE" w:rsidRDefault="009448C2">
      <w:pPr>
        <w:spacing w:before="140" w:after="70"/>
      </w:pPr>
      <w:r>
        <w:rPr>
          <w:b/>
          <w:bCs/>
          <w:color w:val="2E5083"/>
          <w:sz w:val="21"/>
          <w:szCs w:val="21"/>
        </w:rPr>
        <w:t>Step B: Upload the File into HDFS</w:t>
      </w:r>
    </w:p>
    <w:p w14:paraId="49AC7F1D" w14:textId="77777777" w:rsidR="00B816EE" w:rsidRDefault="009448C2">
      <w:pPr>
        <w:spacing w:after="90"/>
      </w:pPr>
      <w:r>
        <w:rPr>
          <w:b/>
          <w:bCs/>
          <w:sz w:val="21"/>
          <w:szCs w:val="21"/>
        </w:rPr>
        <w:t xml:space="preserve">Purpose: </w:t>
      </w:r>
      <w:r>
        <w:rPr>
          <w:sz w:val="21"/>
          <w:szCs w:val="21"/>
        </w:rPr>
        <w:t>MapReduce jobs read only from HDFS, not directly from the Ubuntu or Windows file system.</w:t>
      </w:r>
    </w:p>
    <w:p w14:paraId="7995634F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Create a folder inside HDFS.</w:t>
      </w:r>
    </w:p>
    <w:p w14:paraId="730FBD7D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Upload the file.</w:t>
      </w:r>
    </w:p>
    <w:p w14:paraId="3DE564EA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Confirm the upload.</w:t>
      </w:r>
    </w:p>
    <w:p w14:paraId="245D2C44" w14:textId="77777777" w:rsidR="00B816EE" w:rsidRDefault="00B816EE">
      <w:pPr>
        <w:spacing w:before="60" w:after="40"/>
      </w:pPr>
    </w:p>
    <w:tbl>
      <w:tblPr>
        <w:tblW w:w="9746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816EE" w14:paraId="088D495A" w14:textId="77777777">
        <w:tc>
          <w:tcPr>
            <w:tcW w:w="9746" w:type="dxa"/>
            <w:shd w:val="clear" w:color="auto" w:fill="F4F6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577FC94" w14:textId="77777777" w:rsidR="00B816EE" w:rsidRDefault="009448C2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hdfs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dfs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-p /user/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hduser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/wordcount/input</w:t>
            </w:r>
          </w:p>
          <w:p w14:paraId="0721855F" w14:textId="77777777" w:rsidR="00B816EE" w:rsidRDefault="009448C2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hdfs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dfs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-put input.txt /user/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hduser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/wordcount/input</w:t>
            </w:r>
          </w:p>
          <w:p w14:paraId="2C064B8E" w14:textId="77777777" w:rsidR="00B816EE" w:rsidRDefault="009448C2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hdfs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dfs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-ls /user/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hduser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/wordcount/input</w:t>
            </w:r>
          </w:p>
        </w:tc>
      </w:tr>
    </w:tbl>
    <w:p w14:paraId="2F43AF1A" w14:textId="77777777" w:rsidR="00B816EE" w:rsidRDefault="00B816EE">
      <w:pPr>
        <w:spacing w:after="80"/>
      </w:pPr>
    </w:p>
    <w:p w14:paraId="52A15521" w14:textId="77777777" w:rsidR="00B816EE" w:rsidRDefault="009448C2">
      <w:pPr>
        <w:spacing w:before="140" w:after="70"/>
      </w:pPr>
      <w:r>
        <w:rPr>
          <w:b/>
          <w:bCs/>
          <w:color w:val="2E5083"/>
          <w:sz w:val="21"/>
          <w:szCs w:val="21"/>
        </w:rPr>
        <w:t>Step C: Run the Word Count MapReduce Job</w:t>
      </w:r>
    </w:p>
    <w:p w14:paraId="124BC748" w14:textId="77777777" w:rsidR="00B816EE" w:rsidRDefault="009448C2">
      <w:pPr>
        <w:spacing w:after="90"/>
      </w:pPr>
      <w:r>
        <w:rPr>
          <w:b/>
          <w:bCs/>
          <w:sz w:val="21"/>
          <w:szCs w:val="21"/>
        </w:rPr>
        <w:t xml:space="preserve">Purpose: </w:t>
      </w:r>
      <w:r>
        <w:rPr>
          <w:sz w:val="21"/>
          <w:szCs w:val="21"/>
        </w:rPr>
        <w:t>Execute the distributed Map -&gt; Shuffle/Sort -&gt; Reduce job using the example program that ships with Hadoop.</w:t>
      </w:r>
    </w:p>
    <w:p w14:paraId="0028C50A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Locate the ready-made example program.</w:t>
      </w:r>
    </w:p>
    <w:p w14:paraId="371BC6BB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Run the job against the uploaded file.</w:t>
      </w:r>
    </w:p>
    <w:p w14:paraId="3FA3D352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Watch the terminal — progress climbs from map 0% reduce 0% to map 100% reduce 100%.</w:t>
      </w:r>
    </w:p>
    <w:p w14:paraId="0AEEBB6C" w14:textId="77777777" w:rsidR="00B816EE" w:rsidRDefault="00B816EE">
      <w:pPr>
        <w:spacing w:before="60" w:after="40"/>
      </w:pPr>
    </w:p>
    <w:tbl>
      <w:tblPr>
        <w:tblW w:w="9746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816EE" w14:paraId="0C545F96" w14:textId="77777777">
        <w:tc>
          <w:tcPr>
            <w:tcW w:w="9746" w:type="dxa"/>
            <w:shd w:val="clear" w:color="auto" w:fill="F4F6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398CE6B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ls $HADOOP_HOME/share/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hadoop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mapreduce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/</w:t>
            </w:r>
          </w:p>
          <w:p w14:paraId="18338A7B" w14:textId="77777777" w:rsidR="00B816EE" w:rsidRDefault="009448C2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hadoop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jar $HADOOP_HOME/share/hadoop/mapreduce/hadoop-mapreduce-examples-3.3.6.jar wordcount /user/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hduser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/wordcount/input /user/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hduser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/wordcount/output</w:t>
            </w:r>
          </w:p>
        </w:tc>
      </w:tr>
      <w:tr w:rsidR="00B816EE" w14:paraId="39F8429D" w14:textId="77777777">
        <w:tblPrEx>
          <w:tblBorders>
            <w:top w:val="single" w:sz="4" w:space="0" w:color="B9C4D1"/>
            <w:left w:val="single" w:sz="4" w:space="0" w:color="B9C4D1"/>
            <w:bottom w:val="single" w:sz="4" w:space="0" w:color="B9C4D1"/>
            <w:right w:val="single" w:sz="4" w:space="0" w:color="B9C4D1"/>
            <w:insideH w:val="single" w:sz="4" w:space="0" w:color="B9C4D1"/>
            <w:insideV w:val="single" w:sz="4" w:space="0" w:color="B9C4D1"/>
          </w:tblBorders>
        </w:tblPrEx>
        <w:tc>
          <w:tcPr>
            <w:tcW w:w="9746" w:type="dxa"/>
            <w:shd w:val="clear" w:color="auto" w:fill="EAF0F7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1BE3BB3C" w14:textId="77777777" w:rsidR="00B816EE" w:rsidRDefault="009448C2">
            <w:pPr>
              <w:spacing w:after="60"/>
            </w:pPr>
            <w:r>
              <w:rPr>
                <w:b/>
                <w:bCs/>
                <w:color w:val="12253F"/>
              </w:rPr>
              <w:t>Student Note</w:t>
            </w:r>
          </w:p>
          <w:p w14:paraId="0A92BA0D" w14:textId="77777777" w:rsidR="00B816EE" w:rsidRDefault="009448C2">
            <w:r>
              <w:rPr>
                <w:i/>
                <w:iCs/>
              </w:rPr>
              <w:t xml:space="preserve">If the job fails immediately, run </w:t>
            </w:r>
            <w:proofErr w:type="spellStart"/>
            <w:r>
              <w:rPr>
                <w:i/>
                <w:iCs/>
              </w:rPr>
              <w:t>jps</w:t>
            </w:r>
            <w:proofErr w:type="spellEnd"/>
            <w:r>
              <w:rPr>
                <w:i/>
                <w:iCs/>
              </w:rPr>
              <w:t xml:space="preserve"> again — most failures happen because start-dfs.sh or start-yarn.sh was not re-run after reopening Ubuntu.</w:t>
            </w:r>
          </w:p>
        </w:tc>
      </w:tr>
    </w:tbl>
    <w:p w14:paraId="04205C3A" w14:textId="77777777" w:rsidR="00B816EE" w:rsidRDefault="00B816EE">
      <w:pPr>
        <w:spacing w:after="80"/>
      </w:pPr>
    </w:p>
    <w:p w14:paraId="687ED2B8" w14:textId="77777777" w:rsidR="00B816EE" w:rsidRDefault="009448C2">
      <w:pPr>
        <w:spacing w:before="140" w:after="70"/>
      </w:pPr>
      <w:r>
        <w:rPr>
          <w:b/>
          <w:bCs/>
          <w:color w:val="2E5083"/>
          <w:sz w:val="21"/>
          <w:szCs w:val="21"/>
        </w:rPr>
        <w:t>Step D: View and Interpret the Results</w:t>
      </w:r>
    </w:p>
    <w:p w14:paraId="6466B8C7" w14:textId="77777777" w:rsidR="00B816EE" w:rsidRDefault="009448C2">
      <w:pPr>
        <w:spacing w:after="90"/>
      </w:pPr>
      <w:r>
        <w:rPr>
          <w:b/>
          <w:bCs/>
          <w:sz w:val="21"/>
          <w:szCs w:val="21"/>
        </w:rPr>
        <w:t xml:space="preserve">Purpose: </w:t>
      </w:r>
      <w:r>
        <w:rPr>
          <w:sz w:val="21"/>
          <w:szCs w:val="21"/>
        </w:rPr>
        <w:t>Read the word counts MapReduce produced and identify patterns.</w:t>
      </w:r>
    </w:p>
    <w:p w14:paraId="53CBA5A0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Print the result to the screen.</w:t>
      </w:r>
    </w:p>
    <w:p w14:paraId="469DC437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Save a copy to the home folder.</w:t>
      </w:r>
    </w:p>
    <w:p w14:paraId="2D7D4AB2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Sort it to see the 20 most frequent words.</w:t>
      </w:r>
    </w:p>
    <w:p w14:paraId="3AA76AE7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Record the top 10 words and their counts in your submission.</w:t>
      </w:r>
    </w:p>
    <w:p w14:paraId="43BCEA66" w14:textId="77777777" w:rsidR="00B816EE" w:rsidRDefault="00B816EE">
      <w:pPr>
        <w:spacing w:before="60" w:after="40"/>
      </w:pPr>
    </w:p>
    <w:tbl>
      <w:tblPr>
        <w:tblW w:w="9746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816EE" w14:paraId="708CCD6F" w14:textId="77777777">
        <w:tc>
          <w:tcPr>
            <w:tcW w:w="9746" w:type="dxa"/>
            <w:shd w:val="clear" w:color="auto" w:fill="F4F6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17913A9" w14:textId="77777777" w:rsidR="00B816EE" w:rsidRDefault="009448C2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lastRenderedPageBreak/>
              <w:t>hdfs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dfs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-cat /user/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hduser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/wordcount/output/part-r-00000</w:t>
            </w:r>
          </w:p>
          <w:p w14:paraId="5CF4149B" w14:textId="77777777" w:rsidR="00B816EE" w:rsidRDefault="009448C2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hdfs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dfs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-get /user/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hduser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/wordcount/output/part-r-00000 ~/wordcount_result.txt</w:t>
            </w:r>
          </w:p>
          <w:p w14:paraId="1AC772D3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sort -k2 -n -r ~/wordcount_result.txt | head -20</w:t>
            </w:r>
          </w:p>
        </w:tc>
      </w:tr>
      <w:tr w:rsidR="00B816EE" w14:paraId="10F8EEF5" w14:textId="77777777">
        <w:tblPrEx>
          <w:tblBorders>
            <w:top w:val="single" w:sz="4" w:space="0" w:color="B9C4D1"/>
            <w:left w:val="single" w:sz="4" w:space="0" w:color="B9C4D1"/>
            <w:bottom w:val="single" w:sz="4" w:space="0" w:color="B9C4D1"/>
            <w:right w:val="single" w:sz="4" w:space="0" w:color="B9C4D1"/>
            <w:insideH w:val="single" w:sz="4" w:space="0" w:color="B9C4D1"/>
            <w:insideV w:val="single" w:sz="4" w:space="0" w:color="B9C4D1"/>
          </w:tblBorders>
        </w:tblPrEx>
        <w:tc>
          <w:tcPr>
            <w:tcW w:w="9746" w:type="dxa"/>
            <w:shd w:val="clear" w:color="auto" w:fill="EAF0F7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64B211C9" w14:textId="77777777" w:rsidR="00B816EE" w:rsidRDefault="009448C2">
            <w:pPr>
              <w:spacing w:after="60"/>
            </w:pPr>
            <w:r>
              <w:rPr>
                <w:b/>
                <w:bCs/>
                <w:color w:val="12253F"/>
              </w:rPr>
              <w:t>Student Note</w:t>
            </w:r>
          </w:p>
          <w:p w14:paraId="1E612C9B" w14:textId="77777777" w:rsidR="00B816EE" w:rsidRDefault="009448C2">
            <w:r>
              <w:rPr>
                <w:i/>
                <w:iCs/>
              </w:rPr>
              <w:t>Common words such as "the", "and", and "a" will usually dominate — note this and explain why in your reflection.</w:t>
            </w:r>
          </w:p>
        </w:tc>
      </w:tr>
    </w:tbl>
    <w:p w14:paraId="38F3ECC5" w14:textId="77777777" w:rsidR="00B816EE" w:rsidRDefault="00B816EE">
      <w:pPr>
        <w:spacing w:after="80"/>
      </w:pPr>
    </w:p>
    <w:p w14:paraId="00CF0B26" w14:textId="77777777" w:rsidR="00B816EE" w:rsidRDefault="009448C2">
      <w:pPr>
        <w:spacing w:before="140" w:after="70"/>
      </w:pPr>
      <w:r>
        <w:rPr>
          <w:b/>
          <w:bCs/>
          <w:color w:val="2E5083"/>
          <w:sz w:val="21"/>
          <w:szCs w:val="21"/>
        </w:rPr>
        <w:t>Step E (Bonus): Write Your Own Mapper and Reducer</w:t>
      </w:r>
    </w:p>
    <w:p w14:paraId="21EB7285" w14:textId="77777777" w:rsidR="00B816EE" w:rsidRDefault="009448C2">
      <w:pPr>
        <w:spacing w:after="90"/>
      </w:pPr>
      <w:r>
        <w:rPr>
          <w:b/>
          <w:bCs/>
          <w:sz w:val="21"/>
          <w:szCs w:val="21"/>
        </w:rPr>
        <w:t xml:space="preserve">Purpose: </w:t>
      </w:r>
      <w:r>
        <w:rPr>
          <w:sz w:val="21"/>
          <w:szCs w:val="21"/>
        </w:rPr>
        <w:t>Understand exactly what the built-in example does, by writing the same logic yourself in Java.</w:t>
      </w:r>
    </w:p>
    <w:p w14:paraId="60951741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On the Windows side, or using nano in Ubuntu, create the three files below inside a new folder ~/</w:t>
      </w:r>
      <w:proofErr w:type="spellStart"/>
      <w:r>
        <w:rPr>
          <w:sz w:val="21"/>
          <w:szCs w:val="21"/>
        </w:rPr>
        <w:t>wordcount_src</w:t>
      </w:r>
      <w:proofErr w:type="spellEnd"/>
      <w:r>
        <w:rPr>
          <w:sz w:val="21"/>
          <w:szCs w:val="21"/>
        </w:rPr>
        <w:t>.</w:t>
      </w:r>
    </w:p>
    <w:p w14:paraId="52AA1422" w14:textId="77777777" w:rsidR="00B816EE" w:rsidRDefault="00B816EE">
      <w:pPr>
        <w:spacing w:before="60" w:after="40"/>
      </w:pPr>
    </w:p>
    <w:tbl>
      <w:tblPr>
        <w:tblW w:w="9746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816EE" w14:paraId="17C1EE42" w14:textId="77777777">
        <w:tc>
          <w:tcPr>
            <w:tcW w:w="9746" w:type="dxa"/>
            <w:shd w:val="clear" w:color="auto" w:fill="F4F6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1D333B7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// WordCountMapper.java</w:t>
            </w:r>
          </w:p>
          <w:p w14:paraId="7E73EBBD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java.io.IOException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;</w:t>
            </w:r>
          </w:p>
          <w:p w14:paraId="40279FF4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org.apache.hadoop.io.IntWritable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;</w:t>
            </w:r>
          </w:p>
          <w:p w14:paraId="4B303BDE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org.apache.hadoop.io.Text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;</w:t>
            </w:r>
          </w:p>
          <w:p w14:paraId="14758087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org.apache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hadoop.mapreduce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.Mapper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;</w:t>
            </w:r>
          </w:p>
          <w:p w14:paraId="7AD07C74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2B435DEF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WordCountMapper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extends Mapper&lt;Object, Text, Text,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IntWritable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&gt; {</w:t>
            </w:r>
          </w:p>
          <w:p w14:paraId="527773F6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private final static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IntWritable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one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IntWritable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1);</w:t>
            </w:r>
          </w:p>
          <w:p w14:paraId="4BA891E9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private Text word = new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Text(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);</w:t>
            </w:r>
          </w:p>
          <w:p w14:paraId="1CF286EA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public void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map(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Object key, Text value, Context context)</w:t>
            </w:r>
          </w:p>
          <w:p w14:paraId="1F2E8EBC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throws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IOException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InterruptedException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{</w:t>
            </w:r>
          </w:p>
          <w:p w14:paraId="58267FF6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String[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] tokens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value.toString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toLowerCase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).split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("\\W+");</w:t>
            </w:r>
          </w:p>
          <w:p w14:paraId="5807ED03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for (String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token :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tokens) {</w:t>
            </w:r>
          </w:p>
          <w:p w14:paraId="431C7477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token.length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() &gt; 0) {</w:t>
            </w:r>
          </w:p>
          <w:p w14:paraId="35ACD40B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word.set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(token);</w:t>
            </w:r>
          </w:p>
          <w:p w14:paraId="424F8988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context.write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(word, one);</w:t>
            </w:r>
          </w:p>
          <w:p w14:paraId="005BF097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}</w:t>
            </w:r>
          </w:p>
          <w:p w14:paraId="62297D96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}</w:t>
            </w:r>
          </w:p>
          <w:p w14:paraId="6CC3CE30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}</w:t>
            </w:r>
          </w:p>
          <w:p w14:paraId="2ECA08D7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}</w:t>
            </w:r>
          </w:p>
        </w:tc>
      </w:tr>
    </w:tbl>
    <w:p w14:paraId="05DE1EC4" w14:textId="77777777" w:rsidR="00B816EE" w:rsidRDefault="00B816EE">
      <w:pPr>
        <w:spacing w:after="80"/>
      </w:pPr>
    </w:p>
    <w:tbl>
      <w:tblPr>
        <w:tblW w:w="9746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816EE" w14:paraId="6F9D3B5F" w14:textId="77777777">
        <w:tc>
          <w:tcPr>
            <w:tcW w:w="9746" w:type="dxa"/>
            <w:shd w:val="clear" w:color="auto" w:fill="F4F6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54EEEF0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// WordCountReducer.java</w:t>
            </w:r>
          </w:p>
          <w:p w14:paraId="30314DB2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java.io.IOException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;</w:t>
            </w:r>
          </w:p>
          <w:p w14:paraId="6E7E7DB4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org.apache.hadoop.io.IntWritable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;</w:t>
            </w:r>
          </w:p>
          <w:p w14:paraId="05A94CA5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org.apache.hadoop.io.Text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;</w:t>
            </w:r>
          </w:p>
          <w:p w14:paraId="4AEDF8EF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org.apache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hadoop.mapreduce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.Reducer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;</w:t>
            </w:r>
          </w:p>
          <w:p w14:paraId="2673BBFF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40FFF0F1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WordCountReducer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extends Reducer&lt;Text,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IntWritable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Text,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IntWritable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&gt; {</w:t>
            </w:r>
          </w:p>
          <w:p w14:paraId="35CB1615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public void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reduce(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Text key,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Iterable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IntWritable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&gt; values, Context context)</w:t>
            </w:r>
          </w:p>
          <w:p w14:paraId="4B1AF6E0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throws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IOException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InterruptedException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{</w:t>
            </w:r>
          </w:p>
          <w:p w14:paraId="647DC1A5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int sum = 0;</w:t>
            </w:r>
          </w:p>
          <w:p w14:paraId="477AC1B7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for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IntWritable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values) sum +=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val.get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);</w:t>
            </w:r>
          </w:p>
          <w:p w14:paraId="4B665D1A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context.write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(key, new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IntWritable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(sum));</w:t>
            </w:r>
          </w:p>
          <w:p w14:paraId="310E7D32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}</w:t>
            </w:r>
          </w:p>
          <w:p w14:paraId="13E5BD56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}</w:t>
            </w:r>
          </w:p>
        </w:tc>
      </w:tr>
      <w:tr w:rsidR="00B816EE" w14:paraId="58647EA5" w14:textId="77777777">
        <w:tc>
          <w:tcPr>
            <w:tcW w:w="9746" w:type="dxa"/>
            <w:shd w:val="clear" w:color="auto" w:fill="F4F6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DFB8F03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// WordCountDriver.java</w:t>
            </w:r>
          </w:p>
          <w:p w14:paraId="36AA6EAF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org.apache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.hadoop.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conf.Configuration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;</w:t>
            </w:r>
          </w:p>
          <w:p w14:paraId="43650E82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org.apache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.hadoop.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fs.Path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;</w:t>
            </w:r>
          </w:p>
          <w:p w14:paraId="16EA7063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org.apache.hadoop.io.IntWritable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;</w:t>
            </w:r>
          </w:p>
          <w:p w14:paraId="3AE653AB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org.apache.hadoop.io.Text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;</w:t>
            </w:r>
          </w:p>
          <w:p w14:paraId="31248876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org.apache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hadoop.mapreduce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.Job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;</w:t>
            </w:r>
          </w:p>
          <w:p w14:paraId="6193D954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org.apache.hadoop.mapreduce.lib.input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.FileInputFormat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;</w:t>
            </w:r>
          </w:p>
          <w:p w14:paraId="000549C8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org.apache.hadoop.mapreduce.lib.output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.FileOutputFormat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;</w:t>
            </w:r>
          </w:p>
          <w:p w14:paraId="65EC1E19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lastRenderedPageBreak/>
              <w:t xml:space="preserve"> </w:t>
            </w:r>
          </w:p>
          <w:p w14:paraId="2E4B97E0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WordCountDriver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{</w:t>
            </w:r>
          </w:p>
          <w:p w14:paraId="250E3834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public static void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main(String[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 throws Exception {</w:t>
            </w:r>
          </w:p>
          <w:p w14:paraId="2D8EF5D6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Configuration conf = new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Configuration(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);</w:t>
            </w:r>
          </w:p>
          <w:p w14:paraId="6079EF80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Job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job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Job.getInstance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(conf, "word frequency analytics");</w:t>
            </w:r>
          </w:p>
          <w:p w14:paraId="40E5FCC2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job.setJarByClass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WordCountDriver.class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);</w:t>
            </w:r>
          </w:p>
          <w:p w14:paraId="521E7099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job.setMapperClass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WordCountMapper.class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);</w:t>
            </w:r>
          </w:p>
          <w:p w14:paraId="74D27A6A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job.setReducerClass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WordCountReducer.class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);</w:t>
            </w:r>
          </w:p>
          <w:p w14:paraId="49AF36BC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job.setOutputKeyClass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Text.class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);</w:t>
            </w:r>
          </w:p>
          <w:p w14:paraId="61D39872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job.setOutputValueClass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IntWritable.class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);</w:t>
            </w:r>
          </w:p>
          <w:p w14:paraId="0D8C3891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FileInputFormat.addInputPath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(job, new Path(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0]));</w:t>
            </w:r>
          </w:p>
          <w:p w14:paraId="5762BC69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FileOutputFormat.setOutputPath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(job, new Path(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1]));</w:t>
            </w:r>
          </w:p>
          <w:p w14:paraId="01E2E8A8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System.exit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job.waitForCompletion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(true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 ?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0 :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1);</w:t>
            </w:r>
          </w:p>
          <w:p w14:paraId="790426B5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}</w:t>
            </w:r>
          </w:p>
          <w:p w14:paraId="2F4DD802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}</w:t>
            </w:r>
          </w:p>
        </w:tc>
      </w:tr>
    </w:tbl>
    <w:p w14:paraId="225B6971" w14:textId="77777777" w:rsidR="00B816EE" w:rsidRDefault="009448C2">
      <w:pPr>
        <w:spacing w:before="140" w:after="70"/>
      </w:pPr>
      <w:r>
        <w:rPr>
          <w:b/>
          <w:bCs/>
          <w:color w:val="2E5083"/>
          <w:sz w:val="21"/>
          <w:szCs w:val="21"/>
        </w:rPr>
        <w:lastRenderedPageBreak/>
        <w:t>Compile, Package, and Run the Custom Job</w:t>
      </w:r>
    </w:p>
    <w:p w14:paraId="27E8E44D" w14:textId="77777777" w:rsidR="00B816EE" w:rsidRDefault="009448C2">
      <w:pPr>
        <w:spacing w:after="90"/>
      </w:pPr>
      <w:r>
        <w:rPr>
          <w:b/>
          <w:bCs/>
          <w:sz w:val="21"/>
          <w:szCs w:val="21"/>
        </w:rPr>
        <w:t xml:space="preserve">Purpose: </w:t>
      </w:r>
      <w:r>
        <w:rPr>
          <w:sz w:val="21"/>
          <w:szCs w:val="21"/>
        </w:rPr>
        <w:t>Turn the three Java files into a runnable jar and execute it exactly like the built-in example.</w:t>
      </w:r>
    </w:p>
    <w:p w14:paraId="2C8B260E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 xml:space="preserve">•  Compile the three files against the Hadoop </w:t>
      </w:r>
      <w:proofErr w:type="spellStart"/>
      <w:r>
        <w:rPr>
          <w:sz w:val="21"/>
          <w:szCs w:val="21"/>
        </w:rPr>
        <w:t>classpath</w:t>
      </w:r>
      <w:proofErr w:type="spellEnd"/>
      <w:r>
        <w:rPr>
          <w:sz w:val="21"/>
          <w:szCs w:val="21"/>
        </w:rPr>
        <w:t>.</w:t>
      </w:r>
    </w:p>
    <w:p w14:paraId="713FB6E2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Package the compiled classes into a jar.</w:t>
      </w:r>
    </w:p>
    <w:p w14:paraId="3457E71A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Remove any previous output folder (MapReduce refuses to overwrite an existing output directory).</w:t>
      </w:r>
    </w:p>
    <w:p w14:paraId="2B49929C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Run the custom jar against the same input.</w:t>
      </w:r>
    </w:p>
    <w:p w14:paraId="408A2D0F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View the result the same way as Step D.</w:t>
      </w:r>
    </w:p>
    <w:p w14:paraId="0FEF6FBE" w14:textId="77777777" w:rsidR="00B816EE" w:rsidRDefault="00B816EE">
      <w:pPr>
        <w:spacing w:before="60" w:after="40"/>
      </w:pPr>
    </w:p>
    <w:tbl>
      <w:tblPr>
        <w:tblW w:w="9746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816EE" w14:paraId="76F4F71C" w14:textId="77777777">
        <w:tc>
          <w:tcPr>
            <w:tcW w:w="9746" w:type="dxa"/>
            <w:shd w:val="clear" w:color="auto" w:fill="F4F6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F9E96F3" w14:textId="77777777" w:rsidR="00B816EE" w:rsidRDefault="009448C2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-p ~/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wordcount_src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/classes</w:t>
            </w:r>
          </w:p>
          <w:p w14:paraId="3211DAB2" w14:textId="77777777" w:rsidR="00B816EE" w:rsidRDefault="009448C2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javac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classpath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$(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hadoop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classpath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 -d ~/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wordcount_src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/classes ~/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wordcount_src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/*.java</w:t>
            </w:r>
          </w:p>
          <w:p w14:paraId="71FFA039" w14:textId="77777777" w:rsidR="00B816EE" w:rsidRDefault="009448C2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cd ~/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wordcount_src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/classes &amp;&amp; jar -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cvf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~/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wordcount_src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/wordcount.jar *.class &amp;&amp; cd ~</w:t>
            </w:r>
          </w:p>
          <w:p w14:paraId="76B2A86F" w14:textId="77777777" w:rsidR="00B816EE" w:rsidRDefault="009448C2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hdfs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dfs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-rm -r /user/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hduser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/wordcount/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output_custom</w:t>
            </w:r>
            <w:proofErr w:type="spellEnd"/>
          </w:p>
          <w:p w14:paraId="3EF4A2BC" w14:textId="77777777" w:rsidR="00B816EE" w:rsidRDefault="009448C2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hadoop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jar ~/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wordcount_src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/wordcount.jar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WordCountDriver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/user/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hduser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/wordcount/input /user/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hduser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/wordcount/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output_custom</w:t>
            </w:r>
            <w:proofErr w:type="spellEnd"/>
          </w:p>
          <w:p w14:paraId="4A13DC3D" w14:textId="77777777" w:rsidR="00B816EE" w:rsidRDefault="009448C2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hdfs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dfs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-cat /user/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hduser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/wordcount/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output_custom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/part-r-00000</w:t>
            </w:r>
          </w:p>
        </w:tc>
      </w:tr>
      <w:tr w:rsidR="00B816EE" w14:paraId="1EF380F5" w14:textId="77777777">
        <w:tblPrEx>
          <w:tblBorders>
            <w:top w:val="single" w:sz="4" w:space="0" w:color="B9C4D1"/>
            <w:left w:val="single" w:sz="4" w:space="0" w:color="B9C4D1"/>
            <w:bottom w:val="single" w:sz="4" w:space="0" w:color="B9C4D1"/>
            <w:right w:val="single" w:sz="4" w:space="0" w:color="B9C4D1"/>
            <w:insideH w:val="single" w:sz="4" w:space="0" w:color="B9C4D1"/>
            <w:insideV w:val="single" w:sz="4" w:space="0" w:color="B9C4D1"/>
          </w:tblBorders>
        </w:tblPrEx>
        <w:tc>
          <w:tcPr>
            <w:tcW w:w="9746" w:type="dxa"/>
            <w:shd w:val="clear" w:color="auto" w:fill="EAF5EC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2EB8DD0B" w14:textId="77777777" w:rsidR="00B816EE" w:rsidRDefault="009448C2">
            <w:pPr>
              <w:spacing w:after="60"/>
            </w:pPr>
            <w:r>
              <w:rPr>
                <w:b/>
                <w:bCs/>
                <w:color w:val="12253F"/>
              </w:rPr>
              <w:t>Student Note</w:t>
            </w:r>
          </w:p>
          <w:p w14:paraId="0504A9D2" w14:textId="77777777" w:rsidR="00B816EE" w:rsidRDefault="009448C2">
            <w:r>
              <w:rPr>
                <w:i/>
                <w:iCs/>
              </w:rPr>
              <w:t>This bonus step is optional but strongly recommended — it is the clearest way to understand what Map, Shuffle/Sort, and Reduce are each actually doing.</w:t>
            </w:r>
          </w:p>
        </w:tc>
      </w:tr>
    </w:tbl>
    <w:p w14:paraId="7EA6FC29" w14:textId="77777777" w:rsidR="00B816EE" w:rsidRDefault="00B816EE">
      <w:pPr>
        <w:spacing w:after="80"/>
      </w:pPr>
    </w:p>
    <w:p w14:paraId="6724A3D5" w14:textId="77777777" w:rsidR="00B816EE" w:rsidRDefault="009448C2">
      <w:pPr>
        <w:spacing w:before="140" w:after="70"/>
      </w:pPr>
      <w:r>
        <w:rPr>
          <w:b/>
          <w:bCs/>
          <w:color w:val="2E5083"/>
          <w:sz w:val="21"/>
          <w:szCs w:val="21"/>
        </w:rPr>
        <w:t>Step F: Prepare Evidence for Submission</w:t>
      </w:r>
    </w:p>
    <w:p w14:paraId="03AE14CC" w14:textId="77777777" w:rsidR="00B816EE" w:rsidRDefault="009448C2">
      <w:pPr>
        <w:spacing w:after="90"/>
      </w:pPr>
      <w:r>
        <w:rPr>
          <w:b/>
          <w:bCs/>
          <w:sz w:val="21"/>
          <w:szCs w:val="21"/>
        </w:rPr>
        <w:t xml:space="preserve">Purpose: </w:t>
      </w:r>
      <w:r>
        <w:rPr>
          <w:sz w:val="21"/>
          <w:szCs w:val="21"/>
        </w:rPr>
        <w:t>Package proof of the completed work for grading.</w:t>
      </w:r>
    </w:p>
    <w:p w14:paraId="48609799" w14:textId="77777777" w:rsidR="00B816EE" w:rsidRDefault="009448C2">
      <w:pPr>
        <w:spacing w:after="60"/>
        <w:ind w:left="360"/>
        <w:rPr>
          <w:sz w:val="21"/>
          <w:szCs w:val="21"/>
        </w:rPr>
      </w:pPr>
      <w:r>
        <w:rPr>
          <w:sz w:val="21"/>
          <w:szCs w:val="21"/>
        </w:rPr>
        <w:t xml:space="preserve">•  Screenshot: </w:t>
      </w:r>
      <w:proofErr w:type="spellStart"/>
      <w:r>
        <w:rPr>
          <w:sz w:val="21"/>
          <w:szCs w:val="21"/>
        </w:rPr>
        <w:t>jps</w:t>
      </w:r>
      <w:proofErr w:type="spellEnd"/>
      <w:r>
        <w:rPr>
          <w:sz w:val="21"/>
          <w:szCs w:val="21"/>
        </w:rPr>
        <w:t xml:space="preserve"> output showing all five daemons.</w:t>
      </w:r>
    </w:p>
    <w:p w14:paraId="17FEB637" w14:textId="5712EFA3" w:rsidR="00DC23F7" w:rsidRDefault="008E52FF">
      <w:pPr>
        <w:spacing w:after="60"/>
        <w:ind w:left="360"/>
      </w:pPr>
      <w:r w:rsidRPr="008E52FF">
        <w:drawing>
          <wp:inline distT="0" distB="0" distL="0" distR="0" wp14:anchorId="0C802A9E" wp14:editId="2BEFA02E">
            <wp:extent cx="5020376" cy="2257740"/>
            <wp:effectExtent l="0" t="0" r="8890" b="9525"/>
            <wp:docPr id="51529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932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98FB" w14:textId="77777777" w:rsidR="00B816EE" w:rsidRDefault="009448C2">
      <w:pPr>
        <w:spacing w:after="60"/>
        <w:ind w:left="360"/>
        <w:rPr>
          <w:sz w:val="21"/>
          <w:szCs w:val="21"/>
        </w:rPr>
      </w:pPr>
      <w:r>
        <w:rPr>
          <w:sz w:val="21"/>
          <w:szCs w:val="21"/>
        </w:rPr>
        <w:t>•  Screenshot: the HDFS web UI (localhost:9870).</w:t>
      </w:r>
    </w:p>
    <w:p w14:paraId="2E9C1F21" w14:textId="29FD0947" w:rsidR="00696DCF" w:rsidRDefault="00696DCF">
      <w:pPr>
        <w:spacing w:after="60"/>
        <w:ind w:left="360"/>
      </w:pPr>
      <w:r>
        <w:rPr>
          <w:noProof/>
        </w:rPr>
        <w:lastRenderedPageBreak/>
        <w:drawing>
          <wp:inline distT="0" distB="0" distL="0" distR="0" wp14:anchorId="6B59C2DB" wp14:editId="581419E5">
            <wp:extent cx="6188710" cy="3481070"/>
            <wp:effectExtent l="0" t="0" r="2540" b="5080"/>
            <wp:docPr id="157258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85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AB34" w14:textId="77777777" w:rsidR="00B816EE" w:rsidRDefault="009448C2">
      <w:pPr>
        <w:spacing w:after="60"/>
        <w:ind w:left="360"/>
        <w:rPr>
          <w:sz w:val="21"/>
          <w:szCs w:val="21"/>
        </w:rPr>
      </w:pPr>
      <w:r>
        <w:rPr>
          <w:sz w:val="21"/>
          <w:szCs w:val="21"/>
        </w:rPr>
        <w:t>•  Screenshot: the YARN web UI (localhost:8088) showing the completed job.</w:t>
      </w:r>
    </w:p>
    <w:p w14:paraId="6E32D08D" w14:textId="5D2A7CCD" w:rsidR="00120490" w:rsidRDefault="00CE54E7">
      <w:pPr>
        <w:spacing w:after="60"/>
        <w:ind w:left="360"/>
      </w:pPr>
      <w:r>
        <w:rPr>
          <w:noProof/>
        </w:rPr>
        <w:drawing>
          <wp:inline distT="0" distB="0" distL="0" distR="0" wp14:anchorId="4202BE3B" wp14:editId="576E4F2D">
            <wp:extent cx="6188710" cy="3481070"/>
            <wp:effectExtent l="0" t="0" r="2540" b="5080"/>
            <wp:docPr id="84969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929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DB174" w14:textId="77777777" w:rsidR="00B816EE" w:rsidRDefault="009448C2">
      <w:pPr>
        <w:spacing w:after="60"/>
        <w:ind w:left="360"/>
        <w:rPr>
          <w:sz w:val="21"/>
          <w:szCs w:val="21"/>
        </w:rPr>
      </w:pPr>
      <w:r>
        <w:rPr>
          <w:sz w:val="21"/>
          <w:szCs w:val="21"/>
        </w:rPr>
        <w:t>•  Screenshot: the terminal showing the job reaching map 100% / reduce 100%.</w:t>
      </w:r>
    </w:p>
    <w:p w14:paraId="649C74F9" w14:textId="71859021" w:rsidR="00CE54E7" w:rsidRDefault="00AE201D">
      <w:pPr>
        <w:spacing w:after="60"/>
        <w:ind w:left="360"/>
      </w:pPr>
      <w:r>
        <w:rPr>
          <w:noProof/>
        </w:rPr>
        <w:lastRenderedPageBreak/>
        <w:drawing>
          <wp:inline distT="0" distB="0" distL="0" distR="0" wp14:anchorId="2BF73DEC" wp14:editId="43233E98">
            <wp:extent cx="6188710" cy="3481070"/>
            <wp:effectExtent l="0" t="0" r="2540" b="5080"/>
            <wp:docPr id="209599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924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C602" w14:textId="53C57C31" w:rsidR="00AE201D" w:rsidRDefault="000E6884">
      <w:pPr>
        <w:spacing w:after="60"/>
        <w:ind w:left="360"/>
      </w:pPr>
      <w:r>
        <w:rPr>
          <w:noProof/>
        </w:rPr>
        <w:drawing>
          <wp:inline distT="0" distB="0" distL="0" distR="0" wp14:anchorId="5A3A49DA" wp14:editId="31C3B243">
            <wp:extent cx="6188710" cy="3481070"/>
            <wp:effectExtent l="0" t="0" r="2540" b="5080"/>
            <wp:docPr id="115129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993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D4E28" w14:textId="77777777" w:rsidR="00B816EE" w:rsidRDefault="009448C2">
      <w:pPr>
        <w:spacing w:after="60"/>
        <w:ind w:left="360"/>
        <w:rPr>
          <w:sz w:val="21"/>
          <w:szCs w:val="21"/>
        </w:rPr>
      </w:pPr>
      <w:r>
        <w:rPr>
          <w:sz w:val="21"/>
          <w:szCs w:val="21"/>
        </w:rPr>
        <w:t>•  Save or screenshot: the top-</w:t>
      </w:r>
      <w:proofErr w:type="gramStart"/>
      <w:r>
        <w:rPr>
          <w:sz w:val="21"/>
          <w:szCs w:val="21"/>
        </w:rPr>
        <w:t>10 word</w:t>
      </w:r>
      <w:proofErr w:type="gramEnd"/>
      <w:r>
        <w:rPr>
          <w:sz w:val="21"/>
          <w:szCs w:val="21"/>
        </w:rPr>
        <w:t xml:space="preserve"> frequency table.</w:t>
      </w:r>
    </w:p>
    <w:p w14:paraId="183615DE" w14:textId="2A6B3609" w:rsidR="00774FE8" w:rsidRDefault="00774FE8">
      <w:pPr>
        <w:spacing w:after="60"/>
        <w:ind w:left="360"/>
        <w:rPr>
          <w:sz w:val="21"/>
          <w:szCs w:val="21"/>
        </w:rPr>
      </w:pPr>
      <w:r w:rsidRPr="00774FE8">
        <w:rPr>
          <w:sz w:val="21"/>
          <w:szCs w:val="21"/>
        </w:rPr>
        <w:drawing>
          <wp:inline distT="0" distB="0" distL="0" distR="0" wp14:anchorId="6E04B409" wp14:editId="4A0554A2">
            <wp:extent cx="6188710" cy="1571625"/>
            <wp:effectExtent l="0" t="0" r="2540" b="9525"/>
            <wp:docPr id="67454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474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653F6" w14:textId="66441F0A" w:rsidR="0038061E" w:rsidRDefault="0038061E">
      <w:pPr>
        <w:spacing w:after="60"/>
        <w:ind w:left="360"/>
      </w:pPr>
    </w:p>
    <w:p w14:paraId="406C5C61" w14:textId="77777777" w:rsidR="00B816EE" w:rsidRDefault="009448C2">
      <w:pPr>
        <w:spacing w:after="60"/>
        <w:ind w:left="360"/>
        <w:rPr>
          <w:sz w:val="21"/>
          <w:szCs w:val="21"/>
        </w:rPr>
      </w:pPr>
      <w:r>
        <w:rPr>
          <w:sz w:val="21"/>
          <w:szCs w:val="21"/>
        </w:rPr>
        <w:lastRenderedPageBreak/>
        <w:t>•  Upload input.txt, wordcount_result.txt, and all screenshots to a GitHub repository, and submit the repository link through Google Classroom.</w:t>
      </w:r>
    </w:p>
    <w:p w14:paraId="76974C88" w14:textId="77777777" w:rsidR="00077A55" w:rsidRDefault="00077A55">
      <w:pPr>
        <w:spacing w:after="60"/>
        <w:ind w:left="360"/>
        <w:rPr>
          <w:sz w:val="21"/>
          <w:szCs w:val="21"/>
        </w:rPr>
      </w:pPr>
    </w:p>
    <w:p w14:paraId="182BDE9E" w14:textId="4EB0CFBC" w:rsidR="00A84902" w:rsidRPr="00077A55" w:rsidRDefault="00077A55">
      <w:pPr>
        <w:spacing w:after="60"/>
        <w:ind w:left="360"/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A55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https://github.com/mdeepika2006/CCBD1512-Cloud-Computing-LAB</w:t>
      </w:r>
    </w:p>
    <w:p w14:paraId="1820CBC9" w14:textId="77777777" w:rsidR="00B816EE" w:rsidRDefault="00B816EE">
      <w:pPr>
        <w:spacing w:after="80"/>
      </w:pPr>
    </w:p>
    <w:p w14:paraId="3D3689A1" w14:textId="77777777" w:rsidR="00B816EE" w:rsidRDefault="009448C2">
      <w:r>
        <w:br w:type="page"/>
      </w:r>
    </w:p>
    <w:p w14:paraId="704AB463" w14:textId="77777777" w:rsidR="00B816EE" w:rsidRDefault="009448C2">
      <w:pPr>
        <w:pBdr>
          <w:bottom w:val="single" w:sz="8" w:space="4" w:color="1B3A63"/>
        </w:pBdr>
        <w:spacing w:before="260" w:after="140"/>
      </w:pPr>
      <w:r>
        <w:rPr>
          <w:b/>
          <w:bCs/>
          <w:color w:val="12253F"/>
          <w:sz w:val="26"/>
          <w:szCs w:val="26"/>
        </w:rPr>
        <w:lastRenderedPageBreak/>
        <w:t>Evidence to Be Submitted</w:t>
      </w:r>
    </w:p>
    <w:p w14:paraId="7CF71E11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 xml:space="preserve">•  Screenshot of </w:t>
      </w:r>
      <w:proofErr w:type="spellStart"/>
      <w:r>
        <w:rPr>
          <w:sz w:val="21"/>
          <w:szCs w:val="21"/>
        </w:rPr>
        <w:t>jps</w:t>
      </w:r>
      <w:proofErr w:type="spellEnd"/>
      <w:r>
        <w:rPr>
          <w:sz w:val="21"/>
          <w:szCs w:val="21"/>
        </w:rPr>
        <w:t xml:space="preserve"> showing </w:t>
      </w:r>
      <w:proofErr w:type="spellStart"/>
      <w:r>
        <w:rPr>
          <w:sz w:val="21"/>
          <w:szCs w:val="21"/>
        </w:rPr>
        <w:t>NameNode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DataNode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SecondaryNameNode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ResourceManager</w:t>
      </w:r>
      <w:proofErr w:type="spellEnd"/>
      <w:r>
        <w:rPr>
          <w:sz w:val="21"/>
          <w:szCs w:val="21"/>
        </w:rPr>
        <w:t xml:space="preserve">, and </w:t>
      </w:r>
      <w:proofErr w:type="spellStart"/>
      <w:r>
        <w:rPr>
          <w:sz w:val="21"/>
          <w:szCs w:val="21"/>
        </w:rPr>
        <w:t>NodeManager</w:t>
      </w:r>
      <w:proofErr w:type="spellEnd"/>
      <w:r>
        <w:rPr>
          <w:sz w:val="21"/>
          <w:szCs w:val="21"/>
        </w:rPr>
        <w:t>.</w:t>
      </w:r>
    </w:p>
    <w:p w14:paraId="2F4965CB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 xml:space="preserve">•  Screenshot of the HDFS </w:t>
      </w:r>
      <w:proofErr w:type="spellStart"/>
      <w:r>
        <w:rPr>
          <w:sz w:val="21"/>
          <w:szCs w:val="21"/>
        </w:rPr>
        <w:t>NameNode</w:t>
      </w:r>
      <w:proofErr w:type="spellEnd"/>
      <w:r>
        <w:rPr>
          <w:sz w:val="21"/>
          <w:szCs w:val="21"/>
        </w:rPr>
        <w:t xml:space="preserve"> web UI (localhost:9870).</w:t>
      </w:r>
    </w:p>
    <w:p w14:paraId="2DD2DAB7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 xml:space="preserve">•  Screenshot of the YARN </w:t>
      </w:r>
      <w:proofErr w:type="spellStart"/>
      <w:r>
        <w:rPr>
          <w:sz w:val="21"/>
          <w:szCs w:val="21"/>
        </w:rPr>
        <w:t>ResourceManager</w:t>
      </w:r>
      <w:proofErr w:type="spellEnd"/>
      <w:r>
        <w:rPr>
          <w:sz w:val="21"/>
          <w:szCs w:val="21"/>
        </w:rPr>
        <w:t xml:space="preserve"> web UI (localhost:8088) with the completed job visible.</w:t>
      </w:r>
    </w:p>
    <w:p w14:paraId="0D1D5A47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Screenshot of the terminal showing the MapReduce job reaching map 100% / reduce 100%.</w:t>
      </w:r>
    </w:p>
    <w:p w14:paraId="3A1D0752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A table of the top 10 most frequent words with their counts.</w:t>
      </w:r>
    </w:p>
    <w:p w14:paraId="06AEB11B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 xml:space="preserve">•  A </w:t>
      </w:r>
      <w:proofErr w:type="gramStart"/>
      <w:r>
        <w:rPr>
          <w:sz w:val="21"/>
          <w:szCs w:val="21"/>
        </w:rPr>
        <w:t>short written</w:t>
      </w:r>
      <w:proofErr w:type="gramEnd"/>
      <w:r>
        <w:rPr>
          <w:sz w:val="21"/>
          <w:szCs w:val="21"/>
        </w:rPr>
        <w:t xml:space="preserve"> reflection (5-6 lines) on what the Mapper, Shuffle/Sort, and Reducer phases each did in this job.</w:t>
      </w:r>
    </w:p>
    <w:p w14:paraId="76CD03E4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GitHub repository link (containing the input file, output file, and screenshots) submitted through Google Classroom.</w:t>
      </w:r>
    </w:p>
    <w:p w14:paraId="321B2CAD" w14:textId="77777777" w:rsidR="00B816EE" w:rsidRDefault="009448C2">
      <w:pPr>
        <w:pBdr>
          <w:bottom w:val="single" w:sz="8" w:space="4" w:color="1B3A63"/>
        </w:pBdr>
        <w:spacing w:before="260" w:after="140"/>
      </w:pPr>
      <w:r>
        <w:rPr>
          <w:b/>
          <w:bCs/>
          <w:color w:val="12253F"/>
          <w:sz w:val="26"/>
          <w:szCs w:val="26"/>
        </w:rPr>
        <w:t>Learning Outcomes</w:t>
      </w:r>
    </w:p>
    <w:p w14:paraId="578DC396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Install and configure a working single-node Hadoop cluster on a Windows laptop using WSL2.</w:t>
      </w:r>
    </w:p>
    <w:p w14:paraId="74952A0E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Explain the role of HDFS, YARN, and MapReduce in distributed data processing.</w:t>
      </w:r>
    </w:p>
    <w:p w14:paraId="197B4FC1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Upload data into HDFS and run a MapReduce job against it.</w:t>
      </w:r>
    </w:p>
    <w:p w14:paraId="2AAF4B8C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Interpret MapReduce output to extract word-frequency patterns from real text.</w:t>
      </w:r>
    </w:p>
    <w:p w14:paraId="21F208B0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Relate the word-count pattern to real-world applications such as log analysis, search indexing, and trending-topic detection.</w:t>
      </w:r>
    </w:p>
    <w:p w14:paraId="5D43FEB5" w14:textId="77777777" w:rsidR="00B816EE" w:rsidRDefault="009448C2">
      <w:pPr>
        <w:pBdr>
          <w:bottom w:val="single" w:sz="8" w:space="4" w:color="1B3A63"/>
        </w:pBdr>
        <w:spacing w:before="260" w:after="140"/>
      </w:pPr>
      <w:r>
        <w:rPr>
          <w:b/>
          <w:bCs/>
          <w:color w:val="12253F"/>
          <w:sz w:val="26"/>
          <w:szCs w:val="26"/>
        </w:rPr>
        <w:t>Challenge Questions</w:t>
      </w:r>
    </w:p>
    <w:p w14:paraId="148F5D7E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Why does Hadoop split large files into blocks before processing them?</w:t>
      </w:r>
    </w:p>
    <w:p w14:paraId="5B02684A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 xml:space="preserve">•  What would change in this job's behaviour if </w:t>
      </w:r>
      <w:proofErr w:type="spellStart"/>
      <w:proofErr w:type="gramStart"/>
      <w:r>
        <w:rPr>
          <w:sz w:val="21"/>
          <w:szCs w:val="21"/>
        </w:rPr>
        <w:t>dfs.replication</w:t>
      </w:r>
      <w:proofErr w:type="spellEnd"/>
      <w:proofErr w:type="gramEnd"/>
      <w:r>
        <w:rPr>
          <w:sz w:val="21"/>
          <w:szCs w:val="21"/>
        </w:rPr>
        <w:t xml:space="preserve"> were set to 3 instead of 1 on this single-node setup?</w:t>
      </w:r>
    </w:p>
    <w:p w14:paraId="0667BD99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Why is the Shuffle and Sort phase necessary between the Mapper and the Reducer?</w:t>
      </w:r>
    </w:p>
    <w:p w14:paraId="54E13A79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How would you modify the Mapper logic to ignore case and strip punctuation more thoroughly?</w:t>
      </w:r>
    </w:p>
    <w:p w14:paraId="5F8D0E05" w14:textId="77777777" w:rsidR="00B816EE" w:rsidRDefault="009448C2">
      <w:pPr>
        <w:spacing w:after="60"/>
        <w:ind w:left="360"/>
      </w:pPr>
      <w:r>
        <w:rPr>
          <w:sz w:val="21"/>
          <w:szCs w:val="21"/>
        </w:rPr>
        <w:t>•  Name one real-world system that uses a Map-Reduce-style pattern similar to word counting, and explain the similarity.</w:t>
      </w:r>
    </w:p>
    <w:p w14:paraId="415FBC65" w14:textId="77777777" w:rsidR="00B816EE" w:rsidRDefault="009448C2">
      <w:pPr>
        <w:pBdr>
          <w:bottom w:val="single" w:sz="8" w:space="4" w:color="1B3A63"/>
        </w:pBdr>
        <w:spacing w:before="260" w:after="140"/>
      </w:pPr>
      <w:r>
        <w:rPr>
          <w:b/>
          <w:bCs/>
          <w:color w:val="12253F"/>
          <w:sz w:val="26"/>
          <w:szCs w:val="26"/>
        </w:rPr>
        <w:t>Student Checklist Before Submission</w:t>
      </w:r>
    </w:p>
    <w:tbl>
      <w:tblPr>
        <w:tblW w:w="9746" w:type="dxa"/>
        <w:tblBorders>
          <w:top w:val="single" w:sz="4" w:space="0" w:color="B9C4D1"/>
          <w:left w:val="single" w:sz="4" w:space="0" w:color="B9C4D1"/>
          <w:bottom w:val="single" w:sz="4" w:space="0" w:color="B9C4D1"/>
          <w:right w:val="single" w:sz="4" w:space="0" w:color="B9C4D1"/>
          <w:insideH w:val="single" w:sz="4" w:space="0" w:color="B9C4D1"/>
          <w:insideV w:val="single" w:sz="4" w:space="0" w:color="B9C4D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66"/>
        <w:gridCol w:w="780"/>
      </w:tblGrid>
      <w:tr w:rsidR="00B816EE" w14:paraId="366C2C5A" w14:textId="77777777">
        <w:tc>
          <w:tcPr>
            <w:tcW w:w="8966" w:type="dxa"/>
            <w:shd w:val="clear" w:color="auto" w:fill="1B3A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B3BB9" w14:textId="77777777" w:rsidR="00B816EE" w:rsidRDefault="009448C2">
            <w:r>
              <w:rPr>
                <w:b/>
                <w:bCs/>
                <w:color w:val="FFFFFF"/>
              </w:rPr>
              <w:t>Checklist Item</w:t>
            </w:r>
          </w:p>
        </w:tc>
        <w:tc>
          <w:tcPr>
            <w:tcW w:w="780" w:type="dxa"/>
            <w:shd w:val="clear" w:color="auto" w:fill="1B3A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ED131" w14:textId="77777777" w:rsidR="00B816EE" w:rsidRDefault="009448C2">
            <w:pPr>
              <w:jc w:val="center"/>
            </w:pPr>
            <w:r>
              <w:rPr>
                <w:b/>
                <w:bCs/>
                <w:color w:val="FFFFFF"/>
              </w:rPr>
              <w:t>Done</w:t>
            </w:r>
          </w:p>
        </w:tc>
      </w:tr>
      <w:tr w:rsidR="00B816EE" w14:paraId="2AF349E9" w14:textId="77777777">
        <w:tc>
          <w:tcPr>
            <w:tcW w:w="89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E5395" w14:textId="77777777" w:rsidR="00B816EE" w:rsidRDefault="009448C2">
            <w:r>
              <w:t>WSL2 and Ubuntu 22.04 installed and verified.</w:t>
            </w:r>
          </w:p>
        </w:tc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961A1" w14:textId="77777777" w:rsidR="00B816EE" w:rsidRDefault="00B816EE"/>
        </w:tc>
      </w:tr>
      <w:tr w:rsidR="00B816EE" w14:paraId="6C50A286" w14:textId="77777777">
        <w:tc>
          <w:tcPr>
            <w:tcW w:w="89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7431D" w14:textId="77777777" w:rsidR="00B816EE" w:rsidRDefault="009448C2">
            <w:r>
              <w:t>Java 11 installed and verified with java -version.</w:t>
            </w:r>
          </w:p>
        </w:tc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696B6" w14:textId="77777777" w:rsidR="00B816EE" w:rsidRDefault="00B816EE"/>
        </w:tc>
      </w:tr>
      <w:tr w:rsidR="00B816EE" w14:paraId="6548B5B3" w14:textId="77777777">
        <w:tc>
          <w:tcPr>
            <w:tcW w:w="89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7E9C9" w14:textId="77777777" w:rsidR="00B816EE" w:rsidRDefault="009448C2">
            <w:proofErr w:type="spellStart"/>
            <w:r>
              <w:t>hduser</w:t>
            </w:r>
            <w:proofErr w:type="spellEnd"/>
            <w:r>
              <w:t xml:space="preserve"> created with working </w:t>
            </w:r>
            <w:proofErr w:type="spellStart"/>
            <w:r>
              <w:t>passwordless</w:t>
            </w:r>
            <w:proofErr w:type="spellEnd"/>
            <w:r>
              <w:t xml:space="preserve"> SSH (ssh localhost succeeds without a password prompt).</w:t>
            </w:r>
          </w:p>
        </w:tc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0AEA4" w14:textId="77777777" w:rsidR="00B816EE" w:rsidRDefault="00B816EE"/>
        </w:tc>
      </w:tr>
      <w:tr w:rsidR="00B816EE" w14:paraId="6A31762A" w14:textId="77777777">
        <w:tc>
          <w:tcPr>
            <w:tcW w:w="89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F71FD" w14:textId="77777777" w:rsidR="00B816EE" w:rsidRDefault="009448C2">
            <w:r>
              <w:t>Hadoop 3.3.6 downloaded, extracted, and environment variables set.</w:t>
            </w:r>
          </w:p>
        </w:tc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4C836" w14:textId="77777777" w:rsidR="00B816EE" w:rsidRDefault="00B816EE"/>
        </w:tc>
      </w:tr>
      <w:tr w:rsidR="00B816EE" w14:paraId="0F101363" w14:textId="77777777">
        <w:tc>
          <w:tcPr>
            <w:tcW w:w="89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F0C18" w14:textId="77777777" w:rsidR="00B816EE" w:rsidRDefault="009448C2">
            <w:r>
              <w:t>core-site.xml, hdfs-site.xml, mapred-site.xml, and yarn-site.xml configured.</w:t>
            </w:r>
          </w:p>
        </w:tc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F983C" w14:textId="77777777" w:rsidR="00B816EE" w:rsidRDefault="00B816EE"/>
        </w:tc>
      </w:tr>
      <w:tr w:rsidR="00B816EE" w14:paraId="59F58BFF" w14:textId="77777777">
        <w:tc>
          <w:tcPr>
            <w:tcW w:w="89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46B6B" w14:textId="77777777" w:rsidR="00B816EE" w:rsidRDefault="009448C2">
            <w:proofErr w:type="spellStart"/>
            <w:r>
              <w:t>NameNode</w:t>
            </w:r>
            <w:proofErr w:type="spellEnd"/>
            <w:r>
              <w:t xml:space="preserve"> formatted once, and start-dfs.sh / start-yarn.sh run successfully.</w:t>
            </w:r>
          </w:p>
        </w:tc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9D963" w14:textId="77777777" w:rsidR="00B816EE" w:rsidRDefault="00B816EE"/>
        </w:tc>
      </w:tr>
      <w:tr w:rsidR="00B816EE" w14:paraId="4221D717" w14:textId="77777777">
        <w:tc>
          <w:tcPr>
            <w:tcW w:w="89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89818" w14:textId="77777777" w:rsidR="00B816EE" w:rsidRDefault="009448C2">
            <w:proofErr w:type="spellStart"/>
            <w:r>
              <w:t>jps</w:t>
            </w:r>
            <w:proofErr w:type="spellEnd"/>
            <w:r>
              <w:t xml:space="preserve"> shows all five daemons running.</w:t>
            </w:r>
          </w:p>
        </w:tc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F9E1F" w14:textId="77777777" w:rsidR="00B816EE" w:rsidRDefault="00B816EE"/>
        </w:tc>
      </w:tr>
      <w:tr w:rsidR="00B816EE" w14:paraId="3F826F31" w14:textId="77777777">
        <w:tc>
          <w:tcPr>
            <w:tcW w:w="89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5604E" w14:textId="77777777" w:rsidR="00B816EE" w:rsidRDefault="009448C2">
            <w:r>
              <w:t>Input text file uploaded to HDFS.</w:t>
            </w:r>
          </w:p>
        </w:tc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C46BC" w14:textId="77777777" w:rsidR="00B816EE" w:rsidRDefault="00B816EE"/>
        </w:tc>
      </w:tr>
      <w:tr w:rsidR="00B816EE" w14:paraId="01A12AE8" w14:textId="77777777">
        <w:tc>
          <w:tcPr>
            <w:tcW w:w="89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07CED" w14:textId="77777777" w:rsidR="00B816EE" w:rsidRDefault="009448C2">
            <w:proofErr w:type="spellStart"/>
            <w:r>
              <w:t>WordCount</w:t>
            </w:r>
            <w:proofErr w:type="spellEnd"/>
            <w:r>
              <w:t xml:space="preserve"> MapReduce job completed successfully (map 100%, reduce 100%).</w:t>
            </w:r>
          </w:p>
        </w:tc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54691" w14:textId="77777777" w:rsidR="00B816EE" w:rsidRDefault="00B816EE"/>
        </w:tc>
      </w:tr>
      <w:tr w:rsidR="00B816EE" w14:paraId="5CC250F8" w14:textId="77777777">
        <w:tc>
          <w:tcPr>
            <w:tcW w:w="89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7ADEC" w14:textId="77777777" w:rsidR="00B816EE" w:rsidRDefault="009448C2">
            <w:r>
              <w:t xml:space="preserve">Top </w:t>
            </w:r>
            <w:proofErr w:type="gramStart"/>
            <w:r>
              <w:t>10 word</w:t>
            </w:r>
            <w:proofErr w:type="gramEnd"/>
            <w:r>
              <w:t xml:space="preserve"> frequencies recorded and reflection written.</w:t>
            </w:r>
          </w:p>
        </w:tc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7ED96" w14:textId="77777777" w:rsidR="00B816EE" w:rsidRDefault="00B816EE"/>
        </w:tc>
      </w:tr>
      <w:tr w:rsidR="00B816EE" w14:paraId="041CC195" w14:textId="77777777">
        <w:tc>
          <w:tcPr>
            <w:tcW w:w="89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92881" w14:textId="77777777" w:rsidR="00B816EE" w:rsidRDefault="009448C2">
            <w:r>
              <w:t>All evidence uploaded to GitHub with the repository link submitted through Google Classroom.</w:t>
            </w:r>
          </w:p>
        </w:tc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395F5" w14:textId="77777777" w:rsidR="00B816EE" w:rsidRDefault="00B816EE"/>
        </w:tc>
      </w:tr>
    </w:tbl>
    <w:p w14:paraId="5E3B21FB" w14:textId="77777777" w:rsidR="00B816EE" w:rsidRDefault="00B816EE">
      <w:pPr>
        <w:spacing w:after="200"/>
      </w:pPr>
    </w:p>
    <w:p w14:paraId="1D938482" w14:textId="77777777" w:rsidR="00B816EE" w:rsidRDefault="009448C2">
      <w:pPr>
        <w:pBdr>
          <w:bottom w:val="single" w:sz="8" w:space="4" w:color="1B3A63"/>
        </w:pBdr>
        <w:spacing w:before="260" w:after="140"/>
      </w:pPr>
      <w:r>
        <w:rPr>
          <w:b/>
          <w:bCs/>
          <w:color w:val="12253F"/>
          <w:sz w:val="26"/>
          <w:szCs w:val="26"/>
        </w:rPr>
        <w:lastRenderedPageBreak/>
        <w:t>Student Completion Record</w:t>
      </w:r>
    </w:p>
    <w:tbl>
      <w:tblPr>
        <w:tblW w:w="9746" w:type="dxa"/>
        <w:tblBorders>
          <w:top w:val="single" w:sz="4" w:space="0" w:color="B9C4D1"/>
          <w:left w:val="single" w:sz="4" w:space="0" w:color="B9C4D1"/>
          <w:bottom w:val="single" w:sz="4" w:space="0" w:color="B9C4D1"/>
          <w:right w:val="single" w:sz="4" w:space="0" w:color="B9C4D1"/>
          <w:insideH w:val="single" w:sz="4" w:space="0" w:color="B9C4D1"/>
          <w:insideV w:val="single" w:sz="4" w:space="0" w:color="B9C4D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98"/>
        <w:gridCol w:w="5848"/>
      </w:tblGrid>
      <w:tr w:rsidR="00B816EE" w14:paraId="5B3A1C53" w14:textId="77777777">
        <w:tc>
          <w:tcPr>
            <w:tcW w:w="3898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F3F66" w14:textId="77777777" w:rsidR="00B816EE" w:rsidRDefault="009448C2">
            <w:r>
              <w:rPr>
                <w:b/>
                <w:bCs/>
              </w:rPr>
              <w:t>Student Name</w:t>
            </w:r>
          </w:p>
        </w:tc>
        <w:tc>
          <w:tcPr>
            <w:tcW w:w="58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01387" w14:textId="77777777" w:rsidR="00B816EE" w:rsidRDefault="00B816EE"/>
        </w:tc>
      </w:tr>
      <w:tr w:rsidR="00B816EE" w14:paraId="32715ED0" w14:textId="77777777">
        <w:tc>
          <w:tcPr>
            <w:tcW w:w="3898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D86C6" w14:textId="77777777" w:rsidR="00B816EE" w:rsidRDefault="009448C2">
            <w:r>
              <w:rPr>
                <w:b/>
                <w:bCs/>
              </w:rPr>
              <w:t>Register Number</w:t>
            </w:r>
          </w:p>
        </w:tc>
        <w:tc>
          <w:tcPr>
            <w:tcW w:w="58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845FA" w14:textId="77777777" w:rsidR="00B816EE" w:rsidRDefault="00B816EE"/>
        </w:tc>
      </w:tr>
      <w:tr w:rsidR="00B816EE" w14:paraId="53A74432" w14:textId="77777777">
        <w:tc>
          <w:tcPr>
            <w:tcW w:w="3898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F26FB" w14:textId="77777777" w:rsidR="00B816EE" w:rsidRDefault="009448C2">
            <w:r>
              <w:rPr>
                <w:b/>
                <w:bCs/>
              </w:rPr>
              <w:t>Class / Slot</w:t>
            </w:r>
          </w:p>
        </w:tc>
        <w:tc>
          <w:tcPr>
            <w:tcW w:w="58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747B8" w14:textId="77777777" w:rsidR="00B816EE" w:rsidRDefault="009448C2">
            <w:r>
              <w:t>Slot B</w:t>
            </w:r>
          </w:p>
        </w:tc>
      </w:tr>
      <w:tr w:rsidR="00B816EE" w14:paraId="38842FAA" w14:textId="77777777">
        <w:tc>
          <w:tcPr>
            <w:tcW w:w="3898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010CC" w14:textId="77777777" w:rsidR="00B816EE" w:rsidRDefault="009448C2">
            <w:r>
              <w:rPr>
                <w:b/>
                <w:bCs/>
              </w:rPr>
              <w:t>Hadoop Version Installed</w:t>
            </w:r>
          </w:p>
        </w:tc>
        <w:tc>
          <w:tcPr>
            <w:tcW w:w="58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14BC2" w14:textId="77777777" w:rsidR="00B816EE" w:rsidRDefault="009448C2">
            <w:r>
              <w:t>Hadoop 3.3.6</w:t>
            </w:r>
          </w:p>
        </w:tc>
      </w:tr>
      <w:tr w:rsidR="00B816EE" w14:paraId="71A687F1" w14:textId="77777777">
        <w:tc>
          <w:tcPr>
            <w:tcW w:w="3898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54C99" w14:textId="77777777" w:rsidR="00B816EE" w:rsidRDefault="009448C2">
            <w:r>
              <w:rPr>
                <w:b/>
                <w:bCs/>
              </w:rPr>
              <w:t>Top Word (highest frequency)</w:t>
            </w:r>
          </w:p>
        </w:tc>
        <w:tc>
          <w:tcPr>
            <w:tcW w:w="58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85A22" w14:textId="77777777" w:rsidR="00B816EE" w:rsidRDefault="00B816EE"/>
        </w:tc>
      </w:tr>
      <w:tr w:rsidR="00B816EE" w14:paraId="03B87BFD" w14:textId="77777777">
        <w:tc>
          <w:tcPr>
            <w:tcW w:w="3898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A0E3B" w14:textId="77777777" w:rsidR="00B816EE" w:rsidRDefault="009448C2">
            <w:r>
              <w:rPr>
                <w:b/>
                <w:bCs/>
              </w:rPr>
              <w:t>GitHub / GCR Evidence Link</w:t>
            </w:r>
          </w:p>
        </w:tc>
        <w:tc>
          <w:tcPr>
            <w:tcW w:w="58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0B3A5" w14:textId="77777777" w:rsidR="00B816EE" w:rsidRDefault="00B816EE"/>
        </w:tc>
      </w:tr>
      <w:tr w:rsidR="00B816EE" w14:paraId="4907BE2B" w14:textId="77777777">
        <w:tc>
          <w:tcPr>
            <w:tcW w:w="3898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9517B" w14:textId="77777777" w:rsidR="00B816EE" w:rsidRDefault="009448C2">
            <w:r>
              <w:rPr>
                <w:b/>
                <w:bCs/>
              </w:rPr>
              <w:t>Submission Date</w:t>
            </w:r>
          </w:p>
        </w:tc>
        <w:tc>
          <w:tcPr>
            <w:tcW w:w="58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7BAD7" w14:textId="77777777" w:rsidR="00B816EE" w:rsidRDefault="00B816EE"/>
        </w:tc>
      </w:tr>
    </w:tbl>
    <w:p w14:paraId="49175F52" w14:textId="77777777" w:rsidR="009448C2" w:rsidRDefault="009448C2"/>
    <w:sectPr w:rsidR="009448C2">
      <w:footerReference w:type="default" r:id="rId14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2FA2F" w14:textId="77777777" w:rsidR="002A364B" w:rsidRDefault="002A364B">
      <w:r>
        <w:separator/>
      </w:r>
    </w:p>
  </w:endnote>
  <w:endnote w:type="continuationSeparator" w:id="0">
    <w:p w14:paraId="22046833" w14:textId="77777777" w:rsidR="002A364B" w:rsidRDefault="002A36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72A39" w14:textId="77777777" w:rsidR="00B816EE" w:rsidRDefault="009448C2">
    <w:pPr>
      <w:jc w:val="center"/>
    </w:pPr>
    <w:r>
      <w:rPr>
        <w:color w:val="6E6E6E"/>
        <w:sz w:val="16"/>
        <w:szCs w:val="16"/>
      </w:rPr>
      <w:t xml:space="preserve">CSA1512 – Cloud Computing and Big Data Analytics – Slot B – Guided Project 1 — Page </w:t>
    </w:r>
    <w:r>
      <w:rPr>
        <w:color w:val="6E6E6E"/>
        <w:sz w:val="16"/>
        <w:szCs w:val="16"/>
      </w:rPr>
      <w:fldChar w:fldCharType="begin"/>
    </w:r>
    <w:r>
      <w:rPr>
        <w:color w:val="6E6E6E"/>
        <w:sz w:val="16"/>
        <w:szCs w:val="16"/>
      </w:rPr>
      <w:instrText>PAGE</w:instrText>
    </w:r>
    <w:r>
      <w:rPr>
        <w:color w:val="6E6E6E"/>
        <w:sz w:val="16"/>
        <w:szCs w:val="16"/>
      </w:rPr>
      <w:fldChar w:fldCharType="separate"/>
    </w:r>
    <w:r w:rsidR="00C43AE5">
      <w:rPr>
        <w:noProof/>
        <w:color w:val="6E6E6E"/>
        <w:sz w:val="16"/>
        <w:szCs w:val="16"/>
      </w:rPr>
      <w:t>1</w:t>
    </w:r>
    <w:r>
      <w:rPr>
        <w:color w:val="6E6E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AAC61" w14:textId="77777777" w:rsidR="002A364B" w:rsidRDefault="002A364B">
      <w:r>
        <w:separator/>
      </w:r>
    </w:p>
  </w:footnote>
  <w:footnote w:type="continuationSeparator" w:id="0">
    <w:p w14:paraId="70069084" w14:textId="77777777" w:rsidR="002A364B" w:rsidRDefault="002A36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4D1D2B"/>
    <w:multiLevelType w:val="hybridMultilevel"/>
    <w:tmpl w:val="6F0C8792"/>
    <w:lvl w:ilvl="0" w:tplc="8BDC0922">
      <w:start w:val="1"/>
      <w:numFmt w:val="bullet"/>
      <w:lvlText w:val="●"/>
      <w:lvlJc w:val="left"/>
      <w:pPr>
        <w:ind w:left="720" w:hanging="360"/>
      </w:pPr>
    </w:lvl>
    <w:lvl w:ilvl="1" w:tplc="B9965A36">
      <w:start w:val="1"/>
      <w:numFmt w:val="bullet"/>
      <w:lvlText w:val="○"/>
      <w:lvlJc w:val="left"/>
      <w:pPr>
        <w:ind w:left="1440" w:hanging="360"/>
      </w:pPr>
    </w:lvl>
    <w:lvl w:ilvl="2" w:tplc="62048D92">
      <w:start w:val="1"/>
      <w:numFmt w:val="bullet"/>
      <w:lvlText w:val="■"/>
      <w:lvlJc w:val="left"/>
      <w:pPr>
        <w:ind w:left="2160" w:hanging="360"/>
      </w:pPr>
    </w:lvl>
    <w:lvl w:ilvl="3" w:tplc="995E248A">
      <w:start w:val="1"/>
      <w:numFmt w:val="bullet"/>
      <w:lvlText w:val="●"/>
      <w:lvlJc w:val="left"/>
      <w:pPr>
        <w:ind w:left="2880" w:hanging="360"/>
      </w:pPr>
    </w:lvl>
    <w:lvl w:ilvl="4" w:tplc="2F7887A2">
      <w:start w:val="1"/>
      <w:numFmt w:val="bullet"/>
      <w:lvlText w:val="○"/>
      <w:lvlJc w:val="left"/>
      <w:pPr>
        <w:ind w:left="3600" w:hanging="360"/>
      </w:pPr>
    </w:lvl>
    <w:lvl w:ilvl="5" w:tplc="F6D00F88">
      <w:start w:val="1"/>
      <w:numFmt w:val="bullet"/>
      <w:lvlText w:val="■"/>
      <w:lvlJc w:val="left"/>
      <w:pPr>
        <w:ind w:left="4320" w:hanging="360"/>
      </w:pPr>
    </w:lvl>
    <w:lvl w:ilvl="6" w:tplc="493CD3E4">
      <w:start w:val="1"/>
      <w:numFmt w:val="bullet"/>
      <w:lvlText w:val="●"/>
      <w:lvlJc w:val="left"/>
      <w:pPr>
        <w:ind w:left="5040" w:hanging="360"/>
      </w:pPr>
    </w:lvl>
    <w:lvl w:ilvl="7" w:tplc="7A2C619A">
      <w:start w:val="1"/>
      <w:numFmt w:val="bullet"/>
      <w:lvlText w:val="●"/>
      <w:lvlJc w:val="left"/>
      <w:pPr>
        <w:ind w:left="5760" w:hanging="360"/>
      </w:pPr>
    </w:lvl>
    <w:lvl w:ilvl="8" w:tplc="DFFEAC5A">
      <w:start w:val="1"/>
      <w:numFmt w:val="bullet"/>
      <w:lvlText w:val="●"/>
      <w:lvlJc w:val="left"/>
      <w:pPr>
        <w:ind w:left="6480" w:hanging="360"/>
      </w:pPr>
    </w:lvl>
  </w:abstractNum>
  <w:num w:numId="1" w16cid:durableId="20744994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6EE"/>
    <w:rsid w:val="00077A55"/>
    <w:rsid w:val="000E6884"/>
    <w:rsid w:val="00120490"/>
    <w:rsid w:val="0014522A"/>
    <w:rsid w:val="002A364B"/>
    <w:rsid w:val="0038061E"/>
    <w:rsid w:val="00404E1B"/>
    <w:rsid w:val="00696DCF"/>
    <w:rsid w:val="00774FE8"/>
    <w:rsid w:val="008E52FF"/>
    <w:rsid w:val="009448C2"/>
    <w:rsid w:val="00A84902"/>
    <w:rsid w:val="00AE201D"/>
    <w:rsid w:val="00B816EE"/>
    <w:rsid w:val="00C43AE5"/>
    <w:rsid w:val="00CE54E7"/>
    <w:rsid w:val="00DC23F7"/>
    <w:rsid w:val="00DF3070"/>
    <w:rsid w:val="00EF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1C96B"/>
  <w15:docId w15:val="{903DD0AE-F0EB-49FC-8197-B2F9BE5BB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3117</Words>
  <Characters>17769</Characters>
  <Application>Microsoft Office Word</Application>
  <DocSecurity>0</DocSecurity>
  <Lines>148</Lines>
  <Paragraphs>41</Paragraphs>
  <ScaleCrop>false</ScaleCrop>
  <Company/>
  <LinksUpToDate>false</LinksUpToDate>
  <CharactersWithSpaces>20845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CSA1512_Slot_B_GP1_Hadoop_Install_and_Word_Frequency_Analytics.docx</dc:title>
  <dc:creator>Dr C. Rajesh Babu</dc:creator>
  <cp:lastModifiedBy>Deepika M</cp:lastModifiedBy>
  <cp:revision>2</cp:revision>
  <dcterms:created xsi:type="dcterms:W3CDTF">2026-08-19T05:25:00Z</dcterms:created>
  <dcterms:modified xsi:type="dcterms:W3CDTF">2026-08-19T05:25:00Z</dcterms:modified>
</cp:coreProperties>
</file>